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169" w:rsidRPr="00A94169" w:rsidRDefault="00A94169" w:rsidP="00A94169">
      <w:pPr>
        <w:spacing w:after="0" w:line="240" w:lineRule="auto"/>
        <w:ind w:left="227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A94169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СОВЕТ ДЕПУТАТОВ </w:t>
      </w:r>
      <w:r w:rsidRPr="00A9416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МУНИЦИПАЛЬНОГО ОБРАЗОВАНИЯ</w:t>
      </w:r>
    </w:p>
    <w:p w:rsidR="00A94169" w:rsidRPr="00A94169" w:rsidRDefault="00A94169" w:rsidP="00A94169">
      <w:pPr>
        <w:spacing w:after="0" w:line="240" w:lineRule="auto"/>
        <w:ind w:left="227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A94169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«РЯЗАНОВСКОЕ СЕЛЬСКОЕ ПОСЕЛЕНИЕ»</w:t>
      </w:r>
    </w:p>
    <w:p w:rsidR="00A94169" w:rsidRPr="00A94169" w:rsidRDefault="00A94169" w:rsidP="00A94169">
      <w:pPr>
        <w:keepNext/>
        <w:spacing w:after="0" w:line="240" w:lineRule="auto"/>
        <w:ind w:left="227"/>
        <w:jc w:val="center"/>
        <w:outlineLvl w:val="0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A94169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МЕЛЕКЕССКОГО РАЙОНА УЛЬЯНОВСКОЙ ОБЛАСТИ</w:t>
      </w:r>
    </w:p>
    <w:p w:rsidR="00A94169" w:rsidRPr="00A94169" w:rsidRDefault="00A94169" w:rsidP="00A94169">
      <w:pPr>
        <w:keepNext/>
        <w:spacing w:after="0" w:line="240" w:lineRule="auto"/>
        <w:ind w:left="227"/>
        <w:jc w:val="center"/>
        <w:outlineLvl w:val="0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A94169" w:rsidRPr="00A94169" w:rsidRDefault="00A94169" w:rsidP="00A94169">
      <w:pPr>
        <w:keepNext/>
        <w:spacing w:after="0" w:line="240" w:lineRule="auto"/>
        <w:ind w:left="227"/>
        <w:jc w:val="center"/>
        <w:outlineLvl w:val="0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A94169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РЕШЕНИЕ</w:t>
      </w:r>
    </w:p>
    <w:p w:rsidR="00A94169" w:rsidRPr="00A94169" w:rsidRDefault="00A94169" w:rsidP="00A94169">
      <w:pPr>
        <w:spacing w:after="0" w:line="240" w:lineRule="auto"/>
        <w:ind w:left="22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94169" w:rsidRPr="00A94169" w:rsidRDefault="00A94169" w:rsidP="00A94169">
      <w:pPr>
        <w:spacing w:after="0" w:line="240" w:lineRule="auto"/>
        <w:ind w:left="22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94169" w:rsidRDefault="00A94169" w:rsidP="00A94169">
      <w:pPr>
        <w:spacing w:after="0" w:line="240" w:lineRule="auto"/>
        <w:ind w:left="227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94169">
        <w:rPr>
          <w:rFonts w:ascii="PT Astra Serif" w:eastAsia="Times New Roman" w:hAnsi="PT Astra Serif" w:cs="Times New Roman"/>
          <w:sz w:val="28"/>
          <w:szCs w:val="28"/>
          <w:lang w:eastAsia="ru-RU"/>
        </w:rPr>
        <w:t>с. Рязаново</w:t>
      </w:r>
    </w:p>
    <w:p w:rsidR="00E33DE1" w:rsidRPr="00A94169" w:rsidRDefault="00E33DE1" w:rsidP="00A94169">
      <w:pPr>
        <w:spacing w:after="0" w:line="240" w:lineRule="auto"/>
        <w:ind w:left="227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966829" w:rsidRPr="00966829" w:rsidRDefault="00FD338F" w:rsidP="00966829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08.07</w:t>
      </w:r>
      <w:r w:rsidR="00B46E9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.2024                                                                                                </w:t>
      </w:r>
      <w:r w:rsidR="00966829" w:rsidRPr="00966829">
        <w:rPr>
          <w:rFonts w:ascii="PT Astra Serif" w:eastAsia="Times New Roman" w:hAnsi="PT Astra Serif" w:cs="Times New Roman"/>
          <w:sz w:val="28"/>
          <w:szCs w:val="28"/>
          <w:lang w:eastAsia="ru-RU"/>
        </w:rPr>
        <w:t>№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10/18</w:t>
      </w:r>
    </w:p>
    <w:p w:rsidR="00A94169" w:rsidRPr="00A94169" w:rsidRDefault="00A94169" w:rsidP="00A94169">
      <w:pPr>
        <w:spacing w:after="0" w:line="240" w:lineRule="auto"/>
        <w:ind w:left="57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B46E99" w:rsidRPr="00B46E99" w:rsidRDefault="00B46E99" w:rsidP="00B46E99">
      <w:pPr>
        <w:spacing w:after="0" w:line="240" w:lineRule="auto"/>
        <w:ind w:left="-284" w:firstLine="341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B46E99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Об исполнении бюджета муниципального образования </w:t>
      </w:r>
    </w:p>
    <w:p w:rsidR="00A94169" w:rsidRDefault="00B46E99" w:rsidP="00B46E99">
      <w:pPr>
        <w:spacing w:after="0" w:line="240" w:lineRule="auto"/>
        <w:ind w:left="-284" w:firstLine="341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B46E99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«Рязановское сельское поселение» Мелекесского района Ульяновской области за 202</w:t>
      </w:r>
      <w:r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3</w:t>
      </w:r>
      <w:r w:rsidRPr="00B46E99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год</w:t>
      </w:r>
    </w:p>
    <w:p w:rsidR="00B46E99" w:rsidRPr="00A94169" w:rsidRDefault="00B46E99" w:rsidP="00B46E99">
      <w:pPr>
        <w:spacing w:after="0" w:line="240" w:lineRule="auto"/>
        <w:ind w:left="-284" w:firstLine="341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B46E99" w:rsidRPr="00B46E99" w:rsidRDefault="00B46E99" w:rsidP="00B46E99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46E9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Руководствуясь статьёй  264.6 Бюджетного кодекса Российской Федерации, Совет депутатов муниципального образования «Рязановское сельское поселение» Мелекесского района Ульяновской области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пятого </w:t>
      </w:r>
      <w:r w:rsidRPr="00B46E99">
        <w:rPr>
          <w:rFonts w:ascii="PT Astra Serif" w:eastAsia="Times New Roman" w:hAnsi="PT Astra Serif" w:cs="Times New Roman"/>
          <w:sz w:val="28"/>
          <w:szCs w:val="28"/>
          <w:lang w:eastAsia="ru-RU"/>
        </w:rPr>
        <w:t>созыва</w:t>
      </w:r>
    </w:p>
    <w:p w:rsidR="00B46E99" w:rsidRPr="00B46E99" w:rsidRDefault="00B46E99" w:rsidP="00B46E99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46E99">
        <w:rPr>
          <w:rFonts w:ascii="PT Astra Serif" w:eastAsia="Times New Roman" w:hAnsi="PT Astra Serif" w:cs="Times New Roman"/>
          <w:sz w:val="28"/>
          <w:szCs w:val="28"/>
          <w:lang w:eastAsia="ru-RU"/>
        </w:rPr>
        <w:t>РЕШИЛ:</w:t>
      </w:r>
    </w:p>
    <w:p w:rsidR="00B46E99" w:rsidRPr="00B46E99" w:rsidRDefault="00B46E99" w:rsidP="00B46E99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B46E99" w:rsidRPr="00B46E99" w:rsidRDefault="00B46E99" w:rsidP="00B46E99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46E99">
        <w:rPr>
          <w:rFonts w:ascii="PT Astra Serif" w:eastAsia="Times New Roman" w:hAnsi="PT Astra Serif" w:cs="Times New Roman"/>
          <w:sz w:val="28"/>
          <w:szCs w:val="28"/>
          <w:lang w:eastAsia="ru-RU"/>
        </w:rPr>
        <w:t>1. Утвердить отчёт об исполнении бюджета муниципального образования «Рязановское сельское поселение» Мелекесского района Ульяновской области за 202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 w:rsidRPr="00B46E9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 по доходам </w:t>
      </w:r>
      <w:r w:rsidRPr="00B46E99">
        <w:rPr>
          <w:rFonts w:ascii="PT Astra Serif" w:eastAsia="Times New Roman" w:hAnsi="PT Astra Serif" w:cs="Times New Roman"/>
          <w:sz w:val="28"/>
          <w:szCs w:val="24"/>
          <w:lang w:eastAsia="ru-RU"/>
        </w:rPr>
        <w:t xml:space="preserve">в сумме </w:t>
      </w:r>
      <w:r w:rsidR="00AA24B4" w:rsidRPr="00AA24B4">
        <w:rPr>
          <w:rFonts w:ascii="PT Astra Serif" w:eastAsia="Times New Roman" w:hAnsi="PT Astra Serif" w:cs="Times New Roman"/>
          <w:sz w:val="28"/>
          <w:szCs w:val="24"/>
          <w:lang w:eastAsia="ru-RU"/>
        </w:rPr>
        <w:t>19526,85171</w:t>
      </w:r>
      <w:r w:rsidRPr="00B46E99">
        <w:rPr>
          <w:rFonts w:ascii="PT Astra Serif" w:eastAsia="Times New Roman" w:hAnsi="PT Astra Serif" w:cs="Times New Roman"/>
          <w:sz w:val="28"/>
          <w:szCs w:val="24"/>
          <w:lang w:eastAsia="ru-RU"/>
        </w:rPr>
        <w:t xml:space="preserve">тыс. рублей и расходам в сумме </w:t>
      </w:r>
      <w:r w:rsidR="00AA24B4" w:rsidRPr="00AA24B4">
        <w:rPr>
          <w:rFonts w:ascii="PT Astra Serif" w:eastAsia="Times New Roman" w:hAnsi="PT Astra Serif" w:cs="Times New Roman"/>
          <w:sz w:val="28"/>
          <w:szCs w:val="24"/>
          <w:lang w:eastAsia="ru-RU"/>
        </w:rPr>
        <w:t>19644,85868</w:t>
      </w:r>
      <w:r w:rsidRPr="00B46E99">
        <w:rPr>
          <w:rFonts w:ascii="PT Astra Serif" w:eastAsia="Times New Roman" w:hAnsi="PT Astra Serif" w:cs="Times New Roman"/>
          <w:sz w:val="28"/>
          <w:szCs w:val="24"/>
          <w:lang w:eastAsia="ru-RU"/>
        </w:rPr>
        <w:t xml:space="preserve">тыс. рублей </w:t>
      </w:r>
      <w:r w:rsidRPr="00B46E9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 дефицитом бюджета </w:t>
      </w:r>
      <w:r w:rsidRPr="00B46E99">
        <w:rPr>
          <w:rFonts w:ascii="PT Astra Serif" w:eastAsia="Times New Roman" w:hAnsi="PT Astra Serif" w:cs="Times New Roman"/>
          <w:sz w:val="28"/>
          <w:szCs w:val="24"/>
          <w:lang w:eastAsia="ru-RU"/>
        </w:rPr>
        <w:t xml:space="preserve">в сумме </w:t>
      </w:r>
      <w:r w:rsidR="00AA24B4" w:rsidRPr="00AA24B4">
        <w:rPr>
          <w:rFonts w:ascii="PT Astra Serif" w:eastAsia="Times New Roman" w:hAnsi="PT Astra Serif" w:cs="Times New Roman"/>
          <w:sz w:val="28"/>
          <w:szCs w:val="24"/>
          <w:lang w:eastAsia="ru-RU"/>
        </w:rPr>
        <w:t>118,00697</w:t>
      </w:r>
      <w:r w:rsidRPr="00B46E99">
        <w:rPr>
          <w:rFonts w:ascii="PT Astra Serif" w:eastAsia="Times New Roman" w:hAnsi="PT Astra Serif" w:cs="Times New Roman"/>
          <w:sz w:val="28"/>
          <w:szCs w:val="24"/>
          <w:lang w:eastAsia="ru-RU"/>
        </w:rPr>
        <w:t xml:space="preserve"> тыс. рублей с показателями:</w:t>
      </w:r>
    </w:p>
    <w:p w:rsidR="00B46E99" w:rsidRPr="00B46E99" w:rsidRDefault="00B46E99" w:rsidP="00B46E99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46E99">
        <w:rPr>
          <w:rFonts w:ascii="PT Astra Serif" w:eastAsia="Times New Roman" w:hAnsi="PT Astra Serif" w:cs="Times New Roman"/>
          <w:sz w:val="28"/>
          <w:szCs w:val="28"/>
          <w:lang w:eastAsia="ru-RU"/>
        </w:rPr>
        <w:t>1.1. Доходы бюджета муниципального образования «Рязановское сельское поселение» Мелекесского района Ульяновской области по кодам классификации доходов бюджетов Российской Федерации за 202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 w:rsidRPr="00B46E9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год, согласно приложению № 1 к настоящему решению.</w:t>
      </w:r>
    </w:p>
    <w:p w:rsidR="00B46E99" w:rsidRPr="00B46E99" w:rsidRDefault="00B46E99" w:rsidP="00B46E99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46E99">
        <w:rPr>
          <w:rFonts w:ascii="PT Astra Serif" w:eastAsia="Times New Roman" w:hAnsi="PT Astra Serif" w:cs="Times New Roman"/>
          <w:sz w:val="28"/>
          <w:szCs w:val="28"/>
          <w:lang w:eastAsia="ru-RU"/>
        </w:rPr>
        <w:t>1.2. Доходы бюджета муниципального образования "Рязановское сельское поселение" по группам, подгруппам, статьям, подстатьям, элементам, программам (подпрограммам) и кодам экономической классификации доходов бюджетов Российской Федерации за 202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 w:rsidRPr="00B46E9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год, согласно приложению № 2 к настоящему решению;</w:t>
      </w:r>
    </w:p>
    <w:p w:rsidR="00B46E99" w:rsidRPr="00B46E99" w:rsidRDefault="00B46E99" w:rsidP="00B46E99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46E99">
        <w:rPr>
          <w:rFonts w:ascii="PT Astra Serif" w:eastAsia="Times New Roman" w:hAnsi="PT Astra Serif" w:cs="Times New Roman"/>
          <w:sz w:val="28"/>
          <w:szCs w:val="28"/>
          <w:lang w:eastAsia="ru-RU"/>
        </w:rPr>
        <w:t>1.3. Источники финансирования дефицита бюджета муниципального образования "Рязановское сельское поселение" Мелекесского района Ульяновской области за 202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 w:rsidRPr="00B46E9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 по кодам классификации источников финансирования дефицитов бюджетов, согласно приложению № 3 к настоящему решению;</w:t>
      </w:r>
    </w:p>
    <w:p w:rsidR="00B46E99" w:rsidRPr="00B46E99" w:rsidRDefault="00B46E99" w:rsidP="00B46E99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46E9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1.4.  </w:t>
      </w:r>
      <w:r w:rsidRPr="00B46E99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Распределение бюджетных ассигнований бюджета муниципального образования «Рязановское сельское поселение» Мелекесского района Ульяновской области по разделам, подразделам, целевым статьям (муниципальным программам и непрограммным </w:t>
      </w:r>
      <w:r w:rsidRPr="00B46E99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lastRenderedPageBreak/>
        <w:t>направлениям деятельности), группам (группам и подгруппам) видов расходов классификации расходов бюджетов за 202</w:t>
      </w: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3</w:t>
      </w:r>
      <w:r w:rsidRPr="00B46E99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год</w:t>
      </w:r>
      <w:r w:rsidRPr="00B46E99">
        <w:rPr>
          <w:rFonts w:ascii="PT Astra Serif" w:eastAsia="Times New Roman" w:hAnsi="PT Astra Serif" w:cs="Times New Roman"/>
          <w:sz w:val="28"/>
          <w:szCs w:val="28"/>
          <w:lang w:eastAsia="ru-RU"/>
        </w:rPr>
        <w:t>,  согласно приложению № 4 к настоящему решению;</w:t>
      </w:r>
    </w:p>
    <w:p w:rsidR="00B46E99" w:rsidRPr="00B46E99" w:rsidRDefault="00B46E99" w:rsidP="00B46E99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46E99">
        <w:rPr>
          <w:rFonts w:ascii="PT Astra Serif" w:eastAsia="Times New Roman" w:hAnsi="PT Astra Serif" w:cs="Times New Roman"/>
          <w:sz w:val="28"/>
          <w:szCs w:val="28"/>
          <w:lang w:eastAsia="ru-RU"/>
        </w:rPr>
        <w:t>1.5.Ведомственная структура расходов муниципального образования "Рязановское сельское поселение"              Мелекесского района Ульяновской области Российской Федерации    за 202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 w:rsidRPr="00B46E9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год, согласно приложению №5 к настоящему решению;</w:t>
      </w:r>
    </w:p>
    <w:p w:rsidR="00B46E99" w:rsidRPr="00B46E99" w:rsidRDefault="00B46E99" w:rsidP="00B46E99">
      <w:pPr>
        <w:tabs>
          <w:tab w:val="left" w:pos="7243"/>
          <w:tab w:val="left" w:pos="7410"/>
        </w:tabs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46E9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1.6.  Перечень муниципальных программ, финансируемых из бюджета муниципального образования «Рязановское сельское поселение» Мелекесского района Ульяновской области на 202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 w:rsidRPr="00B46E99">
        <w:rPr>
          <w:rFonts w:ascii="PT Astra Serif" w:eastAsia="Times New Roman" w:hAnsi="PT Astra Serif" w:cs="Times New Roman"/>
          <w:sz w:val="28"/>
          <w:szCs w:val="28"/>
          <w:lang w:eastAsia="ru-RU"/>
        </w:rPr>
        <w:t>год, согласно приложению №6 к настоящему решению.</w:t>
      </w:r>
    </w:p>
    <w:p w:rsidR="00B46E99" w:rsidRPr="00B46E99" w:rsidRDefault="00B46E99" w:rsidP="00B46E99">
      <w:pPr>
        <w:spacing w:after="0" w:line="240" w:lineRule="auto"/>
        <w:ind w:firstLine="360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B46E9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2. </w:t>
      </w:r>
      <w:r w:rsidR="001A0C15" w:rsidRPr="001A0C15">
        <w:rPr>
          <w:rFonts w:ascii="PT Astra Serif" w:eastAsia="Times New Roman" w:hAnsi="PT Astra Serif" w:cs="Times New Roman"/>
          <w:sz w:val="28"/>
          <w:szCs w:val="28"/>
          <w:lang w:eastAsia="ru-RU"/>
        </w:rPr>
        <w:t>Настоящее решение вступает в силу на следующий день после дня его официального опубликования</w:t>
      </w:r>
      <w:r w:rsidR="001A0C15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</w:p>
    <w:p w:rsidR="00B46E99" w:rsidRPr="00B46E99" w:rsidRDefault="00B46E99" w:rsidP="00B46E99">
      <w:pPr>
        <w:spacing w:after="0" w:line="240" w:lineRule="auto"/>
        <w:ind w:right="-857"/>
        <w:jc w:val="both"/>
        <w:rPr>
          <w:rFonts w:ascii="PT Astra Serif" w:eastAsia="Times New Roman" w:hAnsi="PT Astra Serif" w:cs="Times New Roman"/>
          <w:color w:val="FF0000"/>
          <w:sz w:val="28"/>
          <w:szCs w:val="28"/>
          <w:lang w:eastAsia="ru-RU"/>
        </w:rPr>
      </w:pPr>
      <w:r w:rsidRPr="00B46E99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   3.   Контроль  исполнения настоящего  постановления  оставляю за собой.</w:t>
      </w:r>
    </w:p>
    <w:p w:rsidR="00B46E99" w:rsidRPr="00B46E99" w:rsidRDefault="00B46E99" w:rsidP="00B46E99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B46E99" w:rsidRPr="00B46E99" w:rsidRDefault="00B46E99" w:rsidP="00B46E99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B46E99" w:rsidRPr="00B46E99" w:rsidRDefault="00B46E99" w:rsidP="00B46E99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B46E99" w:rsidRPr="00B46E99" w:rsidRDefault="00B46E99" w:rsidP="00B46E99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46E9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Глава муниципального образования </w:t>
      </w:r>
    </w:p>
    <w:p w:rsidR="00B46E99" w:rsidRPr="00B46E99" w:rsidRDefault="00B46E99" w:rsidP="00B46E99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46E99">
        <w:rPr>
          <w:rFonts w:ascii="PT Astra Serif" w:eastAsia="Times New Roman" w:hAnsi="PT Astra Serif" w:cs="Times New Roman"/>
          <w:sz w:val="28"/>
          <w:szCs w:val="28"/>
          <w:lang w:eastAsia="ru-RU"/>
        </w:rPr>
        <w:t>«Рязановское сельское поселение»</w:t>
      </w:r>
    </w:p>
    <w:p w:rsidR="00B46E99" w:rsidRPr="00B46E99" w:rsidRDefault="00B46E99" w:rsidP="00B46E99">
      <w:pPr>
        <w:tabs>
          <w:tab w:val="left" w:pos="6555"/>
        </w:tabs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46E99">
        <w:rPr>
          <w:rFonts w:ascii="PT Astra Serif" w:eastAsia="Times New Roman" w:hAnsi="PT Astra Serif" w:cs="Times New Roman"/>
          <w:sz w:val="28"/>
          <w:szCs w:val="28"/>
          <w:lang w:eastAsia="ru-RU"/>
        </w:rPr>
        <w:t>Мелекесского района Ул</w:t>
      </w:r>
      <w:r w:rsidR="00FD338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ьяновской области                          </w:t>
      </w:r>
      <w:r w:rsidRPr="00B46E99">
        <w:rPr>
          <w:rFonts w:ascii="PT Astra Serif" w:eastAsia="Times New Roman" w:hAnsi="PT Astra Serif" w:cs="Times New Roman"/>
          <w:sz w:val="28"/>
          <w:szCs w:val="28"/>
          <w:lang w:eastAsia="ru-RU"/>
        </w:rPr>
        <w:t>А.Д.</w:t>
      </w:r>
      <w:r w:rsidR="00FD338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B46E99">
        <w:rPr>
          <w:rFonts w:ascii="PT Astra Serif" w:eastAsia="Times New Roman" w:hAnsi="PT Astra Serif" w:cs="Times New Roman"/>
          <w:sz w:val="28"/>
          <w:szCs w:val="28"/>
          <w:lang w:eastAsia="ru-RU"/>
        </w:rPr>
        <w:t>Крупинский</w:t>
      </w:r>
    </w:p>
    <w:p w:rsidR="00B46E99" w:rsidRPr="00B46E99" w:rsidRDefault="00B46E99" w:rsidP="00B46E99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B46E99" w:rsidRPr="00B46E99" w:rsidRDefault="00B46E99" w:rsidP="00B46E99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B46E99" w:rsidRDefault="00B46E99" w:rsidP="00B46E99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700CF" w:rsidRDefault="008700CF" w:rsidP="00B46E99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700CF" w:rsidRDefault="008700CF" w:rsidP="00B46E99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700CF" w:rsidRDefault="008700CF" w:rsidP="00B46E99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700CF" w:rsidRDefault="008700CF" w:rsidP="00B46E99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700CF" w:rsidRDefault="008700CF" w:rsidP="00B46E99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700CF" w:rsidRDefault="008700CF" w:rsidP="00B46E99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700CF" w:rsidRDefault="008700CF" w:rsidP="00B46E99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700CF" w:rsidRDefault="008700CF" w:rsidP="00B46E99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700CF" w:rsidRDefault="008700CF" w:rsidP="00B46E99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700CF" w:rsidRDefault="008700CF" w:rsidP="00B46E99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700CF" w:rsidRDefault="008700CF" w:rsidP="00B46E99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700CF" w:rsidRDefault="008700CF" w:rsidP="00B46E99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700CF" w:rsidRDefault="008700CF" w:rsidP="00B46E99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700CF" w:rsidRPr="00B46E99" w:rsidRDefault="008700CF" w:rsidP="00B46E99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3685" w:type="dxa"/>
        <w:tblInd w:w="4928" w:type="dxa"/>
        <w:tblLayout w:type="fixed"/>
        <w:tblLook w:val="0000"/>
      </w:tblPr>
      <w:tblGrid>
        <w:gridCol w:w="3685"/>
      </w:tblGrid>
      <w:tr w:rsidR="00060CB0" w:rsidRPr="003C251C" w:rsidTr="00060CB0">
        <w:trPr>
          <w:trHeight w:val="509"/>
        </w:trPr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338F" w:rsidRDefault="00FD338F" w:rsidP="00FD338F">
            <w:pPr>
              <w:spacing w:after="0"/>
              <w:jc w:val="right"/>
              <w:rPr>
                <w:rFonts w:ascii="PT Astra Serif" w:hAnsi="PT Astra Serif"/>
              </w:rPr>
            </w:pPr>
          </w:p>
          <w:p w:rsidR="00FD338F" w:rsidRDefault="00FD338F" w:rsidP="00FD338F">
            <w:pPr>
              <w:spacing w:after="0"/>
              <w:jc w:val="right"/>
              <w:rPr>
                <w:rFonts w:ascii="PT Astra Serif" w:hAnsi="PT Astra Serif"/>
              </w:rPr>
            </w:pPr>
          </w:p>
          <w:p w:rsidR="00FD338F" w:rsidRDefault="00FD338F" w:rsidP="00FD338F">
            <w:pPr>
              <w:spacing w:after="0"/>
              <w:jc w:val="right"/>
              <w:rPr>
                <w:rFonts w:ascii="PT Astra Serif" w:hAnsi="PT Astra Serif"/>
              </w:rPr>
            </w:pPr>
          </w:p>
          <w:p w:rsidR="00FD338F" w:rsidRDefault="00FD338F" w:rsidP="00FD338F">
            <w:pPr>
              <w:spacing w:after="0"/>
              <w:jc w:val="right"/>
              <w:rPr>
                <w:rFonts w:ascii="PT Astra Serif" w:hAnsi="PT Astra Serif"/>
              </w:rPr>
            </w:pPr>
          </w:p>
          <w:p w:rsidR="00FD338F" w:rsidRDefault="00FD338F" w:rsidP="00FD338F">
            <w:pPr>
              <w:spacing w:after="0"/>
              <w:jc w:val="right"/>
              <w:rPr>
                <w:rFonts w:ascii="PT Astra Serif" w:hAnsi="PT Astra Serif"/>
              </w:rPr>
            </w:pPr>
          </w:p>
          <w:p w:rsidR="00FD338F" w:rsidRDefault="00FD338F" w:rsidP="00FD338F">
            <w:pPr>
              <w:spacing w:after="0"/>
              <w:jc w:val="right"/>
              <w:rPr>
                <w:rFonts w:ascii="PT Astra Serif" w:hAnsi="PT Astra Serif"/>
              </w:rPr>
            </w:pPr>
          </w:p>
          <w:p w:rsidR="00FD338F" w:rsidRDefault="00FD338F" w:rsidP="00FD338F">
            <w:pPr>
              <w:spacing w:after="0"/>
              <w:jc w:val="right"/>
              <w:rPr>
                <w:rFonts w:ascii="PT Astra Serif" w:hAnsi="PT Astra Serif"/>
              </w:rPr>
            </w:pPr>
          </w:p>
          <w:p w:rsidR="00FD338F" w:rsidRDefault="00FD338F" w:rsidP="00FD338F">
            <w:pPr>
              <w:spacing w:after="0"/>
              <w:jc w:val="right"/>
              <w:rPr>
                <w:rFonts w:ascii="PT Astra Serif" w:hAnsi="PT Astra Serif"/>
              </w:rPr>
            </w:pPr>
          </w:p>
          <w:p w:rsidR="00FD338F" w:rsidRDefault="00FD338F" w:rsidP="00FD338F">
            <w:pPr>
              <w:spacing w:after="0"/>
              <w:jc w:val="right"/>
              <w:rPr>
                <w:rFonts w:ascii="PT Astra Serif" w:hAnsi="PT Astra Serif"/>
              </w:rPr>
            </w:pPr>
          </w:p>
          <w:p w:rsidR="00034BBE" w:rsidRDefault="00FD338F" w:rsidP="00FD338F">
            <w:pPr>
              <w:spacing w:after="0"/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 xml:space="preserve"> </w:t>
            </w:r>
            <w:r w:rsidR="00060CB0" w:rsidRPr="00060CB0">
              <w:rPr>
                <w:rFonts w:ascii="PT Astra Serif" w:hAnsi="PT Astra Serif"/>
              </w:rPr>
              <w:t xml:space="preserve">Приложение № 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 Решению Совета депутатов                                                                                                                               </w:t>
            </w:r>
            <w:r>
              <w:rPr>
                <w:rFonts w:ascii="PT Astra Serif" w:hAnsi="PT Astra Serif"/>
              </w:rPr>
              <w:t xml:space="preserve">                    </w:t>
            </w:r>
            <w:r w:rsidR="00060CB0" w:rsidRPr="00060CB0">
              <w:rPr>
                <w:rFonts w:ascii="PT Astra Serif" w:hAnsi="PT Astra Serif"/>
              </w:rPr>
              <w:t xml:space="preserve">МО "Рязановское сельское поселение"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PT Astra Serif" w:hAnsi="PT Astra Serif"/>
              </w:rPr>
              <w:t xml:space="preserve">                    </w:t>
            </w:r>
            <w:r w:rsidR="00060CB0" w:rsidRPr="00060CB0">
              <w:rPr>
                <w:rFonts w:ascii="PT Astra Serif" w:hAnsi="PT Astra Serif"/>
              </w:rPr>
              <w:t xml:space="preserve">Мелекесского района </w:t>
            </w:r>
          </w:p>
          <w:p w:rsidR="00060CB0" w:rsidRPr="00060CB0" w:rsidRDefault="00060CB0" w:rsidP="00FD338F">
            <w:pPr>
              <w:spacing w:after="0"/>
              <w:jc w:val="right"/>
              <w:rPr>
                <w:rFonts w:ascii="PT Astra Serif" w:hAnsi="PT Astra Serif"/>
              </w:rPr>
            </w:pPr>
            <w:r w:rsidRPr="00060CB0">
              <w:rPr>
                <w:rFonts w:ascii="PT Astra Serif" w:hAnsi="PT Astra Serif"/>
              </w:rPr>
              <w:t>Ульяновской области</w:t>
            </w:r>
          </w:p>
          <w:p w:rsidR="00060CB0" w:rsidRPr="00060CB0" w:rsidRDefault="00060CB0" w:rsidP="00FD338F">
            <w:pPr>
              <w:spacing w:after="0" w:line="240" w:lineRule="auto"/>
              <w:jc w:val="right"/>
              <w:rPr>
                <w:rFonts w:ascii="PT Astra Serif" w:hAnsi="PT Astra Serif"/>
              </w:rPr>
            </w:pPr>
          </w:p>
        </w:tc>
      </w:tr>
      <w:tr w:rsidR="00060CB0" w:rsidRPr="003C251C" w:rsidTr="00060CB0">
        <w:trPr>
          <w:trHeight w:val="1305"/>
        </w:trPr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60CB0" w:rsidRPr="00060CB0" w:rsidRDefault="00060CB0" w:rsidP="00FD338F">
            <w:pPr>
              <w:tabs>
                <w:tab w:val="left" w:pos="3402"/>
              </w:tabs>
              <w:spacing w:after="0" w:line="240" w:lineRule="auto"/>
              <w:jc w:val="righ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060CB0" w:rsidRPr="003C251C" w:rsidTr="00060CB0">
        <w:trPr>
          <w:trHeight w:val="270"/>
        </w:trPr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0CB0" w:rsidRPr="00060CB0" w:rsidRDefault="00060CB0" w:rsidP="00FD338F">
            <w:pPr>
              <w:spacing w:after="0"/>
              <w:jc w:val="right"/>
              <w:rPr>
                <w:rFonts w:ascii="PT Astra Serif" w:hAnsi="PT Astra Serif"/>
              </w:rPr>
            </w:pPr>
            <w:r w:rsidRPr="00060CB0">
              <w:rPr>
                <w:rFonts w:ascii="PT Astra Serif" w:hAnsi="PT Astra Serif"/>
              </w:rPr>
              <w:lastRenderedPageBreak/>
              <w:t xml:space="preserve">№ </w:t>
            </w:r>
            <w:r w:rsidR="00FD338F">
              <w:rPr>
                <w:rFonts w:ascii="PT Astra Serif" w:hAnsi="PT Astra Serif"/>
              </w:rPr>
              <w:t>10/18</w:t>
            </w:r>
            <w:r w:rsidRPr="00060CB0">
              <w:rPr>
                <w:rFonts w:ascii="PT Astra Serif" w:hAnsi="PT Astra Serif"/>
              </w:rPr>
              <w:t xml:space="preserve">  от </w:t>
            </w:r>
            <w:r w:rsidR="00FD338F">
              <w:rPr>
                <w:rFonts w:ascii="PT Astra Serif" w:hAnsi="PT Astra Serif"/>
              </w:rPr>
              <w:t>08.07</w:t>
            </w:r>
            <w:r w:rsidR="00034BBE">
              <w:rPr>
                <w:rFonts w:ascii="PT Astra Serif" w:hAnsi="PT Astra Serif"/>
              </w:rPr>
              <w:t>.2024</w:t>
            </w:r>
          </w:p>
        </w:tc>
      </w:tr>
    </w:tbl>
    <w:p w:rsidR="0029785E" w:rsidRPr="00A94169" w:rsidRDefault="0029785E">
      <w:pPr>
        <w:rPr>
          <w:rFonts w:ascii="PT Astra Serif" w:hAnsi="PT Astra Serif"/>
          <w:sz w:val="28"/>
          <w:szCs w:val="28"/>
        </w:rPr>
      </w:pPr>
    </w:p>
    <w:tbl>
      <w:tblPr>
        <w:tblW w:w="9782" w:type="dxa"/>
        <w:tblInd w:w="-176" w:type="dxa"/>
        <w:tblLayout w:type="fixed"/>
        <w:tblLook w:val="0000"/>
      </w:tblPr>
      <w:tblGrid>
        <w:gridCol w:w="269"/>
        <w:gridCol w:w="2567"/>
        <w:gridCol w:w="350"/>
        <w:gridCol w:w="5320"/>
        <w:gridCol w:w="1134"/>
        <w:gridCol w:w="142"/>
      </w:tblGrid>
      <w:tr w:rsidR="00194BBB" w:rsidRPr="00194BBB" w:rsidTr="008700CF">
        <w:trPr>
          <w:gridAfter w:val="1"/>
          <w:wAfter w:w="142" w:type="dxa"/>
          <w:trHeight w:val="1140"/>
        </w:trPr>
        <w:tc>
          <w:tcPr>
            <w:tcW w:w="9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60CB0" w:rsidRDefault="00060CB0" w:rsidP="00060CB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</w:pPr>
            <w:r w:rsidRPr="00060CB0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 xml:space="preserve">Доходы бюджета муниципального образования </w:t>
            </w:r>
          </w:p>
          <w:p w:rsidR="00060CB0" w:rsidRDefault="00060CB0" w:rsidP="00060CB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</w:pPr>
            <w:r w:rsidRPr="00060CB0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>«Рязановское сельское поселение» Мелекесского района Ульяновской области по кодам классификации доходов бюджетов</w:t>
            </w:r>
          </w:p>
          <w:p w:rsidR="00194BBB" w:rsidRPr="00194BBB" w:rsidRDefault="00060CB0" w:rsidP="00060CB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</w:pPr>
            <w:r w:rsidRPr="00060CB0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 xml:space="preserve"> Российской Федерации за 202</w:t>
            </w:r>
            <w:r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>3</w:t>
            </w:r>
            <w:r w:rsidRPr="00060CB0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194BBB" w:rsidRPr="00194BBB" w:rsidTr="008700CF">
        <w:trPr>
          <w:gridAfter w:val="1"/>
          <w:wAfter w:w="142" w:type="dxa"/>
          <w:trHeight w:val="328"/>
        </w:trPr>
        <w:tc>
          <w:tcPr>
            <w:tcW w:w="31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4BBB" w:rsidRPr="00194BBB" w:rsidRDefault="00194BBB" w:rsidP="00194BBB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4BBB" w:rsidRPr="00194BBB" w:rsidRDefault="00194BBB" w:rsidP="00527F01">
            <w:pPr>
              <w:spacing w:after="0" w:line="240" w:lineRule="auto"/>
              <w:ind w:right="318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4BBB" w:rsidRDefault="00527F01" w:rsidP="00527F01">
            <w:pPr>
              <w:tabs>
                <w:tab w:val="left" w:pos="650"/>
              </w:tabs>
              <w:spacing w:after="0" w:line="240" w:lineRule="auto"/>
              <w:ind w:left="-285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Т  тыс</w:t>
            </w:r>
            <w:r w:rsidR="00194BBB" w:rsidRPr="00194BBB">
              <w:rPr>
                <w:rFonts w:ascii="PT Astra Serif" w:eastAsia="Times New Roman" w:hAnsi="PT Astra Serif" w:cs="Times New Roman"/>
                <w:b/>
                <w:lang w:eastAsia="ru-RU"/>
              </w:rPr>
              <w:t>. руб.</w:t>
            </w:r>
          </w:p>
          <w:p w:rsidR="00990276" w:rsidRDefault="00990276" w:rsidP="00527F01">
            <w:pPr>
              <w:tabs>
                <w:tab w:val="left" w:pos="650"/>
              </w:tabs>
              <w:spacing w:after="0" w:line="240" w:lineRule="auto"/>
              <w:ind w:left="-285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  <w:p w:rsidR="00990276" w:rsidRPr="00194BBB" w:rsidRDefault="00990276" w:rsidP="00527F01">
            <w:pPr>
              <w:tabs>
                <w:tab w:val="left" w:pos="650"/>
              </w:tabs>
              <w:spacing w:after="0" w:line="240" w:lineRule="auto"/>
              <w:ind w:left="-285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</w:tr>
      <w:tr w:rsidR="00990276" w:rsidRPr="00990276" w:rsidTr="008700CF">
        <w:tblPrEx>
          <w:tblLook w:val="04A0"/>
        </w:tblPrEx>
        <w:trPr>
          <w:gridBefore w:val="1"/>
          <w:wBefore w:w="269" w:type="dxa"/>
          <w:trHeight w:val="263"/>
        </w:trPr>
        <w:tc>
          <w:tcPr>
            <w:tcW w:w="2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0276" w:rsidRPr="00990276" w:rsidRDefault="00990276" w:rsidP="0099027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90276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КБК</w:t>
            </w:r>
          </w:p>
        </w:tc>
        <w:tc>
          <w:tcPr>
            <w:tcW w:w="567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0276" w:rsidRPr="00990276" w:rsidRDefault="00990276" w:rsidP="0099027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90276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0276" w:rsidRPr="00990276" w:rsidRDefault="00990276" w:rsidP="00FE24E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90276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Исполнено за 202</w:t>
            </w:r>
            <w:r w:rsidR="00FE24E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990276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год</w:t>
            </w:r>
          </w:p>
        </w:tc>
      </w:tr>
      <w:tr w:rsidR="00990276" w:rsidRPr="00990276" w:rsidTr="008700CF">
        <w:tblPrEx>
          <w:tblLook w:val="04A0"/>
        </w:tblPrEx>
        <w:trPr>
          <w:gridBefore w:val="1"/>
          <w:wBefore w:w="269" w:type="dxa"/>
          <w:trHeight w:val="27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276" w:rsidRPr="00990276" w:rsidRDefault="00FE24E1" w:rsidP="00FE24E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0276" w:rsidRPr="00990276" w:rsidRDefault="00FE24E1" w:rsidP="00FE24E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0276" w:rsidRPr="00990276" w:rsidRDefault="00FE24E1" w:rsidP="00FE24E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990276" w:rsidRPr="00990276" w:rsidTr="008700CF">
        <w:tblPrEx>
          <w:tblLook w:val="04A0"/>
        </w:tblPrEx>
        <w:trPr>
          <w:gridBefore w:val="1"/>
          <w:wBefore w:w="269" w:type="dxa"/>
          <w:trHeight w:val="60"/>
        </w:trPr>
        <w:tc>
          <w:tcPr>
            <w:tcW w:w="2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0276" w:rsidRPr="00990276" w:rsidRDefault="00990276" w:rsidP="0099027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0276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182 1 00 00000 00 0000 000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0276" w:rsidRPr="00990276" w:rsidRDefault="00990276" w:rsidP="00990276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0276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0276" w:rsidRPr="00990276" w:rsidRDefault="00990276" w:rsidP="0099027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0276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14339,86251</w:t>
            </w:r>
          </w:p>
        </w:tc>
      </w:tr>
      <w:tr w:rsidR="00990276" w:rsidRPr="00990276" w:rsidTr="008700CF">
        <w:tblPrEx>
          <w:tblLook w:val="04A0"/>
        </w:tblPrEx>
        <w:trPr>
          <w:gridBefore w:val="1"/>
          <w:wBefore w:w="269" w:type="dxa"/>
          <w:trHeight w:val="270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0276" w:rsidRPr="00990276" w:rsidRDefault="00990276" w:rsidP="0099027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0276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182 1 01 00000 00 0000 000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0276" w:rsidRPr="00990276" w:rsidRDefault="00990276" w:rsidP="00990276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0276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0276" w:rsidRPr="00990276" w:rsidRDefault="00990276" w:rsidP="0099027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0276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4033,98432</w:t>
            </w:r>
          </w:p>
        </w:tc>
      </w:tr>
      <w:tr w:rsidR="00990276" w:rsidRPr="00990276" w:rsidTr="008700CF">
        <w:tblPrEx>
          <w:tblLook w:val="04A0"/>
        </w:tblPrEx>
        <w:trPr>
          <w:gridBefore w:val="1"/>
          <w:wBefore w:w="269" w:type="dxa"/>
          <w:trHeight w:val="270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0276" w:rsidRPr="00990276" w:rsidRDefault="00990276" w:rsidP="0099027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90276">
              <w:rPr>
                <w:rFonts w:ascii="PT Astra Serif" w:eastAsia="Times New Roman" w:hAnsi="PT Astra Serif" w:cs="Times New Roman"/>
                <w:i/>
                <w:iCs/>
                <w:color w:val="000000"/>
                <w:sz w:val="20"/>
                <w:szCs w:val="20"/>
                <w:lang w:eastAsia="ru-RU"/>
              </w:rPr>
              <w:t>182 1 01 02000 01 0000 110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0276" w:rsidRPr="00990276" w:rsidRDefault="00990276" w:rsidP="0099027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90276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0276" w:rsidRPr="00990276" w:rsidRDefault="00990276" w:rsidP="0099027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90276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4033,98432</w:t>
            </w:r>
          </w:p>
        </w:tc>
      </w:tr>
      <w:tr w:rsidR="00990276" w:rsidRPr="00990276" w:rsidTr="008700CF">
        <w:tblPrEx>
          <w:tblLook w:val="04A0"/>
        </w:tblPrEx>
        <w:trPr>
          <w:gridBefore w:val="1"/>
          <w:wBefore w:w="269" w:type="dxa"/>
          <w:trHeight w:val="936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0276" w:rsidRPr="00990276" w:rsidRDefault="00990276" w:rsidP="0099027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90276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182 1 01 02010 01 0000 110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0276" w:rsidRPr="00990276" w:rsidRDefault="00990276" w:rsidP="008700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90276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0276" w:rsidRPr="00990276" w:rsidRDefault="00990276" w:rsidP="0030768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90276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4033,</w:t>
            </w:r>
            <w:r w:rsidR="0030768F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24887</w:t>
            </w:r>
          </w:p>
        </w:tc>
      </w:tr>
      <w:tr w:rsidR="0030768F" w:rsidRPr="00990276" w:rsidTr="008700CF">
        <w:tblPrEx>
          <w:tblLook w:val="04A0"/>
        </w:tblPrEx>
        <w:trPr>
          <w:gridBefore w:val="1"/>
          <w:wBefore w:w="269" w:type="dxa"/>
          <w:trHeight w:val="330"/>
        </w:trPr>
        <w:tc>
          <w:tcPr>
            <w:tcW w:w="2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0768F" w:rsidRPr="00990276" w:rsidRDefault="0030768F" w:rsidP="0099027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182 </w:t>
            </w:r>
            <w:r w:rsidRPr="0030768F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1 01 02040 01 0000 110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68F" w:rsidRPr="00990276" w:rsidRDefault="0030768F" w:rsidP="008700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0768F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0768F" w:rsidRPr="00990276" w:rsidRDefault="0030768F" w:rsidP="0099027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0,73545</w:t>
            </w:r>
          </w:p>
        </w:tc>
      </w:tr>
      <w:tr w:rsidR="00990276" w:rsidRPr="00990276" w:rsidTr="008700CF">
        <w:tblPrEx>
          <w:tblLook w:val="04A0"/>
        </w:tblPrEx>
        <w:trPr>
          <w:gridBefore w:val="1"/>
          <w:wBefore w:w="269" w:type="dxa"/>
          <w:trHeight w:val="270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0276" w:rsidRPr="00990276" w:rsidRDefault="00990276" w:rsidP="0099027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990276">
              <w:rPr>
                <w:rFonts w:ascii="PT Astra Serif" w:eastAsia="Times New Roman" w:hAnsi="PT Astra Serif" w:cs="Times New Roman"/>
                <w:b/>
                <w:iCs/>
                <w:color w:val="000000"/>
                <w:sz w:val="20"/>
                <w:szCs w:val="20"/>
                <w:lang w:eastAsia="ru-RU"/>
              </w:rPr>
              <w:t>182 1 05 00000 00 0000 000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0276" w:rsidRPr="00990276" w:rsidRDefault="00990276" w:rsidP="008700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990276">
              <w:rPr>
                <w:rFonts w:ascii="PT Astra Serif" w:eastAsia="Times New Roman" w:hAnsi="PT Astra Serif" w:cs="Times New Roman"/>
                <w:b/>
                <w:iCs/>
                <w:color w:val="000000"/>
                <w:sz w:val="20"/>
                <w:szCs w:val="20"/>
                <w:lang w:eastAsia="ru-RU"/>
              </w:rPr>
              <w:t>Налоги на совокупный доход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0276" w:rsidRPr="00990276" w:rsidRDefault="00990276" w:rsidP="0099027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990276">
              <w:rPr>
                <w:rFonts w:ascii="PT Astra Serif" w:eastAsia="Times New Roman" w:hAnsi="PT Astra Serif" w:cs="Times New Roman"/>
                <w:b/>
                <w:iCs/>
                <w:color w:val="000000"/>
                <w:sz w:val="20"/>
                <w:szCs w:val="20"/>
                <w:lang w:eastAsia="ru-RU"/>
              </w:rPr>
              <w:t>2252,89503</w:t>
            </w:r>
          </w:p>
        </w:tc>
      </w:tr>
      <w:tr w:rsidR="00990276" w:rsidRPr="00990276" w:rsidTr="008700CF">
        <w:tblPrEx>
          <w:tblLook w:val="04A0"/>
        </w:tblPrEx>
        <w:trPr>
          <w:gridBefore w:val="1"/>
          <w:wBefore w:w="269" w:type="dxa"/>
          <w:trHeight w:val="270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0276" w:rsidRPr="00990276" w:rsidRDefault="00990276" w:rsidP="0099027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90276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182 1 05 03010 01 0000 110 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0276" w:rsidRPr="00990276" w:rsidRDefault="00990276" w:rsidP="008700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90276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Единый сельскохозяйственный налог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0276" w:rsidRPr="00990276" w:rsidRDefault="00990276" w:rsidP="0099027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90276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2252,89503</w:t>
            </w:r>
          </w:p>
        </w:tc>
      </w:tr>
      <w:tr w:rsidR="00990276" w:rsidRPr="00990276" w:rsidTr="008700CF">
        <w:tblPrEx>
          <w:tblLook w:val="04A0"/>
        </w:tblPrEx>
        <w:trPr>
          <w:gridBefore w:val="1"/>
          <w:wBefore w:w="269" w:type="dxa"/>
          <w:trHeight w:val="270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0276" w:rsidRPr="00990276" w:rsidRDefault="00990276" w:rsidP="0099027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0276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182 1 06 00000 00 0000 000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0276" w:rsidRPr="00990276" w:rsidRDefault="00990276" w:rsidP="008700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0276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0276" w:rsidRPr="00990276" w:rsidRDefault="00990276" w:rsidP="0099027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0276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4638,30238</w:t>
            </w:r>
          </w:p>
        </w:tc>
      </w:tr>
      <w:tr w:rsidR="00990276" w:rsidRPr="00990276" w:rsidTr="008700CF">
        <w:tblPrEx>
          <w:tblLook w:val="04A0"/>
        </w:tblPrEx>
        <w:trPr>
          <w:gridBefore w:val="1"/>
          <w:wBefore w:w="269" w:type="dxa"/>
          <w:trHeight w:val="270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0276" w:rsidRPr="00990276" w:rsidRDefault="00990276" w:rsidP="0099027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90276">
              <w:rPr>
                <w:rFonts w:ascii="PT Astra Serif" w:eastAsia="Times New Roman" w:hAnsi="PT Astra Serif" w:cs="Times New Roman"/>
                <w:i/>
                <w:iCs/>
                <w:color w:val="000000"/>
                <w:sz w:val="20"/>
                <w:szCs w:val="20"/>
                <w:lang w:eastAsia="ru-RU"/>
              </w:rPr>
              <w:t>182 1 06 01000 00 0000 110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0276" w:rsidRPr="00990276" w:rsidRDefault="00990276" w:rsidP="008700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90276">
              <w:rPr>
                <w:rFonts w:ascii="PT Astra Serif" w:eastAsia="Times New Roman" w:hAnsi="PT Astra Serif" w:cs="Times New Roman"/>
                <w:i/>
                <w:iCs/>
                <w:color w:val="000000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0276" w:rsidRPr="00990276" w:rsidRDefault="00990276" w:rsidP="0099027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90276">
              <w:rPr>
                <w:rFonts w:ascii="PT Astra Serif" w:eastAsia="Times New Roman" w:hAnsi="PT Astra Serif" w:cs="Times New Roman"/>
                <w:i/>
                <w:iCs/>
                <w:color w:val="000000"/>
                <w:sz w:val="20"/>
                <w:szCs w:val="20"/>
                <w:lang w:eastAsia="ru-RU"/>
              </w:rPr>
              <w:t>750,54446</w:t>
            </w:r>
          </w:p>
        </w:tc>
      </w:tr>
      <w:tr w:rsidR="00990276" w:rsidRPr="00990276" w:rsidTr="008700CF">
        <w:tblPrEx>
          <w:tblLook w:val="04A0"/>
        </w:tblPrEx>
        <w:trPr>
          <w:gridBefore w:val="1"/>
          <w:wBefore w:w="269" w:type="dxa"/>
          <w:trHeight w:val="60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0276" w:rsidRPr="00990276" w:rsidRDefault="00990276" w:rsidP="0099027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90276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182 1 06 01030 10 0000 110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0276" w:rsidRPr="00990276" w:rsidRDefault="00990276" w:rsidP="008700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90276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0276" w:rsidRPr="00990276" w:rsidRDefault="00990276" w:rsidP="0099027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90276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750,54446</w:t>
            </w:r>
          </w:p>
        </w:tc>
      </w:tr>
      <w:tr w:rsidR="00990276" w:rsidRPr="00990276" w:rsidTr="008700CF">
        <w:tblPrEx>
          <w:tblLook w:val="04A0"/>
        </w:tblPrEx>
        <w:trPr>
          <w:gridBefore w:val="1"/>
          <w:wBefore w:w="269" w:type="dxa"/>
          <w:trHeight w:val="270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0276" w:rsidRPr="00990276" w:rsidRDefault="00990276" w:rsidP="0099027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990276">
              <w:rPr>
                <w:rFonts w:ascii="PT Astra Serif" w:eastAsia="Times New Roman" w:hAnsi="PT Astra Serif" w:cs="Times New Roman"/>
                <w:bCs/>
                <w:i/>
                <w:color w:val="000000"/>
                <w:sz w:val="20"/>
                <w:szCs w:val="20"/>
                <w:lang w:eastAsia="ru-RU"/>
              </w:rPr>
              <w:t>182 1 06 06000 00 0000 110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0276" w:rsidRPr="00990276" w:rsidRDefault="00990276" w:rsidP="008700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990276">
              <w:rPr>
                <w:rFonts w:ascii="PT Astra Serif" w:eastAsia="Times New Roman" w:hAnsi="PT Astra Serif" w:cs="Times New Roman"/>
                <w:bCs/>
                <w:i/>
                <w:color w:val="000000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0276" w:rsidRPr="00990276" w:rsidRDefault="00990276" w:rsidP="0099027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990276">
              <w:rPr>
                <w:rFonts w:ascii="PT Astra Serif" w:eastAsia="Times New Roman" w:hAnsi="PT Astra Serif" w:cs="Times New Roman"/>
                <w:bCs/>
                <w:i/>
                <w:color w:val="000000"/>
                <w:sz w:val="20"/>
                <w:szCs w:val="20"/>
                <w:lang w:eastAsia="ru-RU"/>
              </w:rPr>
              <w:t>3887,75792</w:t>
            </w:r>
          </w:p>
        </w:tc>
      </w:tr>
      <w:tr w:rsidR="00990276" w:rsidRPr="00990276" w:rsidTr="008700CF">
        <w:tblPrEx>
          <w:tblLook w:val="04A0"/>
        </w:tblPrEx>
        <w:trPr>
          <w:gridBefore w:val="1"/>
          <w:wBefore w:w="269" w:type="dxa"/>
          <w:trHeight w:val="122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0276" w:rsidRPr="00990276" w:rsidRDefault="00990276" w:rsidP="0099027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90276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182 1 06 06033 10 0000 110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0276" w:rsidRPr="00990276" w:rsidRDefault="00990276" w:rsidP="008700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90276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Земельный налог с организаций, обладающих земельным участком, расположенным в границах сельских  поселений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0276" w:rsidRPr="00990276" w:rsidRDefault="00990276" w:rsidP="0099027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90276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2310,20859</w:t>
            </w:r>
          </w:p>
        </w:tc>
      </w:tr>
      <w:tr w:rsidR="00990276" w:rsidRPr="00990276" w:rsidTr="008700CF">
        <w:tblPrEx>
          <w:tblLook w:val="04A0"/>
        </w:tblPrEx>
        <w:trPr>
          <w:gridBefore w:val="1"/>
          <w:wBefore w:w="269" w:type="dxa"/>
          <w:trHeight w:val="60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0276" w:rsidRPr="00990276" w:rsidRDefault="00990276" w:rsidP="0099027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90276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182 1 06 06043 10 0000 110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0276" w:rsidRPr="00990276" w:rsidRDefault="00990276" w:rsidP="008700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90276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Земельный налог с физических лиц, обладающих земельным участком, расположенным в границах сельских  поселений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0276" w:rsidRPr="00990276" w:rsidRDefault="00990276" w:rsidP="0099027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90276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1577,54933</w:t>
            </w:r>
          </w:p>
        </w:tc>
      </w:tr>
      <w:tr w:rsidR="00990276" w:rsidRPr="00990276" w:rsidTr="008700CF">
        <w:tblPrEx>
          <w:tblLook w:val="04A0"/>
        </w:tblPrEx>
        <w:trPr>
          <w:gridBefore w:val="1"/>
          <w:wBefore w:w="269" w:type="dxa"/>
          <w:trHeight w:val="60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0276" w:rsidRPr="00990276" w:rsidRDefault="00990276" w:rsidP="0099027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0276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722 1 08 0000 00 00000 000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0276" w:rsidRPr="00990276" w:rsidRDefault="00990276" w:rsidP="008700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0276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0276" w:rsidRPr="00990276" w:rsidRDefault="00990276" w:rsidP="0099027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0276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1,00000</w:t>
            </w:r>
          </w:p>
        </w:tc>
      </w:tr>
      <w:tr w:rsidR="00990276" w:rsidRPr="00990276" w:rsidTr="008700CF">
        <w:tblPrEx>
          <w:tblLook w:val="04A0"/>
        </w:tblPrEx>
        <w:trPr>
          <w:gridBefore w:val="1"/>
          <w:wBefore w:w="269" w:type="dxa"/>
          <w:trHeight w:val="348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0276" w:rsidRPr="00990276" w:rsidRDefault="00990276" w:rsidP="0099027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90276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722 1 08 04020 01 1000 110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0276" w:rsidRPr="00990276" w:rsidRDefault="00990276" w:rsidP="008700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90276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0276" w:rsidRPr="00990276" w:rsidRDefault="00990276" w:rsidP="0099027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90276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</w:tr>
      <w:tr w:rsidR="00990276" w:rsidRPr="00990276" w:rsidTr="008700CF">
        <w:tblPrEx>
          <w:tblLook w:val="04A0"/>
        </w:tblPrEx>
        <w:trPr>
          <w:gridBefore w:val="1"/>
          <w:wBefore w:w="269" w:type="dxa"/>
          <w:trHeight w:val="60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0276" w:rsidRPr="00990276" w:rsidRDefault="00990276" w:rsidP="0099027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0276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722 1 11 00000 00 0000 000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0276" w:rsidRPr="00990276" w:rsidRDefault="00990276" w:rsidP="008700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0276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0276" w:rsidRPr="00990276" w:rsidRDefault="00990276" w:rsidP="0099027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0276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373,58532</w:t>
            </w:r>
          </w:p>
        </w:tc>
      </w:tr>
      <w:tr w:rsidR="00990276" w:rsidRPr="00990276" w:rsidTr="008700CF">
        <w:tblPrEx>
          <w:tblLook w:val="04A0"/>
        </w:tblPrEx>
        <w:trPr>
          <w:gridBefore w:val="1"/>
          <w:wBefore w:w="269" w:type="dxa"/>
          <w:trHeight w:val="60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0276" w:rsidRPr="00990276" w:rsidRDefault="00990276" w:rsidP="0099027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90276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lastRenderedPageBreak/>
              <w:t>722 1 11 05025 10 0000 120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0276" w:rsidRPr="00990276" w:rsidRDefault="00990276" w:rsidP="008700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90276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 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 бюджетных и автономных учреждений)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0276" w:rsidRPr="00990276" w:rsidRDefault="00990276" w:rsidP="0099027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90276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135,03997</w:t>
            </w:r>
          </w:p>
        </w:tc>
      </w:tr>
      <w:tr w:rsidR="00990276" w:rsidRPr="00990276" w:rsidTr="008700CF">
        <w:tblPrEx>
          <w:tblLook w:val="04A0"/>
        </w:tblPrEx>
        <w:trPr>
          <w:gridBefore w:val="1"/>
          <w:wBefore w:w="269" w:type="dxa"/>
          <w:trHeight w:val="60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0276" w:rsidRPr="00990276" w:rsidRDefault="00990276" w:rsidP="0099027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90276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722 1 11 05035 10 0000 120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0276" w:rsidRPr="00990276" w:rsidRDefault="00990276" w:rsidP="008700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90276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0276" w:rsidRPr="00990276" w:rsidRDefault="00990276" w:rsidP="0099027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90276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238,54535</w:t>
            </w:r>
          </w:p>
        </w:tc>
      </w:tr>
      <w:tr w:rsidR="00990276" w:rsidRPr="00990276" w:rsidTr="008700CF">
        <w:tblPrEx>
          <w:tblLook w:val="04A0"/>
        </w:tblPrEx>
        <w:trPr>
          <w:gridBefore w:val="1"/>
          <w:wBefore w:w="269" w:type="dxa"/>
          <w:trHeight w:val="60"/>
        </w:trPr>
        <w:tc>
          <w:tcPr>
            <w:tcW w:w="2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0276" w:rsidRPr="00990276" w:rsidRDefault="00990276" w:rsidP="0099027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0276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722 1 13 00000 00 0000 000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0276" w:rsidRPr="00990276" w:rsidRDefault="00990276" w:rsidP="008700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0276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Доходы об оказании платных услуг и компенсации затрат государства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0276" w:rsidRPr="00990276" w:rsidRDefault="00990276" w:rsidP="0099027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0276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80,12000</w:t>
            </w:r>
          </w:p>
        </w:tc>
      </w:tr>
      <w:tr w:rsidR="00990276" w:rsidRPr="00990276" w:rsidTr="008700CF">
        <w:tblPrEx>
          <w:tblLook w:val="04A0"/>
        </w:tblPrEx>
        <w:trPr>
          <w:gridBefore w:val="1"/>
          <w:wBefore w:w="269" w:type="dxa"/>
          <w:trHeight w:val="60"/>
        </w:trPr>
        <w:tc>
          <w:tcPr>
            <w:tcW w:w="256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0276" w:rsidRPr="00990276" w:rsidRDefault="00990276" w:rsidP="0099027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90276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7221 13 01995 10 0000 130</w:t>
            </w:r>
          </w:p>
        </w:tc>
        <w:tc>
          <w:tcPr>
            <w:tcW w:w="567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0276" w:rsidRPr="00990276" w:rsidRDefault="00990276" w:rsidP="0099027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90276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0276" w:rsidRPr="00990276" w:rsidRDefault="00990276" w:rsidP="0099027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90276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80,12000</w:t>
            </w:r>
          </w:p>
        </w:tc>
      </w:tr>
      <w:tr w:rsidR="00990276" w:rsidRPr="00990276" w:rsidTr="008700CF">
        <w:tblPrEx>
          <w:tblLook w:val="04A0"/>
        </w:tblPrEx>
        <w:trPr>
          <w:gridBefore w:val="1"/>
          <w:wBefore w:w="269" w:type="dxa"/>
          <w:trHeight w:val="60"/>
        </w:trPr>
        <w:tc>
          <w:tcPr>
            <w:tcW w:w="2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0276" w:rsidRPr="00990276" w:rsidRDefault="00990276" w:rsidP="0099027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0276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722 1 14 00000 00 0000 000</w:t>
            </w:r>
          </w:p>
        </w:tc>
        <w:tc>
          <w:tcPr>
            <w:tcW w:w="567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0276" w:rsidRPr="00990276" w:rsidRDefault="00990276" w:rsidP="0099027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0276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0276" w:rsidRPr="00990276" w:rsidRDefault="00990276" w:rsidP="0099027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0276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2819,20271</w:t>
            </w:r>
          </w:p>
        </w:tc>
      </w:tr>
      <w:tr w:rsidR="00990276" w:rsidRPr="00990276" w:rsidTr="008700CF">
        <w:tblPrEx>
          <w:tblLook w:val="04A0"/>
        </w:tblPrEx>
        <w:trPr>
          <w:gridBefore w:val="1"/>
          <w:wBefore w:w="269" w:type="dxa"/>
          <w:trHeight w:val="121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0276" w:rsidRPr="00990276" w:rsidRDefault="00990276" w:rsidP="0099027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90276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722 1 14 06025 10 0000 430</w:t>
            </w:r>
          </w:p>
        </w:tc>
        <w:tc>
          <w:tcPr>
            <w:tcW w:w="567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0276" w:rsidRPr="00990276" w:rsidRDefault="00990276" w:rsidP="0099027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90276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Доходы от продажи земельных участков, находящихся в собственности сельских 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0276" w:rsidRPr="00990276" w:rsidRDefault="00990276" w:rsidP="0099027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0276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2819,20271</w:t>
            </w:r>
          </w:p>
        </w:tc>
      </w:tr>
      <w:tr w:rsidR="00990276" w:rsidRPr="00990276" w:rsidTr="008700CF">
        <w:tblPrEx>
          <w:tblLook w:val="04A0"/>
        </w:tblPrEx>
        <w:trPr>
          <w:gridBefore w:val="1"/>
          <w:wBefore w:w="269" w:type="dxa"/>
          <w:trHeight w:val="270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0276" w:rsidRPr="00990276" w:rsidRDefault="00990276" w:rsidP="0099027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0276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722 1 17 00000 00 0000 000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0276" w:rsidRPr="00990276" w:rsidRDefault="00990276" w:rsidP="00990276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0276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90276" w:rsidRPr="00990276" w:rsidRDefault="00990276" w:rsidP="0099027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0276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140,77275</w:t>
            </w:r>
          </w:p>
        </w:tc>
      </w:tr>
      <w:tr w:rsidR="00990276" w:rsidRPr="00990276" w:rsidTr="008700CF">
        <w:tblPrEx>
          <w:tblLook w:val="04A0"/>
        </w:tblPrEx>
        <w:trPr>
          <w:gridBefore w:val="1"/>
          <w:wBefore w:w="269" w:type="dxa"/>
          <w:trHeight w:val="60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0276" w:rsidRPr="00990276" w:rsidRDefault="00990276" w:rsidP="00990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722 1 17 05050 10 0000 150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0276" w:rsidRPr="00990276" w:rsidRDefault="00990276" w:rsidP="0099027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90276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Прочие неналоговые доходы бюджетов сельских поселений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90276" w:rsidRPr="00990276" w:rsidRDefault="00990276" w:rsidP="0099027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90276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138,00000</w:t>
            </w:r>
          </w:p>
        </w:tc>
      </w:tr>
      <w:tr w:rsidR="00990276" w:rsidRPr="00990276" w:rsidTr="008700CF">
        <w:tblPrEx>
          <w:tblLook w:val="04A0"/>
        </w:tblPrEx>
        <w:trPr>
          <w:gridBefore w:val="1"/>
          <w:wBefore w:w="269" w:type="dxa"/>
          <w:trHeight w:val="60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0276" w:rsidRPr="00990276" w:rsidRDefault="00990276" w:rsidP="0099027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90276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722 1 17 01050 10 0000 150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0276" w:rsidRPr="00990276" w:rsidRDefault="00990276" w:rsidP="0099027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90276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90276" w:rsidRPr="00990276" w:rsidRDefault="00990276" w:rsidP="0099027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90276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2,77275</w:t>
            </w:r>
          </w:p>
        </w:tc>
      </w:tr>
      <w:tr w:rsidR="00990276" w:rsidRPr="00990276" w:rsidTr="008700CF">
        <w:tblPrEx>
          <w:tblLook w:val="04A0"/>
        </w:tblPrEx>
        <w:trPr>
          <w:gridBefore w:val="1"/>
          <w:wBefore w:w="269" w:type="dxa"/>
          <w:trHeight w:val="255"/>
        </w:trPr>
        <w:tc>
          <w:tcPr>
            <w:tcW w:w="2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0276" w:rsidRPr="00990276" w:rsidRDefault="00990276" w:rsidP="0099027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0276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722 2 00 00000 00 0000 000</w:t>
            </w:r>
          </w:p>
        </w:tc>
        <w:tc>
          <w:tcPr>
            <w:tcW w:w="5670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0276" w:rsidRPr="00990276" w:rsidRDefault="00990276" w:rsidP="0099027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0276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Безвозмездные поступления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0276" w:rsidRPr="00990276" w:rsidRDefault="00990276" w:rsidP="0099027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0276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0276" w:rsidRPr="00990276" w:rsidTr="008700CF">
        <w:tblPrEx>
          <w:tblLook w:val="04A0"/>
        </w:tblPrEx>
        <w:trPr>
          <w:gridBefore w:val="1"/>
          <w:wBefore w:w="269" w:type="dxa"/>
          <w:trHeight w:val="60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0276" w:rsidRPr="00990276" w:rsidRDefault="00990276" w:rsidP="00990276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0276" w:rsidRPr="00990276" w:rsidRDefault="00990276" w:rsidP="00990276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0276" w:rsidRPr="00990276" w:rsidRDefault="00990276" w:rsidP="0099027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0276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5186,98920</w:t>
            </w:r>
          </w:p>
        </w:tc>
      </w:tr>
      <w:tr w:rsidR="00990276" w:rsidRPr="00990276" w:rsidTr="008700CF">
        <w:tblPrEx>
          <w:tblLook w:val="04A0"/>
        </w:tblPrEx>
        <w:trPr>
          <w:gridBefore w:val="1"/>
          <w:wBefore w:w="269" w:type="dxa"/>
          <w:trHeight w:val="60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0276" w:rsidRPr="00990276" w:rsidRDefault="00990276" w:rsidP="0099027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0276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722 2 02 00000 00 0000 000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0276" w:rsidRPr="00990276" w:rsidRDefault="00990276" w:rsidP="00990276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0276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90276" w:rsidRPr="00990276" w:rsidRDefault="00990276" w:rsidP="0099027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0276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2785,60400</w:t>
            </w:r>
          </w:p>
        </w:tc>
      </w:tr>
      <w:tr w:rsidR="00990276" w:rsidRPr="00990276" w:rsidTr="008700CF">
        <w:tblPrEx>
          <w:tblLook w:val="04A0"/>
        </w:tblPrEx>
        <w:trPr>
          <w:gridBefore w:val="1"/>
          <w:wBefore w:w="269" w:type="dxa"/>
          <w:trHeight w:val="60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0276" w:rsidRPr="00990276" w:rsidRDefault="00990276" w:rsidP="0099027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0276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722 2 02 10000 00 0000 150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0276" w:rsidRPr="00990276" w:rsidRDefault="00990276" w:rsidP="00990276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0276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Дотации бюджетам субъектов Российской Федерации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90276" w:rsidRPr="00990276" w:rsidRDefault="00990276" w:rsidP="0099027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0276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1760,79400</w:t>
            </w:r>
          </w:p>
        </w:tc>
      </w:tr>
      <w:tr w:rsidR="00990276" w:rsidRPr="00990276" w:rsidTr="008700CF">
        <w:tblPrEx>
          <w:tblLook w:val="04A0"/>
        </w:tblPrEx>
        <w:trPr>
          <w:gridBefore w:val="1"/>
          <w:wBefore w:w="269" w:type="dxa"/>
          <w:trHeight w:val="60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0276" w:rsidRPr="00990276" w:rsidRDefault="00990276" w:rsidP="0099027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90276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722 2 02 16001 10 0000 150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0276" w:rsidRPr="00990276" w:rsidRDefault="00990276" w:rsidP="008700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90276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Дотация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90276" w:rsidRPr="00990276" w:rsidRDefault="00990276" w:rsidP="0099027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90276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1378,87000</w:t>
            </w:r>
          </w:p>
        </w:tc>
      </w:tr>
      <w:tr w:rsidR="00990276" w:rsidRPr="00990276" w:rsidTr="008700CF">
        <w:tblPrEx>
          <w:tblLook w:val="04A0"/>
        </w:tblPrEx>
        <w:trPr>
          <w:gridBefore w:val="1"/>
          <w:wBefore w:w="269" w:type="dxa"/>
          <w:trHeight w:val="78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276" w:rsidRPr="00990276" w:rsidRDefault="00990276" w:rsidP="0099027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90276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722 2 02 16001 10 0000 150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0276" w:rsidRPr="00990276" w:rsidRDefault="00990276" w:rsidP="008700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90276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Дотация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90276" w:rsidRPr="00990276" w:rsidRDefault="00990276" w:rsidP="0099027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90276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306,92400</w:t>
            </w:r>
          </w:p>
        </w:tc>
      </w:tr>
      <w:tr w:rsidR="00990276" w:rsidRPr="00990276" w:rsidTr="008700CF">
        <w:tblPrEx>
          <w:tblLook w:val="04A0"/>
        </w:tblPrEx>
        <w:trPr>
          <w:gridBefore w:val="1"/>
          <w:wBefore w:w="269" w:type="dxa"/>
          <w:trHeight w:val="27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276" w:rsidRPr="00990276" w:rsidRDefault="00990276" w:rsidP="0099027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90276">
              <w:rPr>
                <w:rFonts w:ascii="PT Astra Serif" w:eastAsia="Times New Roman" w:hAnsi="PT Astra Serif" w:cs="Times New Roman"/>
                <w:i/>
                <w:iCs/>
                <w:color w:val="000000"/>
                <w:sz w:val="20"/>
                <w:szCs w:val="20"/>
                <w:lang w:eastAsia="ru-RU"/>
              </w:rPr>
              <w:t>722 2 02 19999 00 0000 150</w:t>
            </w:r>
          </w:p>
        </w:tc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0276" w:rsidRPr="00990276" w:rsidRDefault="00990276" w:rsidP="008700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90276">
              <w:rPr>
                <w:rFonts w:ascii="PT Astra Serif" w:eastAsia="Times New Roman" w:hAnsi="PT Astra Serif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Прочие дотации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90276" w:rsidRPr="00990276" w:rsidRDefault="00990276" w:rsidP="0099027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90276">
              <w:rPr>
                <w:rFonts w:ascii="PT Astra Serif" w:eastAsia="Times New Roman" w:hAnsi="PT Astra Serif" w:cs="Times New Roman"/>
                <w:i/>
                <w:iCs/>
                <w:color w:val="000000"/>
                <w:sz w:val="20"/>
                <w:szCs w:val="20"/>
                <w:lang w:eastAsia="ru-RU"/>
              </w:rPr>
              <w:t>75,00000</w:t>
            </w:r>
          </w:p>
        </w:tc>
      </w:tr>
      <w:tr w:rsidR="00990276" w:rsidRPr="00990276" w:rsidTr="008700CF">
        <w:tblPrEx>
          <w:tblLook w:val="04A0"/>
        </w:tblPrEx>
        <w:trPr>
          <w:gridBefore w:val="1"/>
          <w:wBefore w:w="269" w:type="dxa"/>
          <w:trHeight w:val="6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276" w:rsidRPr="00990276" w:rsidRDefault="00990276" w:rsidP="0099027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90276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722 2 02 19999 10 0000 150</w:t>
            </w:r>
          </w:p>
        </w:tc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0276" w:rsidRPr="00990276" w:rsidRDefault="00990276" w:rsidP="0099027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90276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Прочие дотации бюджетам сельских поселений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90276" w:rsidRPr="00990276" w:rsidRDefault="00990276" w:rsidP="0099027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90276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75,00000</w:t>
            </w:r>
          </w:p>
        </w:tc>
      </w:tr>
      <w:tr w:rsidR="00990276" w:rsidRPr="00990276" w:rsidTr="008700CF">
        <w:tblPrEx>
          <w:tblLook w:val="04A0"/>
        </w:tblPrEx>
        <w:trPr>
          <w:gridBefore w:val="1"/>
          <w:wBefore w:w="269" w:type="dxa"/>
          <w:trHeight w:val="60"/>
        </w:trPr>
        <w:tc>
          <w:tcPr>
            <w:tcW w:w="2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0276" w:rsidRPr="00990276" w:rsidRDefault="00990276" w:rsidP="0099027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0276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722 2 02 20000 00 0000 150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0276" w:rsidRPr="00990276" w:rsidRDefault="00990276" w:rsidP="008700CF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0276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90276" w:rsidRPr="00990276" w:rsidRDefault="00990276" w:rsidP="0099027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0276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712,50000</w:t>
            </w:r>
          </w:p>
        </w:tc>
      </w:tr>
      <w:tr w:rsidR="00990276" w:rsidRPr="00990276" w:rsidTr="008700CF">
        <w:tblPrEx>
          <w:tblLook w:val="04A0"/>
        </w:tblPrEx>
        <w:trPr>
          <w:gridBefore w:val="1"/>
          <w:wBefore w:w="269" w:type="dxa"/>
          <w:trHeight w:val="60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0276" w:rsidRPr="00990276" w:rsidRDefault="00990276" w:rsidP="0099027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90276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722 2 02 25555 00 0000  150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0276" w:rsidRPr="00990276" w:rsidRDefault="00990276" w:rsidP="008700CF">
            <w:pPr>
              <w:spacing w:after="0" w:line="240" w:lineRule="auto"/>
              <w:rPr>
                <w:rFonts w:ascii="PT Astra Serif" w:eastAsia="Times New Roman" w:hAnsi="PT Astra Serif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90276">
              <w:rPr>
                <w:rFonts w:ascii="PT Astra Serif" w:eastAsia="Times New Roman" w:hAnsi="PT Astra Serif" w:cs="Times New Roman"/>
                <w:i/>
                <w:iCs/>
                <w:color w:val="000000"/>
                <w:sz w:val="20"/>
                <w:szCs w:val="20"/>
                <w:lang w:eastAsia="ru-RU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90276" w:rsidRPr="00990276" w:rsidRDefault="00990276" w:rsidP="0099027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90276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312,50000</w:t>
            </w:r>
          </w:p>
        </w:tc>
      </w:tr>
      <w:tr w:rsidR="00990276" w:rsidRPr="00990276" w:rsidTr="008700CF">
        <w:tblPrEx>
          <w:tblLook w:val="04A0"/>
        </w:tblPrEx>
        <w:trPr>
          <w:gridBefore w:val="1"/>
          <w:wBefore w:w="269" w:type="dxa"/>
          <w:trHeight w:val="60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0276" w:rsidRPr="00990276" w:rsidRDefault="00990276" w:rsidP="0099027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90276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722 2 02 25555 10 0000  150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0276" w:rsidRPr="00990276" w:rsidRDefault="00990276" w:rsidP="008700C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90276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90276" w:rsidRPr="00990276" w:rsidRDefault="00990276" w:rsidP="0099027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90276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312,50000</w:t>
            </w:r>
          </w:p>
        </w:tc>
      </w:tr>
      <w:tr w:rsidR="00990276" w:rsidRPr="00990276" w:rsidTr="008700CF">
        <w:tblPrEx>
          <w:tblLook w:val="04A0"/>
        </w:tblPrEx>
        <w:trPr>
          <w:gridBefore w:val="1"/>
          <w:wBefore w:w="269" w:type="dxa"/>
          <w:trHeight w:val="270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0276" w:rsidRPr="00990276" w:rsidRDefault="00990276" w:rsidP="0099027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90276">
              <w:rPr>
                <w:rFonts w:ascii="PT Astra Serif" w:eastAsia="Times New Roman" w:hAnsi="PT Astra Serif" w:cs="Times New Roman"/>
                <w:i/>
                <w:iCs/>
                <w:color w:val="000000"/>
                <w:sz w:val="20"/>
                <w:szCs w:val="20"/>
                <w:lang w:eastAsia="ru-RU"/>
              </w:rPr>
              <w:t>722 202 29999 00 0000 150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0276" w:rsidRPr="00990276" w:rsidRDefault="00990276" w:rsidP="008700CF">
            <w:pPr>
              <w:spacing w:after="0" w:line="240" w:lineRule="auto"/>
              <w:rPr>
                <w:rFonts w:ascii="PT Astra Serif" w:eastAsia="Times New Roman" w:hAnsi="PT Astra Serif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90276">
              <w:rPr>
                <w:rFonts w:ascii="PT Astra Serif" w:eastAsia="Times New Roman" w:hAnsi="PT Astra Serif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Прочие субсидии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90276" w:rsidRPr="00990276" w:rsidRDefault="00990276" w:rsidP="0099027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90276">
              <w:rPr>
                <w:rFonts w:ascii="PT Astra Serif" w:eastAsia="Times New Roman" w:hAnsi="PT Astra Serif" w:cs="Times New Roman"/>
                <w:i/>
                <w:iCs/>
                <w:color w:val="000000"/>
                <w:sz w:val="20"/>
                <w:szCs w:val="20"/>
                <w:lang w:eastAsia="ru-RU"/>
              </w:rPr>
              <w:t>400,00000</w:t>
            </w:r>
          </w:p>
        </w:tc>
      </w:tr>
      <w:tr w:rsidR="00990276" w:rsidRPr="00990276" w:rsidTr="008700CF">
        <w:tblPrEx>
          <w:tblLook w:val="04A0"/>
        </w:tblPrEx>
        <w:trPr>
          <w:gridBefore w:val="1"/>
          <w:wBefore w:w="269" w:type="dxa"/>
          <w:trHeight w:val="60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0276" w:rsidRPr="00990276" w:rsidRDefault="00990276" w:rsidP="0099027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90276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722 2 02 29999 10 0000 150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0276" w:rsidRPr="00990276" w:rsidRDefault="00990276" w:rsidP="008700C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90276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90276" w:rsidRPr="00990276" w:rsidRDefault="00990276" w:rsidP="0099027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90276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400,00000</w:t>
            </w:r>
          </w:p>
        </w:tc>
      </w:tr>
      <w:tr w:rsidR="00990276" w:rsidRPr="00990276" w:rsidTr="008700CF">
        <w:tblPrEx>
          <w:tblLook w:val="04A0"/>
        </w:tblPrEx>
        <w:trPr>
          <w:gridBefore w:val="1"/>
          <w:wBefore w:w="269" w:type="dxa"/>
          <w:trHeight w:val="60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0276" w:rsidRPr="00990276" w:rsidRDefault="00990276" w:rsidP="00990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0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722 2 02 30000 00 0000 150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0276" w:rsidRPr="00990276" w:rsidRDefault="00990276" w:rsidP="008700CF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0276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90276" w:rsidRPr="00990276" w:rsidRDefault="00990276" w:rsidP="0099027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0276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312,31000</w:t>
            </w:r>
          </w:p>
        </w:tc>
      </w:tr>
      <w:tr w:rsidR="00990276" w:rsidRPr="00990276" w:rsidTr="008700CF">
        <w:tblPrEx>
          <w:tblLook w:val="04A0"/>
        </w:tblPrEx>
        <w:trPr>
          <w:gridBefore w:val="1"/>
          <w:wBefore w:w="269" w:type="dxa"/>
          <w:trHeight w:val="60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0276" w:rsidRPr="00990276" w:rsidRDefault="00990276" w:rsidP="0099027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90276">
              <w:rPr>
                <w:rFonts w:ascii="PT Astra Serif" w:eastAsia="Times New Roman" w:hAnsi="PT Astra Serif" w:cs="Times New Roman"/>
                <w:i/>
                <w:iCs/>
                <w:color w:val="000000"/>
                <w:sz w:val="20"/>
                <w:szCs w:val="20"/>
                <w:lang w:eastAsia="ru-RU"/>
              </w:rPr>
              <w:t>722 2 02 35118 00 0000 150</w:t>
            </w:r>
          </w:p>
        </w:tc>
        <w:tc>
          <w:tcPr>
            <w:tcW w:w="567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0276" w:rsidRPr="00990276" w:rsidRDefault="00990276" w:rsidP="008700CF">
            <w:pPr>
              <w:spacing w:after="0" w:line="240" w:lineRule="auto"/>
              <w:rPr>
                <w:rFonts w:ascii="PT Astra Serif" w:eastAsia="Times New Roman" w:hAnsi="PT Astra Serif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90276">
              <w:rPr>
                <w:rFonts w:ascii="PT Astra Serif" w:eastAsia="Times New Roman" w:hAnsi="PT Astra Serif" w:cs="Times New Roman"/>
                <w:i/>
                <w:iCs/>
                <w:color w:val="000000"/>
                <w:sz w:val="20"/>
                <w:szCs w:val="20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0276" w:rsidRPr="00990276" w:rsidRDefault="00990276" w:rsidP="0099027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90276">
              <w:rPr>
                <w:rFonts w:ascii="PT Astra Serif" w:eastAsia="Times New Roman" w:hAnsi="PT Astra Serif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312,31000</w:t>
            </w:r>
          </w:p>
        </w:tc>
      </w:tr>
      <w:tr w:rsidR="00990276" w:rsidRPr="00990276" w:rsidTr="008700CF">
        <w:tblPrEx>
          <w:tblLook w:val="04A0"/>
        </w:tblPrEx>
        <w:trPr>
          <w:gridBefore w:val="1"/>
          <w:wBefore w:w="269" w:type="dxa"/>
          <w:trHeight w:val="60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0276" w:rsidRPr="00990276" w:rsidRDefault="00990276" w:rsidP="0099027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90276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722 2 02 35118 10 0000 150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0276" w:rsidRPr="00990276" w:rsidRDefault="00990276" w:rsidP="008700C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90276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0276" w:rsidRPr="00990276" w:rsidRDefault="00990276" w:rsidP="0099027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90276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ru-RU"/>
              </w:rPr>
              <w:t>312,31000</w:t>
            </w:r>
          </w:p>
        </w:tc>
      </w:tr>
      <w:tr w:rsidR="00990276" w:rsidRPr="00990276" w:rsidTr="008700CF">
        <w:tblPrEx>
          <w:tblLook w:val="04A0"/>
        </w:tblPrEx>
        <w:trPr>
          <w:gridBefore w:val="1"/>
          <w:wBefore w:w="269" w:type="dxa"/>
          <w:trHeight w:val="270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0276" w:rsidRPr="00990276" w:rsidRDefault="00990276" w:rsidP="0099027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0276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722 2 02 40000 00 0000 150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0276" w:rsidRPr="00990276" w:rsidRDefault="00990276" w:rsidP="0099027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0276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Иные межбюджетные трансферты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90276" w:rsidRPr="00990276" w:rsidRDefault="00990276" w:rsidP="0099027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0276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2401,38520</w:t>
            </w:r>
          </w:p>
        </w:tc>
      </w:tr>
      <w:tr w:rsidR="0065246A" w:rsidRPr="00990276" w:rsidTr="008700CF">
        <w:tblPrEx>
          <w:tblLook w:val="04A0"/>
        </w:tblPrEx>
        <w:trPr>
          <w:gridBefore w:val="1"/>
          <w:wBefore w:w="269" w:type="dxa"/>
          <w:trHeight w:val="121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246A" w:rsidRPr="00990276" w:rsidRDefault="0065246A" w:rsidP="0099027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90276">
              <w:rPr>
                <w:rFonts w:ascii="PT Astra Serif" w:eastAsia="Times New Roman" w:hAnsi="PT Astra Serif" w:cs="Times New Roman"/>
                <w:i/>
                <w:iCs/>
                <w:color w:val="000000"/>
                <w:sz w:val="20"/>
                <w:szCs w:val="20"/>
                <w:lang w:eastAsia="ru-RU"/>
              </w:rPr>
              <w:t>722 2 02 40014 00 0000 150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46A" w:rsidRPr="00D82C47" w:rsidRDefault="0065246A" w:rsidP="00A81340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5246A">
              <w:rPr>
                <w:rFonts w:ascii="PT Astra Serif" w:eastAsia="Times New Roman" w:hAnsi="PT Astra Serif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</w:t>
            </w:r>
            <w:r w:rsidRPr="0065246A">
              <w:rPr>
                <w:rFonts w:ascii="PT Astra Serif" w:eastAsia="Times New Roman" w:hAnsi="PT Astra Serif" w:cs="Arial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соглашениями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5246A" w:rsidRPr="00990276" w:rsidRDefault="0065246A" w:rsidP="0099027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90276">
              <w:rPr>
                <w:rFonts w:ascii="PT Astra Serif" w:eastAsia="Times New Roman" w:hAnsi="PT Astra Serif" w:cs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2310,30520</w:t>
            </w:r>
          </w:p>
        </w:tc>
      </w:tr>
      <w:tr w:rsidR="0065246A" w:rsidRPr="00990276" w:rsidTr="008700CF">
        <w:tblPrEx>
          <w:tblLook w:val="04A0"/>
        </w:tblPrEx>
        <w:trPr>
          <w:gridBefore w:val="1"/>
          <w:wBefore w:w="269" w:type="dxa"/>
          <w:trHeight w:val="546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246A" w:rsidRPr="00990276" w:rsidRDefault="0065246A" w:rsidP="0099027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90276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lastRenderedPageBreak/>
              <w:t>722 2 02 40014 10 0000 150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46A" w:rsidRPr="00D82C47" w:rsidRDefault="0065246A" w:rsidP="00A81340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</w:pPr>
            <w:r w:rsidRPr="0065246A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для организации ритуальных услуг и содержание мест захоронения 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5246A" w:rsidRPr="00990276" w:rsidRDefault="0065246A" w:rsidP="0099027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90276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117,55800</w:t>
            </w:r>
          </w:p>
        </w:tc>
      </w:tr>
      <w:tr w:rsidR="0065246A" w:rsidRPr="00990276" w:rsidTr="008700CF">
        <w:tblPrEx>
          <w:tblLook w:val="04A0"/>
        </w:tblPrEx>
        <w:trPr>
          <w:gridBefore w:val="1"/>
          <w:wBefore w:w="269" w:type="dxa"/>
          <w:trHeight w:val="60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246A" w:rsidRPr="00990276" w:rsidRDefault="0065246A" w:rsidP="0099027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90276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722 2 02 40014 10 0000 150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46A" w:rsidRPr="00D82C47" w:rsidRDefault="0065246A" w:rsidP="00A81340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</w:pPr>
            <w:r w:rsidRPr="0065246A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по содержанию памятных сооружений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5246A" w:rsidRPr="00990276" w:rsidRDefault="0065246A" w:rsidP="0099027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90276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55,00000</w:t>
            </w:r>
          </w:p>
        </w:tc>
      </w:tr>
      <w:tr w:rsidR="0065246A" w:rsidRPr="00990276" w:rsidTr="008700CF">
        <w:tblPrEx>
          <w:tblLook w:val="04A0"/>
        </w:tblPrEx>
        <w:trPr>
          <w:gridBefore w:val="1"/>
          <w:wBefore w:w="269" w:type="dxa"/>
          <w:trHeight w:val="1290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246A" w:rsidRPr="00990276" w:rsidRDefault="0065246A" w:rsidP="0099027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90276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722 2 02 40014 10 0000 150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46A" w:rsidRPr="00D82C47" w:rsidRDefault="0065246A" w:rsidP="00A81340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</w:pPr>
            <w:r w:rsidRPr="0065246A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в рамках муниципальной программы "Безопасные дороги на территории муниципального образования "Мелекесский район" Ульяновской области"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5246A" w:rsidRPr="00990276" w:rsidRDefault="0065246A" w:rsidP="0099027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90276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2131,74720</w:t>
            </w:r>
          </w:p>
        </w:tc>
      </w:tr>
      <w:tr w:rsidR="0065246A" w:rsidRPr="00990276" w:rsidTr="008700CF">
        <w:tblPrEx>
          <w:tblLook w:val="04A0"/>
        </w:tblPrEx>
        <w:trPr>
          <w:gridBefore w:val="1"/>
          <w:wBefore w:w="269" w:type="dxa"/>
          <w:trHeight w:val="60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246A" w:rsidRPr="00990276" w:rsidRDefault="0065246A" w:rsidP="0099027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90276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722 2 02 40014 10 0000 150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46A" w:rsidRPr="00D82C47" w:rsidRDefault="0065246A" w:rsidP="00A81340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</w:pPr>
            <w:r w:rsidRPr="0065246A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по градостроительной деятельности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5246A" w:rsidRPr="00990276" w:rsidRDefault="0065246A" w:rsidP="0099027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90276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6,00000</w:t>
            </w:r>
          </w:p>
        </w:tc>
      </w:tr>
      <w:tr w:rsidR="00990276" w:rsidRPr="00990276" w:rsidTr="008700CF">
        <w:tblPrEx>
          <w:tblLook w:val="04A0"/>
        </w:tblPrEx>
        <w:trPr>
          <w:gridBefore w:val="1"/>
          <w:wBefore w:w="269" w:type="dxa"/>
          <w:trHeight w:val="60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0276" w:rsidRPr="00990276" w:rsidRDefault="00990276" w:rsidP="0099027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90276">
              <w:rPr>
                <w:rFonts w:ascii="PT Astra Serif" w:eastAsia="Times New Roman" w:hAnsi="PT Astra Serif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722 2 02 49999 00 0000 150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0276" w:rsidRPr="00990276" w:rsidRDefault="00990276" w:rsidP="0099027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90276">
              <w:rPr>
                <w:rFonts w:ascii="PT Astra Serif" w:eastAsia="Times New Roman" w:hAnsi="PT Astra Serif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0276" w:rsidRPr="00990276" w:rsidRDefault="00990276" w:rsidP="00FE24E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90276">
              <w:rPr>
                <w:rFonts w:ascii="PT Astra Serif" w:eastAsia="Times New Roman" w:hAnsi="PT Astra Serif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91,08000</w:t>
            </w:r>
          </w:p>
        </w:tc>
      </w:tr>
      <w:tr w:rsidR="00990276" w:rsidRPr="00990276" w:rsidTr="008700CF">
        <w:tblPrEx>
          <w:tblLook w:val="04A0"/>
        </w:tblPrEx>
        <w:trPr>
          <w:gridBefore w:val="1"/>
          <w:wBefore w:w="269" w:type="dxa"/>
          <w:trHeight w:val="1358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0276" w:rsidRPr="00990276" w:rsidRDefault="00990276" w:rsidP="0099027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90276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722 2 02 49999 10 0000 150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0276" w:rsidRPr="00990276" w:rsidRDefault="00990276" w:rsidP="0099027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90276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 в целях финансового обеспечения расходных обязательств, связанных с осуществлением ежемесячных денежных выплат лицам, осуществляющим полномочия сельских старост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90276" w:rsidRPr="00990276" w:rsidRDefault="00990276" w:rsidP="0099027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90276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91,08000</w:t>
            </w:r>
          </w:p>
        </w:tc>
      </w:tr>
      <w:tr w:rsidR="00990276" w:rsidRPr="00990276" w:rsidTr="008700CF">
        <w:tblPrEx>
          <w:tblLook w:val="04A0"/>
        </w:tblPrEx>
        <w:trPr>
          <w:gridBefore w:val="1"/>
          <w:wBefore w:w="269" w:type="dxa"/>
          <w:trHeight w:val="270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0276" w:rsidRPr="00990276" w:rsidRDefault="00990276" w:rsidP="0099027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0276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0276" w:rsidRPr="00990276" w:rsidRDefault="00990276" w:rsidP="0099027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0276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0276" w:rsidRPr="00990276" w:rsidRDefault="00990276" w:rsidP="0099027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0276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19526,85171</w:t>
            </w:r>
          </w:p>
        </w:tc>
      </w:tr>
    </w:tbl>
    <w:p w:rsidR="00990276" w:rsidRPr="00194BBB" w:rsidRDefault="00990276" w:rsidP="00194BBB">
      <w:pPr>
        <w:tabs>
          <w:tab w:val="left" w:pos="285"/>
        </w:tabs>
        <w:spacing w:after="0" w:line="240" w:lineRule="auto"/>
        <w:rPr>
          <w:rFonts w:ascii="PT Astra Serif" w:eastAsia="Times New Roman" w:hAnsi="PT Astra Serif" w:cs="Times New Roman"/>
          <w:lang w:eastAsia="ru-RU"/>
        </w:rPr>
      </w:pPr>
    </w:p>
    <w:p w:rsidR="00314C08" w:rsidRDefault="00314C08" w:rsidP="00314C08">
      <w:pPr>
        <w:pStyle w:val="a3"/>
        <w:ind w:left="375"/>
        <w:jc w:val="both"/>
        <w:rPr>
          <w:rFonts w:ascii="PT Astra Serif" w:hAnsi="PT Astra Serif"/>
          <w:sz w:val="28"/>
          <w:szCs w:val="28"/>
        </w:rPr>
      </w:pPr>
    </w:p>
    <w:p w:rsidR="00034BBE" w:rsidRDefault="00034BBE" w:rsidP="00314C08">
      <w:pPr>
        <w:pStyle w:val="a3"/>
        <w:ind w:left="375"/>
        <w:jc w:val="both"/>
        <w:rPr>
          <w:rFonts w:ascii="PT Astra Serif" w:hAnsi="PT Astra Serif"/>
          <w:sz w:val="28"/>
          <w:szCs w:val="28"/>
        </w:rPr>
      </w:pPr>
    </w:p>
    <w:p w:rsidR="00924D21" w:rsidRDefault="00924D21" w:rsidP="00314C08">
      <w:pPr>
        <w:pStyle w:val="a3"/>
        <w:ind w:left="375"/>
        <w:jc w:val="both"/>
        <w:rPr>
          <w:rFonts w:ascii="PT Astra Serif" w:hAnsi="PT Astra Serif"/>
          <w:sz w:val="28"/>
          <w:szCs w:val="28"/>
        </w:rPr>
      </w:pPr>
    </w:p>
    <w:p w:rsidR="008700CF" w:rsidRDefault="008700CF" w:rsidP="00314C08">
      <w:pPr>
        <w:pStyle w:val="a3"/>
        <w:ind w:left="375"/>
        <w:jc w:val="both"/>
        <w:rPr>
          <w:rFonts w:ascii="PT Astra Serif" w:hAnsi="PT Astra Serif"/>
          <w:sz w:val="28"/>
          <w:szCs w:val="28"/>
        </w:rPr>
      </w:pPr>
    </w:p>
    <w:p w:rsidR="008700CF" w:rsidRDefault="008700CF" w:rsidP="00314C08">
      <w:pPr>
        <w:pStyle w:val="a3"/>
        <w:ind w:left="375"/>
        <w:jc w:val="both"/>
        <w:rPr>
          <w:rFonts w:ascii="PT Astra Serif" w:hAnsi="PT Astra Serif"/>
          <w:sz w:val="28"/>
          <w:szCs w:val="28"/>
        </w:rPr>
      </w:pPr>
    </w:p>
    <w:p w:rsidR="008700CF" w:rsidRDefault="008700CF" w:rsidP="00314C08">
      <w:pPr>
        <w:pStyle w:val="a3"/>
        <w:ind w:left="375"/>
        <w:jc w:val="both"/>
        <w:rPr>
          <w:rFonts w:ascii="PT Astra Serif" w:hAnsi="PT Astra Serif"/>
          <w:sz w:val="28"/>
          <w:szCs w:val="28"/>
        </w:rPr>
      </w:pPr>
    </w:p>
    <w:p w:rsidR="008700CF" w:rsidRDefault="008700CF" w:rsidP="00314C08">
      <w:pPr>
        <w:pStyle w:val="a3"/>
        <w:ind w:left="375"/>
        <w:jc w:val="both"/>
        <w:rPr>
          <w:rFonts w:ascii="PT Astra Serif" w:hAnsi="PT Astra Serif"/>
          <w:sz w:val="28"/>
          <w:szCs w:val="28"/>
        </w:rPr>
      </w:pPr>
    </w:p>
    <w:p w:rsidR="008700CF" w:rsidRDefault="008700CF" w:rsidP="00314C08">
      <w:pPr>
        <w:pStyle w:val="a3"/>
        <w:ind w:left="375"/>
        <w:jc w:val="both"/>
        <w:rPr>
          <w:rFonts w:ascii="PT Astra Serif" w:hAnsi="PT Astra Serif"/>
          <w:sz w:val="28"/>
          <w:szCs w:val="28"/>
        </w:rPr>
      </w:pPr>
    </w:p>
    <w:p w:rsidR="008700CF" w:rsidRDefault="008700CF" w:rsidP="00314C08">
      <w:pPr>
        <w:pStyle w:val="a3"/>
        <w:ind w:left="375"/>
        <w:jc w:val="both"/>
        <w:rPr>
          <w:rFonts w:ascii="PT Astra Serif" w:hAnsi="PT Astra Serif"/>
          <w:sz w:val="28"/>
          <w:szCs w:val="28"/>
        </w:rPr>
      </w:pPr>
    </w:p>
    <w:p w:rsidR="008700CF" w:rsidRDefault="008700CF" w:rsidP="00314C08">
      <w:pPr>
        <w:pStyle w:val="a3"/>
        <w:ind w:left="375"/>
        <w:jc w:val="both"/>
        <w:rPr>
          <w:rFonts w:ascii="PT Astra Serif" w:hAnsi="PT Astra Serif"/>
          <w:sz w:val="28"/>
          <w:szCs w:val="28"/>
        </w:rPr>
      </w:pPr>
    </w:p>
    <w:p w:rsidR="008700CF" w:rsidRDefault="008700CF" w:rsidP="00314C08">
      <w:pPr>
        <w:pStyle w:val="a3"/>
        <w:ind w:left="375"/>
        <w:jc w:val="both"/>
        <w:rPr>
          <w:rFonts w:ascii="PT Astra Serif" w:hAnsi="PT Astra Serif"/>
          <w:sz w:val="28"/>
          <w:szCs w:val="28"/>
        </w:rPr>
      </w:pPr>
    </w:p>
    <w:p w:rsidR="008700CF" w:rsidRDefault="008700CF" w:rsidP="00314C08">
      <w:pPr>
        <w:pStyle w:val="a3"/>
        <w:ind w:left="375"/>
        <w:jc w:val="both"/>
        <w:rPr>
          <w:rFonts w:ascii="PT Astra Serif" w:hAnsi="PT Astra Serif"/>
          <w:sz w:val="28"/>
          <w:szCs w:val="28"/>
        </w:rPr>
      </w:pPr>
    </w:p>
    <w:p w:rsidR="008700CF" w:rsidRDefault="008700CF" w:rsidP="00314C08">
      <w:pPr>
        <w:pStyle w:val="a3"/>
        <w:ind w:left="375"/>
        <w:jc w:val="both"/>
        <w:rPr>
          <w:rFonts w:ascii="PT Astra Serif" w:hAnsi="PT Astra Serif"/>
          <w:sz w:val="28"/>
          <w:szCs w:val="28"/>
        </w:rPr>
      </w:pPr>
    </w:p>
    <w:p w:rsidR="008700CF" w:rsidRDefault="008700CF" w:rsidP="00314C08">
      <w:pPr>
        <w:pStyle w:val="a3"/>
        <w:ind w:left="375"/>
        <w:jc w:val="both"/>
        <w:rPr>
          <w:rFonts w:ascii="PT Astra Serif" w:hAnsi="PT Astra Serif"/>
          <w:sz w:val="28"/>
          <w:szCs w:val="28"/>
        </w:rPr>
      </w:pPr>
    </w:p>
    <w:p w:rsidR="008700CF" w:rsidRDefault="008700CF" w:rsidP="00314C08">
      <w:pPr>
        <w:pStyle w:val="a3"/>
        <w:ind w:left="375"/>
        <w:jc w:val="both"/>
        <w:rPr>
          <w:rFonts w:ascii="PT Astra Serif" w:hAnsi="PT Astra Serif"/>
          <w:sz w:val="28"/>
          <w:szCs w:val="28"/>
        </w:rPr>
      </w:pPr>
    </w:p>
    <w:p w:rsidR="008700CF" w:rsidRDefault="008700CF" w:rsidP="00314C08">
      <w:pPr>
        <w:pStyle w:val="a3"/>
        <w:ind w:left="375"/>
        <w:jc w:val="both"/>
        <w:rPr>
          <w:rFonts w:ascii="PT Astra Serif" w:hAnsi="PT Astra Serif"/>
          <w:sz w:val="28"/>
          <w:szCs w:val="28"/>
        </w:rPr>
      </w:pPr>
    </w:p>
    <w:p w:rsidR="008700CF" w:rsidRDefault="008700CF" w:rsidP="00314C08">
      <w:pPr>
        <w:pStyle w:val="a3"/>
        <w:ind w:left="375"/>
        <w:jc w:val="both"/>
        <w:rPr>
          <w:rFonts w:ascii="PT Astra Serif" w:hAnsi="PT Astra Serif"/>
          <w:sz w:val="28"/>
          <w:szCs w:val="28"/>
        </w:rPr>
      </w:pPr>
    </w:p>
    <w:p w:rsidR="008700CF" w:rsidRDefault="008700CF" w:rsidP="00314C08">
      <w:pPr>
        <w:pStyle w:val="a3"/>
        <w:ind w:left="375"/>
        <w:jc w:val="both"/>
        <w:rPr>
          <w:rFonts w:ascii="PT Astra Serif" w:hAnsi="PT Astra Serif"/>
          <w:sz w:val="28"/>
          <w:szCs w:val="28"/>
        </w:rPr>
      </w:pPr>
    </w:p>
    <w:p w:rsidR="00924D21" w:rsidRDefault="00924D21" w:rsidP="00314C08">
      <w:pPr>
        <w:pStyle w:val="a3"/>
        <w:ind w:left="375"/>
        <w:jc w:val="both"/>
        <w:rPr>
          <w:rFonts w:ascii="PT Astra Serif" w:hAnsi="PT Astra Serif"/>
          <w:sz w:val="28"/>
          <w:szCs w:val="28"/>
        </w:rPr>
      </w:pPr>
    </w:p>
    <w:p w:rsidR="00034BBE" w:rsidRDefault="00034BBE" w:rsidP="00314C08">
      <w:pPr>
        <w:pStyle w:val="a3"/>
        <w:ind w:left="375"/>
        <w:jc w:val="both"/>
        <w:rPr>
          <w:rFonts w:ascii="PT Astra Serif" w:hAnsi="PT Astra Serif"/>
          <w:sz w:val="28"/>
          <w:szCs w:val="28"/>
        </w:rPr>
      </w:pPr>
    </w:p>
    <w:tbl>
      <w:tblPr>
        <w:tblW w:w="3685" w:type="dxa"/>
        <w:tblInd w:w="4928" w:type="dxa"/>
        <w:tblLayout w:type="fixed"/>
        <w:tblLook w:val="0000"/>
      </w:tblPr>
      <w:tblGrid>
        <w:gridCol w:w="3685"/>
      </w:tblGrid>
      <w:tr w:rsidR="00034BBE" w:rsidRPr="00060CB0" w:rsidTr="00E43532">
        <w:trPr>
          <w:trHeight w:val="509"/>
        </w:trPr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BBE" w:rsidRDefault="00034BBE" w:rsidP="00FD338F">
            <w:pPr>
              <w:spacing w:after="0"/>
              <w:jc w:val="right"/>
              <w:rPr>
                <w:rFonts w:ascii="PT Astra Serif" w:hAnsi="PT Astra Serif"/>
              </w:rPr>
            </w:pPr>
            <w:r w:rsidRPr="00060CB0">
              <w:rPr>
                <w:rFonts w:ascii="PT Astra Serif" w:hAnsi="PT Astra Serif"/>
              </w:rPr>
              <w:lastRenderedPageBreak/>
              <w:t xml:space="preserve">Приложение № </w:t>
            </w:r>
            <w:r w:rsidR="00924D21">
              <w:rPr>
                <w:rFonts w:ascii="PT Astra Serif" w:hAnsi="PT Astra Serif"/>
              </w:rPr>
              <w:t>2</w:t>
            </w:r>
            <w:r w:rsidRPr="00060CB0">
              <w:rPr>
                <w:rFonts w:ascii="PT Astra Serif" w:hAnsi="PT Astra Serif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 Решению Совета депутатов                                                                                                                                                               МО "Рязановское сельское поселение"                                                                                                                                                                                                          Мелекесского района</w:t>
            </w:r>
          </w:p>
          <w:p w:rsidR="00034BBE" w:rsidRPr="00060CB0" w:rsidRDefault="00034BBE" w:rsidP="00FD338F">
            <w:pPr>
              <w:spacing w:after="0"/>
              <w:jc w:val="right"/>
              <w:rPr>
                <w:rFonts w:ascii="PT Astra Serif" w:hAnsi="PT Astra Serif"/>
              </w:rPr>
            </w:pPr>
            <w:r w:rsidRPr="00060CB0">
              <w:rPr>
                <w:rFonts w:ascii="PT Astra Serif" w:hAnsi="PT Astra Serif"/>
              </w:rPr>
              <w:t xml:space="preserve"> Ульяновской области</w:t>
            </w:r>
          </w:p>
          <w:p w:rsidR="00034BBE" w:rsidRPr="00060CB0" w:rsidRDefault="00034BBE" w:rsidP="00FD338F">
            <w:pPr>
              <w:spacing w:after="0" w:line="240" w:lineRule="auto"/>
              <w:jc w:val="right"/>
              <w:rPr>
                <w:rFonts w:ascii="PT Astra Serif" w:hAnsi="PT Astra Serif"/>
              </w:rPr>
            </w:pPr>
          </w:p>
        </w:tc>
      </w:tr>
      <w:tr w:rsidR="00034BBE" w:rsidRPr="00060CB0" w:rsidTr="00E43532">
        <w:trPr>
          <w:trHeight w:val="1305"/>
        </w:trPr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34BBE" w:rsidRPr="00060CB0" w:rsidRDefault="00034BBE" w:rsidP="00FD338F">
            <w:pPr>
              <w:tabs>
                <w:tab w:val="left" w:pos="3402"/>
              </w:tabs>
              <w:spacing w:after="0" w:line="240" w:lineRule="auto"/>
              <w:jc w:val="righ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034BBE" w:rsidRPr="00060CB0" w:rsidTr="00E43532">
        <w:trPr>
          <w:trHeight w:val="270"/>
        </w:trPr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BBE" w:rsidRPr="00060CB0" w:rsidRDefault="00FD338F" w:rsidP="00FD338F">
            <w:pPr>
              <w:spacing w:after="0"/>
              <w:jc w:val="right"/>
              <w:rPr>
                <w:rFonts w:ascii="PT Astra Serif" w:hAnsi="PT Astra Serif"/>
              </w:rPr>
            </w:pPr>
            <w:r w:rsidRPr="00060CB0">
              <w:rPr>
                <w:rFonts w:ascii="PT Astra Serif" w:hAnsi="PT Astra Serif"/>
              </w:rPr>
              <w:t xml:space="preserve">№ </w:t>
            </w:r>
            <w:r>
              <w:rPr>
                <w:rFonts w:ascii="PT Astra Serif" w:hAnsi="PT Astra Serif"/>
              </w:rPr>
              <w:t>10/18</w:t>
            </w:r>
            <w:r w:rsidRPr="00060CB0">
              <w:rPr>
                <w:rFonts w:ascii="PT Astra Serif" w:hAnsi="PT Astra Serif"/>
              </w:rPr>
              <w:t xml:space="preserve">  от </w:t>
            </w:r>
            <w:r>
              <w:rPr>
                <w:rFonts w:ascii="PT Astra Serif" w:hAnsi="PT Astra Serif"/>
              </w:rPr>
              <w:t>08.07.2024</w:t>
            </w:r>
          </w:p>
        </w:tc>
      </w:tr>
    </w:tbl>
    <w:p w:rsidR="00034BBE" w:rsidRDefault="00034BBE" w:rsidP="00314C08">
      <w:pPr>
        <w:pStyle w:val="a3"/>
        <w:ind w:left="375"/>
        <w:jc w:val="both"/>
        <w:rPr>
          <w:rFonts w:ascii="PT Astra Serif" w:hAnsi="PT Astra Serif"/>
          <w:sz w:val="28"/>
          <w:szCs w:val="28"/>
        </w:rPr>
      </w:pPr>
    </w:p>
    <w:p w:rsidR="00034BBE" w:rsidRDefault="00034BBE" w:rsidP="00314C08">
      <w:pPr>
        <w:pStyle w:val="a3"/>
        <w:ind w:left="375"/>
        <w:jc w:val="both"/>
        <w:rPr>
          <w:rFonts w:ascii="PT Astra Serif" w:hAnsi="PT Astra Serif"/>
          <w:sz w:val="28"/>
          <w:szCs w:val="28"/>
        </w:rPr>
      </w:pPr>
    </w:p>
    <w:p w:rsidR="00034BBE" w:rsidRDefault="00034BBE" w:rsidP="00314C08">
      <w:pPr>
        <w:pStyle w:val="a3"/>
        <w:ind w:left="375"/>
        <w:jc w:val="both"/>
        <w:rPr>
          <w:rFonts w:ascii="PT Astra Serif" w:hAnsi="PT Astra Serif"/>
          <w:sz w:val="28"/>
          <w:szCs w:val="28"/>
        </w:rPr>
      </w:pPr>
    </w:p>
    <w:p w:rsidR="00034BBE" w:rsidRPr="00034BBE" w:rsidRDefault="00034BBE" w:rsidP="00034BBE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034BB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Доходы бюджета муниципального образования "Рязановское сельское поселение" по группам, подгруппам, статьям, подстатьям, элементам, программам (подпрограммам) и кодам экономической классификации доходов бюджетов Российской Федерации </w:t>
      </w:r>
    </w:p>
    <w:p w:rsidR="00034BBE" w:rsidRPr="00034BBE" w:rsidRDefault="00034BBE" w:rsidP="00034BBE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034BB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за 202</w:t>
      </w: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3</w:t>
      </w:r>
      <w:r w:rsidRPr="00034BB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год</w:t>
      </w:r>
    </w:p>
    <w:p w:rsidR="00034BBE" w:rsidRDefault="00034BBE" w:rsidP="00314C08">
      <w:pPr>
        <w:pStyle w:val="a3"/>
        <w:ind w:left="375"/>
        <w:jc w:val="both"/>
        <w:rPr>
          <w:rFonts w:ascii="PT Astra Serif" w:hAnsi="PT Astra Serif"/>
          <w:sz w:val="28"/>
          <w:szCs w:val="28"/>
        </w:rPr>
      </w:pPr>
    </w:p>
    <w:tbl>
      <w:tblPr>
        <w:tblW w:w="9458" w:type="dxa"/>
        <w:tblInd w:w="-176" w:type="dxa"/>
        <w:tblLook w:val="04A0"/>
      </w:tblPr>
      <w:tblGrid>
        <w:gridCol w:w="2269"/>
        <w:gridCol w:w="3544"/>
        <w:gridCol w:w="1275"/>
        <w:gridCol w:w="1276"/>
        <w:gridCol w:w="1094"/>
      </w:tblGrid>
      <w:tr w:rsidR="00D82C47" w:rsidRPr="00D82C47" w:rsidTr="008700CF">
        <w:trPr>
          <w:trHeight w:val="390"/>
        </w:trPr>
        <w:tc>
          <w:tcPr>
            <w:tcW w:w="22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2C47" w:rsidRPr="00D82C47" w:rsidRDefault="00D82C47" w:rsidP="00D82C4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</w:pPr>
            <w:r w:rsidRPr="00D82C47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КБК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C47" w:rsidRPr="00D82C47" w:rsidRDefault="00D82C47" w:rsidP="00D82C4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</w:pPr>
            <w:r w:rsidRPr="00D82C47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C47" w:rsidRPr="00D82C47" w:rsidRDefault="00D82C47" w:rsidP="00D82C4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</w:pPr>
            <w:r w:rsidRPr="00D82C47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План на 2023год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C47" w:rsidRPr="00D82C47" w:rsidRDefault="00D82C47" w:rsidP="00D82C4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</w:pPr>
            <w:r w:rsidRPr="00D82C47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Исполнено за 2023год</w:t>
            </w:r>
          </w:p>
        </w:tc>
        <w:tc>
          <w:tcPr>
            <w:tcW w:w="109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C47" w:rsidRPr="00D82C47" w:rsidRDefault="00D82C47" w:rsidP="00D82C4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</w:pPr>
            <w:r w:rsidRPr="00D82C47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% от плана</w:t>
            </w:r>
          </w:p>
        </w:tc>
      </w:tr>
      <w:tr w:rsidR="00D82C47" w:rsidRPr="00D82C47" w:rsidTr="008700CF">
        <w:trPr>
          <w:trHeight w:val="60"/>
        </w:trPr>
        <w:tc>
          <w:tcPr>
            <w:tcW w:w="226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82C47" w:rsidRPr="00D82C47" w:rsidRDefault="00D82C47" w:rsidP="00D82C4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82C47" w:rsidRPr="00D82C47" w:rsidRDefault="00D82C47" w:rsidP="00D82C4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82C47" w:rsidRPr="00D82C47" w:rsidRDefault="00D82C47" w:rsidP="00D82C4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82C47" w:rsidRPr="00D82C47" w:rsidRDefault="00D82C47" w:rsidP="00D82C4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82C47" w:rsidRPr="00D82C47" w:rsidRDefault="00D82C47" w:rsidP="00D82C4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D82C47" w:rsidRPr="00D82C47" w:rsidTr="008700CF">
        <w:trPr>
          <w:trHeight w:val="8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C47" w:rsidRPr="00D82C47" w:rsidRDefault="00D82C47" w:rsidP="00D82C4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2C47" w:rsidRPr="00D82C47" w:rsidRDefault="00D82C47" w:rsidP="00D82C4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2C47" w:rsidRPr="00D82C47" w:rsidRDefault="00D82C47" w:rsidP="00D82C4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2C47" w:rsidRPr="00D82C47" w:rsidRDefault="00D82C47" w:rsidP="00D82C4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2C47" w:rsidRPr="00D82C47" w:rsidRDefault="00D82C47" w:rsidP="00D82C4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D82C47" w:rsidRPr="00D82C47" w:rsidTr="008700CF">
        <w:trPr>
          <w:trHeight w:val="184"/>
        </w:trPr>
        <w:tc>
          <w:tcPr>
            <w:tcW w:w="22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2C47" w:rsidRPr="00D82C47" w:rsidRDefault="00D82C47" w:rsidP="00D82C4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2C47">
              <w:rPr>
                <w:rFonts w:ascii="PT Astra Serif" w:eastAsia="Times New Roman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  <w:t>1 00 00000 00 0000 000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2C47" w:rsidRPr="00D82C47" w:rsidRDefault="00D82C47" w:rsidP="008700CF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2C47">
              <w:rPr>
                <w:rFonts w:ascii="PT Astra Serif" w:eastAsia="Times New Roman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2C47" w:rsidRPr="00D82C47" w:rsidRDefault="00D82C47" w:rsidP="00D82C4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2C47">
              <w:rPr>
                <w:rFonts w:ascii="PT Astra Serif" w:eastAsia="Times New Roman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  <w:t>13523,50271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2C47" w:rsidRPr="00D82C47" w:rsidRDefault="00D82C47" w:rsidP="00D82C4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2C47">
              <w:rPr>
                <w:rFonts w:ascii="PT Astra Serif" w:eastAsia="Times New Roman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  <w:t>14201,86251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2C47" w:rsidRPr="00D82C47" w:rsidRDefault="00D82C47" w:rsidP="00D82C4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2C47">
              <w:rPr>
                <w:rFonts w:ascii="PT Astra Serif" w:eastAsia="Times New Roman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  <w:t>105,0</w:t>
            </w:r>
          </w:p>
        </w:tc>
      </w:tr>
      <w:tr w:rsidR="00D82C47" w:rsidRPr="00D82C47" w:rsidTr="008700CF">
        <w:trPr>
          <w:trHeight w:val="184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2C47" w:rsidRPr="00D82C47" w:rsidRDefault="00D82C47" w:rsidP="00D82C4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2C47">
              <w:rPr>
                <w:rFonts w:ascii="PT Astra Serif" w:eastAsia="Times New Roman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  <w:t>1 01 00000 00 0000 000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2C47" w:rsidRPr="00D82C47" w:rsidRDefault="00D82C47" w:rsidP="008700CF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2C47">
              <w:rPr>
                <w:rFonts w:ascii="PT Astra Serif" w:eastAsia="Times New Roman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2C47" w:rsidRPr="00D82C47" w:rsidRDefault="00D82C47" w:rsidP="00D82C4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2C47">
              <w:rPr>
                <w:rFonts w:ascii="PT Astra Serif" w:eastAsia="Times New Roman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  <w:t>3350,00000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2C47" w:rsidRPr="00D82C47" w:rsidRDefault="00D82C47" w:rsidP="00D82C4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2C47">
              <w:rPr>
                <w:rFonts w:ascii="PT Astra Serif" w:eastAsia="Times New Roman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  <w:t>4033,98432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2C47" w:rsidRPr="00D82C47" w:rsidRDefault="00D82C47" w:rsidP="00D82C4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2C47">
              <w:rPr>
                <w:rFonts w:ascii="PT Astra Serif" w:eastAsia="Times New Roman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  <w:t>120,4</w:t>
            </w:r>
          </w:p>
        </w:tc>
      </w:tr>
      <w:tr w:rsidR="00D82C47" w:rsidRPr="00D82C47" w:rsidTr="008700CF">
        <w:trPr>
          <w:trHeight w:val="184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2C47" w:rsidRPr="00D82C47" w:rsidRDefault="00D82C47" w:rsidP="00D82C4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82C47">
              <w:rPr>
                <w:rFonts w:ascii="PT Astra Serif" w:eastAsia="Times New Roman" w:hAnsi="PT Astra Serif" w:cs="Arial"/>
                <w:i/>
                <w:iCs/>
                <w:color w:val="000000"/>
                <w:sz w:val="20"/>
                <w:szCs w:val="20"/>
                <w:lang w:eastAsia="ru-RU"/>
              </w:rPr>
              <w:t>1 01 02000 01 0000 110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C47" w:rsidRPr="00D82C47" w:rsidRDefault="00D82C47" w:rsidP="008700CF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</w:pPr>
            <w:r w:rsidRPr="00D82C47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2C47" w:rsidRPr="00D82C47" w:rsidRDefault="00D82C47" w:rsidP="00D82C4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</w:pPr>
            <w:r w:rsidRPr="00D82C47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3350,00000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2C47" w:rsidRPr="00D82C47" w:rsidRDefault="00D82C47" w:rsidP="00D82C4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</w:pPr>
            <w:r w:rsidRPr="00D82C47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4033,98432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2C47" w:rsidRPr="00D82C47" w:rsidRDefault="00D82C47" w:rsidP="00D82C4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</w:pPr>
            <w:r w:rsidRPr="00D82C47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120,4</w:t>
            </w:r>
          </w:p>
        </w:tc>
      </w:tr>
      <w:tr w:rsidR="00D82C47" w:rsidRPr="00D82C47" w:rsidTr="008700CF">
        <w:trPr>
          <w:trHeight w:val="2342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2C47" w:rsidRPr="00D82C47" w:rsidRDefault="00D82C47" w:rsidP="00D82C4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</w:pPr>
            <w:r w:rsidRPr="00D82C47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1 01 02010 01 0000 110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C47" w:rsidRPr="00D82C47" w:rsidRDefault="00D82C47" w:rsidP="008700CF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</w:pPr>
            <w:r w:rsidRPr="00D82C47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2C47" w:rsidRPr="00D82C47" w:rsidRDefault="00D82C47" w:rsidP="00D82C4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</w:pPr>
            <w:r w:rsidRPr="00D82C47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3348,00000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2C47" w:rsidRPr="00D82C47" w:rsidRDefault="00D82C47" w:rsidP="00D82C4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</w:pPr>
            <w:r w:rsidRPr="00D82C47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4033,24887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2C47" w:rsidRPr="00D82C47" w:rsidRDefault="00D82C47" w:rsidP="00D82C4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</w:pPr>
            <w:r w:rsidRPr="00D82C47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120,5</w:t>
            </w:r>
          </w:p>
        </w:tc>
      </w:tr>
      <w:tr w:rsidR="00D82C47" w:rsidRPr="00D82C47" w:rsidTr="008700CF">
        <w:trPr>
          <w:trHeight w:val="1646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2C47" w:rsidRPr="00D82C47" w:rsidRDefault="00D82C47" w:rsidP="00D82C4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</w:pPr>
            <w:r w:rsidRPr="00D82C47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1 01 02040 01 0000 110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C47" w:rsidRPr="00D82C47" w:rsidRDefault="00D82C47" w:rsidP="008700CF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</w:pPr>
            <w:r w:rsidRPr="00D82C47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2C47" w:rsidRPr="00D82C47" w:rsidRDefault="00D82C47" w:rsidP="00D82C4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</w:pPr>
            <w:r w:rsidRPr="00D82C47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2,00000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2C47" w:rsidRPr="00D82C47" w:rsidRDefault="00D82C47" w:rsidP="00D82C4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</w:pPr>
            <w:r w:rsidRPr="00D82C47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0,73545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2C47" w:rsidRPr="00D82C47" w:rsidRDefault="00D82C47" w:rsidP="00D82C4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</w:pPr>
            <w:r w:rsidRPr="00D82C47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36,8</w:t>
            </w:r>
          </w:p>
        </w:tc>
      </w:tr>
      <w:tr w:rsidR="00D82C47" w:rsidRPr="00D82C47" w:rsidTr="008700CF">
        <w:trPr>
          <w:trHeight w:val="153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2C47" w:rsidRPr="00D82C47" w:rsidRDefault="00D82C47" w:rsidP="00D82C4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2C47">
              <w:rPr>
                <w:rFonts w:ascii="PT Astra Serif" w:eastAsia="Times New Roman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  <w:t>1 05 00000 00 0000 000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C47" w:rsidRPr="00D82C47" w:rsidRDefault="00D82C47" w:rsidP="008700CF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2C47">
              <w:rPr>
                <w:rFonts w:ascii="PT Astra Serif" w:eastAsia="Times New Roman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  <w:t>Налоги на совокупный доход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2C47" w:rsidRPr="00D82C47" w:rsidRDefault="00D82C47" w:rsidP="00D82C4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2C47">
              <w:rPr>
                <w:rFonts w:ascii="PT Astra Serif" w:eastAsia="Times New Roman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  <w:t>2244,30000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2C47" w:rsidRPr="00D82C47" w:rsidRDefault="00D82C47" w:rsidP="00D82C4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2C47">
              <w:rPr>
                <w:rFonts w:ascii="PT Astra Serif" w:eastAsia="Times New Roman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  <w:t>2252,89503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2C47" w:rsidRPr="00D82C47" w:rsidRDefault="00D82C47" w:rsidP="00D82C4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2C47">
              <w:rPr>
                <w:rFonts w:ascii="PT Astra Serif" w:eastAsia="Times New Roman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  <w:t>100,4</w:t>
            </w:r>
          </w:p>
        </w:tc>
      </w:tr>
      <w:tr w:rsidR="00D82C47" w:rsidRPr="00D82C47" w:rsidTr="008700CF">
        <w:trPr>
          <w:trHeight w:val="184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2C47" w:rsidRPr="00D82C47" w:rsidRDefault="00D82C47" w:rsidP="00D82C4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</w:pPr>
            <w:r w:rsidRPr="00D82C47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 xml:space="preserve">1 05 03010 01 0000 110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C47" w:rsidRPr="00D82C47" w:rsidRDefault="00D82C47" w:rsidP="008700CF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</w:pPr>
            <w:r w:rsidRPr="00D82C47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 xml:space="preserve">Единый сельскохозяйственный налог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2C47" w:rsidRPr="00D82C47" w:rsidRDefault="000B554B" w:rsidP="00D82C4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</w:pPr>
            <w:r w:rsidRPr="000B554B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2244,30000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2C47" w:rsidRPr="00D82C47" w:rsidRDefault="00D82C47" w:rsidP="00D82C4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</w:pPr>
            <w:r w:rsidRPr="00D82C47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2252,89503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2C47" w:rsidRPr="00D82C47" w:rsidRDefault="000B554B" w:rsidP="00D82C4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</w:pPr>
            <w:r w:rsidRPr="000B554B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100,4</w:t>
            </w:r>
          </w:p>
        </w:tc>
      </w:tr>
      <w:tr w:rsidR="00D82C47" w:rsidRPr="00D82C47" w:rsidTr="008700CF">
        <w:trPr>
          <w:trHeight w:val="184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2C47" w:rsidRPr="00D82C47" w:rsidRDefault="00D82C47" w:rsidP="00D82C4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2C47">
              <w:rPr>
                <w:rFonts w:ascii="PT Astra Serif" w:eastAsia="Times New Roman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  <w:t>1 06 00000 00 0000 000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C47" w:rsidRPr="00D82C47" w:rsidRDefault="00D82C47" w:rsidP="008700CF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2C47">
              <w:rPr>
                <w:rFonts w:ascii="PT Astra Serif" w:eastAsia="Times New Roman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2C47" w:rsidRPr="00D82C47" w:rsidRDefault="00D82C47" w:rsidP="00D82C4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2C47">
              <w:rPr>
                <w:rFonts w:ascii="PT Astra Serif" w:eastAsia="Times New Roman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  <w:t>4850,00000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2C47" w:rsidRPr="00D82C47" w:rsidRDefault="00D82C47" w:rsidP="00D82C4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2C47">
              <w:rPr>
                <w:rFonts w:ascii="PT Astra Serif" w:eastAsia="Times New Roman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  <w:t>4638,30238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2C47" w:rsidRPr="00D82C47" w:rsidRDefault="00D82C47" w:rsidP="00D82C4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2C47">
              <w:rPr>
                <w:rFonts w:ascii="PT Astra Serif" w:eastAsia="Times New Roman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  <w:t>95,6</w:t>
            </w:r>
          </w:p>
        </w:tc>
      </w:tr>
      <w:tr w:rsidR="00D82C47" w:rsidRPr="00D82C47" w:rsidTr="008700CF">
        <w:trPr>
          <w:trHeight w:val="184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2C47" w:rsidRPr="00D82C47" w:rsidRDefault="00D82C47" w:rsidP="00D82C4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82C47">
              <w:rPr>
                <w:rFonts w:ascii="PT Astra Serif" w:eastAsia="Times New Roman" w:hAnsi="PT Astra Serif" w:cs="Arial"/>
                <w:i/>
                <w:iCs/>
                <w:color w:val="000000"/>
                <w:sz w:val="20"/>
                <w:szCs w:val="20"/>
                <w:lang w:eastAsia="ru-RU"/>
              </w:rPr>
              <w:t>1 06 01000 00 0000 110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C47" w:rsidRPr="00D82C47" w:rsidRDefault="00D82C47" w:rsidP="008700CF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82C47">
              <w:rPr>
                <w:rFonts w:ascii="PT Astra Serif" w:eastAsia="Times New Roman" w:hAnsi="PT Astra Serif" w:cs="Arial"/>
                <w:i/>
                <w:iCs/>
                <w:color w:val="000000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2C47" w:rsidRPr="00D82C47" w:rsidRDefault="00D82C47" w:rsidP="00D82C4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82C47">
              <w:rPr>
                <w:rFonts w:ascii="PT Astra Serif" w:eastAsia="Times New Roman" w:hAnsi="PT Astra Serif" w:cs="Arial"/>
                <w:i/>
                <w:iCs/>
                <w:color w:val="000000"/>
                <w:sz w:val="20"/>
                <w:szCs w:val="20"/>
                <w:lang w:eastAsia="ru-RU"/>
              </w:rPr>
              <w:t>700,00000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2C47" w:rsidRPr="00D82C47" w:rsidRDefault="00D82C47" w:rsidP="00D82C4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82C47">
              <w:rPr>
                <w:rFonts w:ascii="PT Astra Serif" w:eastAsia="Times New Roman" w:hAnsi="PT Astra Serif" w:cs="Arial"/>
                <w:i/>
                <w:iCs/>
                <w:color w:val="000000"/>
                <w:sz w:val="20"/>
                <w:szCs w:val="20"/>
                <w:lang w:eastAsia="ru-RU"/>
              </w:rPr>
              <w:t>750,54446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2C47" w:rsidRPr="00D82C47" w:rsidRDefault="00D82C47" w:rsidP="00D82C4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82C47">
              <w:rPr>
                <w:rFonts w:ascii="PT Astra Serif" w:eastAsia="Times New Roman" w:hAnsi="PT Astra Serif" w:cs="Arial"/>
                <w:i/>
                <w:iCs/>
                <w:color w:val="000000"/>
                <w:sz w:val="20"/>
                <w:szCs w:val="20"/>
                <w:lang w:eastAsia="ru-RU"/>
              </w:rPr>
              <w:t>107,2</w:t>
            </w:r>
          </w:p>
        </w:tc>
      </w:tr>
      <w:tr w:rsidR="00D82C47" w:rsidRPr="00D82C47" w:rsidTr="008700CF">
        <w:trPr>
          <w:trHeight w:val="879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2C47" w:rsidRPr="00D82C47" w:rsidRDefault="00D82C47" w:rsidP="00D82C4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</w:pPr>
            <w:r w:rsidRPr="00D82C47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1 06 01030 10 0000 110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C47" w:rsidRPr="00D82C47" w:rsidRDefault="00D82C47" w:rsidP="008700CF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</w:pPr>
            <w:r w:rsidRPr="00D82C47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2C47" w:rsidRPr="00D82C47" w:rsidRDefault="00D82C47" w:rsidP="00D82C4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</w:pPr>
            <w:r w:rsidRPr="00D82C47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700,00000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2C47" w:rsidRPr="00D82C47" w:rsidRDefault="00D82C47" w:rsidP="00D82C4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</w:pPr>
            <w:r w:rsidRPr="00D82C47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750,54446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2C47" w:rsidRPr="00D82C47" w:rsidRDefault="00D82C47" w:rsidP="00D82C4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</w:pPr>
            <w:r w:rsidRPr="00D82C47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107,2</w:t>
            </w:r>
          </w:p>
        </w:tc>
      </w:tr>
      <w:tr w:rsidR="00D82C47" w:rsidRPr="00D82C47" w:rsidTr="008700CF">
        <w:trPr>
          <w:trHeight w:val="184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2C47" w:rsidRPr="00D82C47" w:rsidRDefault="00D82C47" w:rsidP="00D82C4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2C47">
              <w:rPr>
                <w:rFonts w:ascii="PT Astra Serif" w:eastAsia="Times New Roman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  <w:t>1 06 06000 00 0000 110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C47" w:rsidRPr="00D82C47" w:rsidRDefault="00D82C47" w:rsidP="008700CF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2C47">
              <w:rPr>
                <w:rFonts w:ascii="PT Astra Serif" w:eastAsia="Times New Roman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2C47" w:rsidRPr="00D82C47" w:rsidRDefault="00D82C47" w:rsidP="00D82C4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2C47">
              <w:rPr>
                <w:rFonts w:ascii="PT Astra Serif" w:eastAsia="Times New Roman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  <w:t>4150,00000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2C47" w:rsidRPr="00D82C47" w:rsidRDefault="00D82C47" w:rsidP="00D82C4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2C47">
              <w:rPr>
                <w:rFonts w:ascii="PT Astra Serif" w:eastAsia="Times New Roman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  <w:t>3887,75792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2C47" w:rsidRPr="00D82C47" w:rsidRDefault="00D82C47" w:rsidP="00D82C4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2C47">
              <w:rPr>
                <w:rFonts w:ascii="PT Astra Serif" w:eastAsia="Times New Roman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  <w:t>93,7</w:t>
            </w:r>
          </w:p>
        </w:tc>
      </w:tr>
      <w:tr w:rsidR="00D82C47" w:rsidRPr="00D82C47" w:rsidTr="008700CF">
        <w:trPr>
          <w:trHeight w:val="706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2C47" w:rsidRPr="00D82C47" w:rsidRDefault="00D82C47" w:rsidP="00D82C4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</w:pPr>
            <w:r w:rsidRPr="00D82C47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lastRenderedPageBreak/>
              <w:t>1 06 06033 10 0000 110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C47" w:rsidRPr="00D82C47" w:rsidRDefault="00D82C47" w:rsidP="008700CF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</w:pPr>
            <w:r w:rsidRPr="00D82C47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 xml:space="preserve">Земельный налог с организаций, обладающих земельным участком, расположенным в границах сельских  поселений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2C47" w:rsidRPr="00D82C47" w:rsidRDefault="00D82C47" w:rsidP="00D82C4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</w:pPr>
            <w:r w:rsidRPr="00D82C47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2550,00000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2C47" w:rsidRPr="00D82C47" w:rsidRDefault="00D82C47" w:rsidP="00D82C4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</w:pPr>
            <w:r w:rsidRPr="00D82C47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2310,20859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2C47" w:rsidRPr="00D82C47" w:rsidRDefault="00D82C47" w:rsidP="00D82C4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</w:pPr>
            <w:r w:rsidRPr="00D82C47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90,6</w:t>
            </w:r>
          </w:p>
        </w:tc>
      </w:tr>
      <w:tr w:rsidR="00D82C47" w:rsidRPr="00D82C47" w:rsidTr="008700CF">
        <w:trPr>
          <w:trHeight w:val="706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2C47" w:rsidRPr="00D82C47" w:rsidRDefault="00D82C47" w:rsidP="00D82C4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</w:pPr>
            <w:r w:rsidRPr="00D82C47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1 06 06043 10 0000 110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C47" w:rsidRPr="00D82C47" w:rsidRDefault="00D82C47" w:rsidP="008700CF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</w:pPr>
            <w:r w:rsidRPr="00D82C47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 xml:space="preserve">Земельный налог с физических лиц, обладающих земельным участком, расположенным в границах сельских  поселений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2C47" w:rsidRPr="00D82C47" w:rsidRDefault="00D82C47" w:rsidP="00D82C4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</w:pPr>
            <w:r w:rsidRPr="00D82C47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1600,00000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2C47" w:rsidRPr="00D82C47" w:rsidRDefault="00D82C47" w:rsidP="00D82C4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</w:pPr>
            <w:r w:rsidRPr="00D82C47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1577,54933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2C47" w:rsidRPr="00D82C47" w:rsidRDefault="00D82C47" w:rsidP="00D82C4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</w:pPr>
            <w:r w:rsidRPr="00D82C47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98,6</w:t>
            </w:r>
          </w:p>
        </w:tc>
      </w:tr>
      <w:tr w:rsidR="00D82C47" w:rsidRPr="00D82C47" w:rsidTr="008700CF">
        <w:trPr>
          <w:trHeight w:val="184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2C47" w:rsidRPr="00D82C47" w:rsidRDefault="00D82C47" w:rsidP="00D82C4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2C47">
              <w:rPr>
                <w:rFonts w:ascii="PT Astra Serif" w:eastAsia="Times New Roman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1 08 0000 00 00000 000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C47" w:rsidRPr="00D82C47" w:rsidRDefault="00D82C47" w:rsidP="008700CF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2C47">
              <w:rPr>
                <w:rFonts w:ascii="PT Astra Serif" w:eastAsia="Times New Roman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2C47" w:rsidRPr="00D82C47" w:rsidRDefault="00D82C47" w:rsidP="00D82C4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2C47">
              <w:rPr>
                <w:rFonts w:ascii="PT Astra Serif" w:eastAsia="Times New Roman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2C47" w:rsidRPr="00D82C47" w:rsidRDefault="00D82C47" w:rsidP="00D82C4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2C47">
              <w:rPr>
                <w:rFonts w:ascii="PT Astra Serif" w:eastAsia="Times New Roman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2C47" w:rsidRPr="00D82C47" w:rsidRDefault="00D82C47" w:rsidP="00D82C4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2C47">
              <w:rPr>
                <w:rFonts w:ascii="PT Astra Serif" w:eastAsia="Times New Roman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  <w:t>#ДЕЛ/0!</w:t>
            </w:r>
          </w:p>
        </w:tc>
      </w:tr>
      <w:tr w:rsidR="00D82C47" w:rsidRPr="00D82C47" w:rsidTr="008700CF">
        <w:trPr>
          <w:trHeight w:val="1401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2C47" w:rsidRPr="00D82C47" w:rsidRDefault="00D82C47" w:rsidP="00D82C4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</w:pPr>
            <w:r w:rsidRPr="00D82C47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 xml:space="preserve"> 1 08 04020 01 1000 110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C47" w:rsidRPr="00D82C47" w:rsidRDefault="00D82C47" w:rsidP="008700CF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</w:pPr>
            <w:r w:rsidRPr="00D82C47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2C47" w:rsidRPr="00D82C47" w:rsidRDefault="00D82C47" w:rsidP="00D82C4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</w:pPr>
            <w:r w:rsidRPr="00D82C47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2C47" w:rsidRPr="00D82C47" w:rsidRDefault="00D82C47" w:rsidP="00D82C4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</w:pPr>
            <w:r w:rsidRPr="00D82C47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2C47" w:rsidRPr="00D82C47" w:rsidRDefault="00D82C47" w:rsidP="00D82C4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</w:pPr>
            <w:r w:rsidRPr="00D82C47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#ДЕЛ/0!</w:t>
            </w:r>
          </w:p>
        </w:tc>
      </w:tr>
      <w:tr w:rsidR="00D82C47" w:rsidRPr="00D82C47" w:rsidTr="008700CF">
        <w:trPr>
          <w:trHeight w:val="706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2C47" w:rsidRPr="00D82C47" w:rsidRDefault="00D82C47" w:rsidP="00D82C4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2C47">
              <w:rPr>
                <w:rFonts w:ascii="PT Astra Serif" w:eastAsia="Times New Roman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1 11 00000 00 0000 000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C47" w:rsidRPr="00D82C47" w:rsidRDefault="00D82C47" w:rsidP="008700CF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2C47">
              <w:rPr>
                <w:rFonts w:ascii="PT Astra Serif" w:eastAsia="Times New Roman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2C47" w:rsidRPr="00D82C47" w:rsidRDefault="00D82C47" w:rsidP="00D82C4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2C47">
              <w:rPr>
                <w:rFonts w:ascii="PT Astra Serif" w:eastAsia="Times New Roman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  <w:t>180,00000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2C47" w:rsidRPr="00D82C47" w:rsidRDefault="00D82C47" w:rsidP="00D82C4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2C47">
              <w:rPr>
                <w:rFonts w:ascii="PT Astra Serif" w:eastAsia="Times New Roman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  <w:t>373,58532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2C47" w:rsidRPr="00D82C47" w:rsidRDefault="00D82C47" w:rsidP="00D82C4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2C47">
              <w:rPr>
                <w:rFonts w:ascii="PT Astra Serif" w:eastAsia="Times New Roman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  <w:t>207,5</w:t>
            </w:r>
          </w:p>
        </w:tc>
      </w:tr>
      <w:tr w:rsidR="00D82C47" w:rsidRPr="00D82C47" w:rsidTr="008700CF">
        <w:trPr>
          <w:trHeight w:val="1401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2C47" w:rsidRPr="00D82C47" w:rsidRDefault="00D82C47" w:rsidP="00D82C4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</w:pPr>
            <w:r w:rsidRPr="00D82C47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 xml:space="preserve"> 1 11 05025 10 0000 120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C47" w:rsidRPr="00D82C47" w:rsidRDefault="00D82C47" w:rsidP="008700CF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</w:pPr>
            <w:r w:rsidRPr="00D82C47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 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 бюджетных и автономных учреждений)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2C47" w:rsidRPr="00D82C47" w:rsidRDefault="00D82C47" w:rsidP="00D82C4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</w:pPr>
            <w:r w:rsidRPr="00D82C47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2C47" w:rsidRPr="00D82C47" w:rsidRDefault="00D82C47" w:rsidP="00D82C4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</w:pPr>
            <w:r w:rsidRPr="00D82C47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135,03997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2C47" w:rsidRPr="00D82C47" w:rsidRDefault="00D82C47" w:rsidP="00D82C4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</w:pPr>
            <w:r w:rsidRPr="00D82C47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#ДЕЛ/0!</w:t>
            </w:r>
          </w:p>
        </w:tc>
      </w:tr>
      <w:tr w:rsidR="00D82C47" w:rsidRPr="00D82C47" w:rsidTr="008700CF">
        <w:trPr>
          <w:trHeight w:val="1401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2C47" w:rsidRPr="00D82C47" w:rsidRDefault="00D82C47" w:rsidP="00D82C4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</w:pPr>
            <w:r w:rsidRPr="00D82C47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 xml:space="preserve"> 1 11 05035 10 0000 120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C47" w:rsidRPr="00D82C47" w:rsidRDefault="00D82C47" w:rsidP="008700CF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</w:pPr>
            <w:r w:rsidRPr="00D82C47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2C47" w:rsidRPr="00D82C47" w:rsidRDefault="00D82C47" w:rsidP="00D82C4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</w:pPr>
            <w:r w:rsidRPr="00D82C47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180,00000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2C47" w:rsidRPr="00D82C47" w:rsidRDefault="00D82C47" w:rsidP="00D82C4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</w:pPr>
            <w:r w:rsidRPr="00D82C47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238,54535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2C47" w:rsidRPr="00D82C47" w:rsidRDefault="00D82C47" w:rsidP="00D82C4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</w:pPr>
            <w:r w:rsidRPr="00D82C47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132,5</w:t>
            </w:r>
          </w:p>
        </w:tc>
      </w:tr>
      <w:tr w:rsidR="00D82C47" w:rsidRPr="00D82C47" w:rsidTr="008700CF">
        <w:trPr>
          <w:trHeight w:val="358"/>
        </w:trPr>
        <w:tc>
          <w:tcPr>
            <w:tcW w:w="22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2C47" w:rsidRPr="00D82C47" w:rsidRDefault="00D82C47" w:rsidP="00D82C4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2C47">
              <w:rPr>
                <w:rFonts w:ascii="PT Astra Serif" w:eastAsia="Times New Roman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1 13 00000 00 0000 000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C47" w:rsidRPr="00D82C47" w:rsidRDefault="00D82C47" w:rsidP="008700CF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2C47">
              <w:rPr>
                <w:rFonts w:ascii="PT Astra Serif" w:eastAsia="Times New Roman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Доходы об оказании платных услуг и компенсации затрат государства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2C47" w:rsidRPr="00D82C47" w:rsidRDefault="00D82C47" w:rsidP="00D82C4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2C47">
              <w:rPr>
                <w:rFonts w:ascii="PT Astra Serif" w:eastAsia="Times New Roman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  <w:t>80,00000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2C47" w:rsidRPr="00D82C47" w:rsidRDefault="00D82C47" w:rsidP="00D82C4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2C47">
              <w:rPr>
                <w:rFonts w:ascii="PT Astra Serif" w:eastAsia="Times New Roman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  <w:t>80,12000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2C47" w:rsidRPr="00D82C47" w:rsidRDefault="00D82C47" w:rsidP="00D82C4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2C47">
              <w:rPr>
                <w:rFonts w:ascii="PT Astra Serif" w:eastAsia="Times New Roman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  <w:t>100,2</w:t>
            </w:r>
          </w:p>
        </w:tc>
      </w:tr>
      <w:tr w:rsidR="00D82C47" w:rsidRPr="00D82C47" w:rsidTr="008700CF">
        <w:trPr>
          <w:trHeight w:val="532"/>
        </w:trPr>
        <w:tc>
          <w:tcPr>
            <w:tcW w:w="226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2C47" w:rsidRPr="00D82C47" w:rsidRDefault="00D82C47" w:rsidP="00D82C4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</w:pPr>
            <w:r w:rsidRPr="00D82C47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1 13 01995 10 0000 130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C47" w:rsidRPr="00D82C47" w:rsidRDefault="00D82C47" w:rsidP="008700CF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</w:pPr>
            <w:r w:rsidRPr="00D82C47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2C47" w:rsidRPr="00D82C47" w:rsidRDefault="00D82C47" w:rsidP="00D82C4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</w:pPr>
            <w:r w:rsidRPr="00D82C47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80,00000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2C47" w:rsidRPr="00D82C47" w:rsidRDefault="00D82C47" w:rsidP="00D82C4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</w:pPr>
            <w:r w:rsidRPr="00D82C47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80,12000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2C47" w:rsidRPr="00D82C47" w:rsidRDefault="00D82C47" w:rsidP="00D82C4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</w:pPr>
            <w:r w:rsidRPr="00D82C47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100,2</w:t>
            </w:r>
          </w:p>
        </w:tc>
      </w:tr>
      <w:tr w:rsidR="00D82C47" w:rsidRPr="00D82C47" w:rsidTr="008700CF">
        <w:trPr>
          <w:trHeight w:val="358"/>
        </w:trPr>
        <w:tc>
          <w:tcPr>
            <w:tcW w:w="22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2C47" w:rsidRPr="00D82C47" w:rsidRDefault="00D82C47" w:rsidP="00D82C4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2C47">
              <w:rPr>
                <w:rFonts w:ascii="PT Astra Serif" w:eastAsia="Times New Roman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  <w:t>1 14 00000 00 0000 000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C47" w:rsidRPr="00D82C47" w:rsidRDefault="00D82C47" w:rsidP="008700CF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2C47">
              <w:rPr>
                <w:rFonts w:ascii="PT Astra Serif" w:eastAsia="Times New Roman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2C47" w:rsidRPr="00D82C47" w:rsidRDefault="00D82C47" w:rsidP="00D82C4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2C47">
              <w:rPr>
                <w:rFonts w:ascii="PT Astra Serif" w:eastAsia="Times New Roman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  <w:t>2819,20271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2C47" w:rsidRPr="00D82C47" w:rsidRDefault="00D82C47" w:rsidP="00D82C4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2C47">
              <w:rPr>
                <w:rFonts w:ascii="PT Astra Serif" w:eastAsia="Times New Roman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  <w:t>2819,20271</w:t>
            </w:r>
          </w:p>
        </w:tc>
        <w:tc>
          <w:tcPr>
            <w:tcW w:w="109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2C47" w:rsidRPr="00D82C47" w:rsidRDefault="00D82C47" w:rsidP="00D82C4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2C47">
              <w:rPr>
                <w:rFonts w:ascii="PT Astra Serif" w:eastAsia="Times New Roman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D82C47" w:rsidRPr="00D82C47" w:rsidTr="008700CF">
        <w:trPr>
          <w:trHeight w:val="1053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2C47" w:rsidRPr="00D82C47" w:rsidRDefault="00D82C47" w:rsidP="00D82C4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</w:pPr>
            <w:r w:rsidRPr="00D82C47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 xml:space="preserve"> 1 14 06025 10 0000 430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C47" w:rsidRPr="00D82C47" w:rsidRDefault="00D82C47" w:rsidP="008700CF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</w:pPr>
            <w:r w:rsidRPr="00D82C47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Доходы от продажи земельных участков, находящихся в собственности сельских 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2C47" w:rsidRPr="00D82C47" w:rsidRDefault="00D82C47" w:rsidP="00D82C4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2C47">
              <w:rPr>
                <w:rFonts w:ascii="PT Astra Serif" w:eastAsia="Times New Roman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  <w:t>2819,20271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2C47" w:rsidRPr="00D82C47" w:rsidRDefault="00D82C47" w:rsidP="00D82C4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2C47">
              <w:rPr>
                <w:rFonts w:ascii="PT Astra Serif" w:eastAsia="Times New Roman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  <w:t>2819,20271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2C47" w:rsidRPr="00D82C47" w:rsidRDefault="00D82C47" w:rsidP="00D82C4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2C47">
              <w:rPr>
                <w:rFonts w:ascii="PT Astra Serif" w:eastAsia="Times New Roman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D82C47" w:rsidRPr="00D82C47" w:rsidTr="008700CF">
        <w:trPr>
          <w:trHeight w:val="164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2C47" w:rsidRPr="00D82C47" w:rsidRDefault="00D82C47" w:rsidP="00D82C4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2C47">
              <w:rPr>
                <w:rFonts w:ascii="PT Astra Serif" w:eastAsia="Times New Roman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1 17 00000 00 0000 000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C47" w:rsidRPr="00D82C47" w:rsidRDefault="00D82C47" w:rsidP="008700CF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2C47">
              <w:rPr>
                <w:rFonts w:ascii="PT Astra Serif" w:eastAsia="Times New Roman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82C47" w:rsidRPr="00D82C47" w:rsidRDefault="00D82C47" w:rsidP="00D82C4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2C47">
              <w:rPr>
                <w:rFonts w:ascii="PT Astra Serif" w:eastAsia="Times New Roman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82C47" w:rsidRPr="00D82C47" w:rsidRDefault="00D82C47" w:rsidP="00D82C4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2C47">
              <w:rPr>
                <w:rFonts w:ascii="PT Astra Serif" w:eastAsia="Times New Roman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  <w:t>2,77275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82C47" w:rsidRPr="00D82C47" w:rsidRDefault="00D82C47" w:rsidP="00D82C4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2C47">
              <w:rPr>
                <w:rFonts w:ascii="PT Astra Serif" w:eastAsia="Times New Roman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  <w:t>#ДЕЛ/0!</w:t>
            </w:r>
          </w:p>
        </w:tc>
      </w:tr>
      <w:tr w:rsidR="00D82C47" w:rsidRPr="00D82C47" w:rsidTr="008700CF">
        <w:trPr>
          <w:trHeight w:val="532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2C47" w:rsidRPr="00D82C47" w:rsidRDefault="00D82C47" w:rsidP="00D82C4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</w:pPr>
            <w:r w:rsidRPr="00D82C47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 xml:space="preserve"> 1 17 01050 10 0000 150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2C47" w:rsidRPr="00D82C47" w:rsidRDefault="00D82C47" w:rsidP="008700CF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</w:pPr>
            <w:r w:rsidRPr="00D82C47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82C47" w:rsidRPr="00D82C47" w:rsidRDefault="00D82C47" w:rsidP="00D82C4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</w:pPr>
            <w:r w:rsidRPr="00D82C47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82C47" w:rsidRPr="00D82C47" w:rsidRDefault="00D82C47" w:rsidP="00D82C4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</w:pPr>
            <w:r w:rsidRPr="00D82C47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2,77275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82C47" w:rsidRPr="00D82C47" w:rsidRDefault="00D82C47" w:rsidP="00D82C4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</w:pPr>
            <w:r w:rsidRPr="00D82C47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#ДЕЛ/0!</w:t>
            </w:r>
          </w:p>
        </w:tc>
      </w:tr>
      <w:tr w:rsidR="00D82C47" w:rsidRPr="00D82C47" w:rsidTr="008700CF">
        <w:trPr>
          <w:trHeight w:val="174"/>
        </w:trPr>
        <w:tc>
          <w:tcPr>
            <w:tcW w:w="22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2C47" w:rsidRPr="00D82C47" w:rsidRDefault="00D82C47" w:rsidP="00D82C4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2C47">
              <w:rPr>
                <w:rFonts w:ascii="PT Astra Serif" w:eastAsia="Times New Roman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2 00 00000 00 0000 000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C47" w:rsidRPr="00D82C47" w:rsidRDefault="00D82C47" w:rsidP="008700CF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2C47">
              <w:rPr>
                <w:rFonts w:ascii="PT Astra Serif" w:eastAsia="Times New Roman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Безвозмездные поступления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2C47" w:rsidRPr="00D82C47" w:rsidRDefault="00D82C47" w:rsidP="00D82C4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2C47" w:rsidRPr="00D82C47" w:rsidRDefault="00D82C47" w:rsidP="00D82C4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2C47">
              <w:rPr>
                <w:rFonts w:ascii="PT Astra Serif" w:eastAsia="Times New Roman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2C47" w:rsidRPr="00D82C47" w:rsidRDefault="00D82C47" w:rsidP="00D82C4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82C47" w:rsidRPr="00D82C47" w:rsidTr="008700CF">
        <w:trPr>
          <w:trHeight w:val="184"/>
        </w:trPr>
        <w:tc>
          <w:tcPr>
            <w:tcW w:w="22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2C47" w:rsidRPr="00D82C47" w:rsidRDefault="00D82C47" w:rsidP="00D82C47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2C47" w:rsidRPr="00D82C47" w:rsidRDefault="00D82C47" w:rsidP="008700CF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2C47" w:rsidRPr="00D82C47" w:rsidRDefault="00D82C47" w:rsidP="00D82C4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2C47">
              <w:rPr>
                <w:rFonts w:ascii="PT Astra Serif" w:eastAsia="Times New Roman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  <w:t>5324,98920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2C47" w:rsidRPr="00D82C47" w:rsidRDefault="00D82C47" w:rsidP="00D82C4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2C47">
              <w:rPr>
                <w:rFonts w:ascii="PT Astra Serif" w:eastAsia="Times New Roman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  <w:t>5324,98920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2C47" w:rsidRPr="00D82C47" w:rsidRDefault="00D82C47" w:rsidP="00D82C4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2C47">
              <w:rPr>
                <w:rFonts w:ascii="PT Astra Serif" w:eastAsia="Times New Roman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D82C47" w:rsidRPr="00D82C47" w:rsidTr="008700CF">
        <w:trPr>
          <w:trHeight w:val="532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2C47" w:rsidRPr="00D82C47" w:rsidRDefault="00D82C47" w:rsidP="00D82C4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2C47">
              <w:rPr>
                <w:rFonts w:ascii="PT Astra Serif" w:eastAsia="Times New Roman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2 02 00000 00 0000 000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C47" w:rsidRPr="00D82C47" w:rsidRDefault="00D82C47" w:rsidP="008700CF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2C47">
              <w:rPr>
                <w:rFonts w:ascii="PT Astra Serif" w:eastAsia="Times New Roman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82C47" w:rsidRPr="00D82C47" w:rsidRDefault="00D82C47" w:rsidP="00D82C4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2C47">
              <w:rPr>
                <w:rFonts w:ascii="PT Astra Serif" w:eastAsia="Times New Roman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  <w:t>5186,98920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82C47" w:rsidRPr="00D82C47" w:rsidRDefault="00D82C47" w:rsidP="00D82C4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2C47">
              <w:rPr>
                <w:rFonts w:ascii="PT Astra Serif" w:eastAsia="Times New Roman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  <w:t>5186,98920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82C47" w:rsidRPr="00D82C47" w:rsidRDefault="00D82C47" w:rsidP="00D82C4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2C47">
              <w:rPr>
                <w:rFonts w:ascii="PT Astra Serif" w:eastAsia="Times New Roman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D82C47" w:rsidRPr="00D82C47" w:rsidTr="008700CF">
        <w:trPr>
          <w:trHeight w:val="358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2C47" w:rsidRPr="00D82C47" w:rsidRDefault="00D82C47" w:rsidP="00D82C4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2C47">
              <w:rPr>
                <w:rFonts w:ascii="PT Astra Serif" w:eastAsia="Times New Roman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2 02 10000 00 0000 150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C47" w:rsidRPr="00D82C47" w:rsidRDefault="00D82C47" w:rsidP="008700CF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2C47">
              <w:rPr>
                <w:rFonts w:ascii="PT Astra Serif" w:eastAsia="Times New Roman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Дотации бюджетам субъектов Российской Федерации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82C47" w:rsidRPr="00D82C47" w:rsidRDefault="00D82C47" w:rsidP="00D82C4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2C47">
              <w:rPr>
                <w:rFonts w:ascii="PT Astra Serif" w:eastAsia="Times New Roman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  <w:t>1760,79400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82C47" w:rsidRPr="00D82C47" w:rsidRDefault="00D82C47" w:rsidP="00D82C4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2C47">
              <w:rPr>
                <w:rFonts w:ascii="PT Astra Serif" w:eastAsia="Times New Roman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  <w:t>1760,79400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82C47" w:rsidRPr="00D82C47" w:rsidRDefault="00D82C47" w:rsidP="00D82C4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2C47">
              <w:rPr>
                <w:rFonts w:ascii="PT Astra Serif" w:eastAsia="Times New Roman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D82C47" w:rsidRPr="00D82C47" w:rsidTr="008700CF">
        <w:trPr>
          <w:trHeight w:val="879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2C47" w:rsidRPr="00D82C47" w:rsidRDefault="00D82C47" w:rsidP="00D82C4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</w:pPr>
            <w:r w:rsidRPr="00D82C47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lastRenderedPageBreak/>
              <w:t xml:space="preserve"> 2 02 16001 10 0000 150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C47" w:rsidRPr="00D82C47" w:rsidRDefault="00F96873" w:rsidP="008700CF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</w:pPr>
            <w:r w:rsidRPr="00F96873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82C47" w:rsidRPr="00D82C47" w:rsidRDefault="00D82C47" w:rsidP="00D82C4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</w:pPr>
            <w:r w:rsidRPr="00D82C47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1378,87000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82C47" w:rsidRPr="00D82C47" w:rsidRDefault="00D82C47" w:rsidP="00D82C4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</w:pPr>
            <w:r w:rsidRPr="00D82C47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1378,87000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82C47" w:rsidRPr="00D82C47" w:rsidRDefault="00D82C47" w:rsidP="00D82C4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</w:pPr>
            <w:r w:rsidRPr="00D82C47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D82C47" w:rsidRPr="00D82C47" w:rsidTr="008700CF">
        <w:trPr>
          <w:trHeight w:val="706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C47" w:rsidRPr="00D82C47" w:rsidRDefault="00D82C47" w:rsidP="00D82C4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</w:pPr>
            <w:r w:rsidRPr="00D82C47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 xml:space="preserve"> 2 02 16001 10 0000 150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C47" w:rsidRPr="00D82C47" w:rsidRDefault="00D82C47" w:rsidP="008700CF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</w:pPr>
            <w:r w:rsidRPr="00D82C47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Дотация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82C47" w:rsidRPr="00D82C47" w:rsidRDefault="00D82C47" w:rsidP="00D82C4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</w:pPr>
            <w:r w:rsidRPr="00D82C47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306,92400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82C47" w:rsidRPr="00D82C47" w:rsidRDefault="00D82C47" w:rsidP="00D82C4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</w:pPr>
            <w:r w:rsidRPr="00D82C47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306,92400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82C47" w:rsidRPr="00D82C47" w:rsidRDefault="00D82C47" w:rsidP="00D82C4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</w:pPr>
            <w:r w:rsidRPr="00D82C47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D82C47" w:rsidRPr="00D82C47" w:rsidTr="008700CF">
        <w:trPr>
          <w:trHeight w:val="184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2C47" w:rsidRPr="00D82C47" w:rsidRDefault="00D82C47" w:rsidP="00D82C4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82C47">
              <w:rPr>
                <w:rFonts w:ascii="PT Astra Serif" w:eastAsia="Times New Roman" w:hAnsi="PT Astra Serif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2 02 19999 00 0000 150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C47" w:rsidRPr="00D82C47" w:rsidRDefault="00D82C47" w:rsidP="008700CF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82C47">
              <w:rPr>
                <w:rFonts w:ascii="PT Astra Serif" w:eastAsia="Times New Roman" w:hAnsi="PT Astra Serif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Прочие дотации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82C47" w:rsidRPr="00D82C47" w:rsidRDefault="00D82C47" w:rsidP="00D82C4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82C47">
              <w:rPr>
                <w:rFonts w:ascii="PT Astra Serif" w:eastAsia="Times New Roman" w:hAnsi="PT Astra Serif" w:cs="Arial"/>
                <w:i/>
                <w:iCs/>
                <w:color w:val="000000"/>
                <w:sz w:val="20"/>
                <w:szCs w:val="20"/>
                <w:lang w:eastAsia="ru-RU"/>
              </w:rPr>
              <w:t>75,00000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82C47" w:rsidRPr="00D82C47" w:rsidRDefault="00D82C47" w:rsidP="00D82C4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82C47">
              <w:rPr>
                <w:rFonts w:ascii="PT Astra Serif" w:eastAsia="Times New Roman" w:hAnsi="PT Astra Serif" w:cs="Arial"/>
                <w:i/>
                <w:iCs/>
                <w:color w:val="000000"/>
                <w:sz w:val="20"/>
                <w:szCs w:val="20"/>
                <w:lang w:eastAsia="ru-RU"/>
              </w:rPr>
              <w:t>75,00000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82C47" w:rsidRPr="00D82C47" w:rsidRDefault="00D82C47" w:rsidP="00D82C4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82C47">
              <w:rPr>
                <w:rFonts w:ascii="PT Astra Serif" w:eastAsia="Times New Roman" w:hAnsi="PT Astra Serif" w:cs="Arial"/>
                <w:i/>
                <w:i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D82C47" w:rsidRPr="00D82C47" w:rsidTr="008700CF">
        <w:trPr>
          <w:trHeight w:val="35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C47" w:rsidRPr="00D82C47" w:rsidRDefault="00D82C47" w:rsidP="00D82C4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</w:pPr>
            <w:r w:rsidRPr="00D82C47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 xml:space="preserve"> 2 02 19999 10 0000 150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C47" w:rsidRPr="00D82C47" w:rsidRDefault="00D82C47" w:rsidP="008700CF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</w:pPr>
            <w:r w:rsidRPr="00D82C47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Прочие дотации бюджетам сельских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82C47" w:rsidRPr="00D82C47" w:rsidRDefault="00D82C47" w:rsidP="00D82C4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</w:pPr>
            <w:r w:rsidRPr="00D82C47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75,00000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82C47" w:rsidRPr="00D82C47" w:rsidRDefault="00D82C47" w:rsidP="00D82C4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</w:pPr>
            <w:r w:rsidRPr="00D82C47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75,00000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82C47" w:rsidRPr="00D82C47" w:rsidRDefault="00D82C47" w:rsidP="00D82C4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</w:pPr>
            <w:r w:rsidRPr="00D82C47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D82C47" w:rsidRPr="00D82C47" w:rsidTr="008700CF">
        <w:trPr>
          <w:trHeight w:val="532"/>
        </w:trPr>
        <w:tc>
          <w:tcPr>
            <w:tcW w:w="22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C47" w:rsidRPr="00D82C47" w:rsidRDefault="00D82C47" w:rsidP="00D82C4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2C47">
              <w:rPr>
                <w:rFonts w:ascii="PT Astra Serif" w:eastAsia="Times New Roman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2 02 20000 00 0000 150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C47" w:rsidRPr="00D82C47" w:rsidRDefault="00D82C47" w:rsidP="008700CF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2C47">
              <w:rPr>
                <w:rFonts w:ascii="PT Astra Serif" w:eastAsia="Times New Roman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82C47" w:rsidRPr="00D82C47" w:rsidRDefault="00D82C47" w:rsidP="00D82C4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2C47">
              <w:rPr>
                <w:rFonts w:ascii="PT Astra Serif" w:eastAsia="Times New Roman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  <w:t>712,50000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82C47" w:rsidRPr="00D82C47" w:rsidRDefault="00D82C47" w:rsidP="00D82C4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2C47">
              <w:rPr>
                <w:rFonts w:ascii="PT Astra Serif" w:eastAsia="Times New Roman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  <w:t>712,50000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82C47" w:rsidRPr="00D82C47" w:rsidRDefault="00D82C47" w:rsidP="00D82C4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2C47">
              <w:rPr>
                <w:rFonts w:ascii="PT Astra Serif" w:eastAsia="Times New Roman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D82C47" w:rsidRPr="00D82C47" w:rsidTr="008700CF">
        <w:trPr>
          <w:trHeight w:val="532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2C47" w:rsidRPr="00D82C47" w:rsidRDefault="00D82C47" w:rsidP="00D82C4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</w:pPr>
            <w:r w:rsidRPr="00D82C47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 xml:space="preserve"> 2 02 25555 00 0000  150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C47" w:rsidRPr="00D82C47" w:rsidRDefault="00D82C47" w:rsidP="008700CF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82C47">
              <w:rPr>
                <w:rFonts w:ascii="PT Astra Serif" w:eastAsia="Times New Roman" w:hAnsi="PT Astra Serif" w:cs="Arial"/>
                <w:i/>
                <w:iCs/>
                <w:color w:val="000000"/>
                <w:sz w:val="20"/>
                <w:szCs w:val="20"/>
                <w:lang w:eastAsia="ru-RU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82C47" w:rsidRPr="00D82C47" w:rsidRDefault="00D82C47" w:rsidP="00D82C4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</w:pPr>
            <w:r w:rsidRPr="00D82C47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312,50000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82C47" w:rsidRPr="00D82C47" w:rsidRDefault="00D82C47" w:rsidP="00D82C4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</w:pPr>
            <w:r w:rsidRPr="00D82C47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312,50000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82C47" w:rsidRPr="00D82C47" w:rsidRDefault="00D82C47" w:rsidP="00D82C4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</w:pPr>
            <w:r w:rsidRPr="00D82C47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D82C47" w:rsidRPr="00D82C47" w:rsidTr="008700CF">
        <w:trPr>
          <w:trHeight w:val="706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2C47" w:rsidRPr="00D82C47" w:rsidRDefault="00D82C47" w:rsidP="00D82C4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</w:pPr>
            <w:r w:rsidRPr="00D82C47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 xml:space="preserve"> 2 02 25555 10 0000  150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C47" w:rsidRPr="00D82C47" w:rsidRDefault="00D82C47" w:rsidP="008700CF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</w:pPr>
            <w:r w:rsidRPr="00D82C47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82C47" w:rsidRPr="00D82C47" w:rsidRDefault="00D82C47" w:rsidP="00D82C4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</w:pPr>
            <w:r w:rsidRPr="00D82C47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312,50000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82C47" w:rsidRPr="00D82C47" w:rsidRDefault="00D82C47" w:rsidP="00D82C4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</w:pPr>
            <w:r w:rsidRPr="00D82C47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312,50000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82C47" w:rsidRPr="00D82C47" w:rsidRDefault="00D82C47" w:rsidP="00D82C4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</w:pPr>
            <w:r w:rsidRPr="00D82C47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D82C47" w:rsidRPr="00D82C47" w:rsidTr="008700CF">
        <w:trPr>
          <w:trHeight w:val="184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2C47" w:rsidRPr="00D82C47" w:rsidRDefault="00D82C47" w:rsidP="00D82C4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82C47">
              <w:rPr>
                <w:rFonts w:ascii="PT Astra Serif" w:eastAsia="Times New Roman" w:hAnsi="PT Astra Serif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202 29999 00 0000 150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C47" w:rsidRPr="00D82C47" w:rsidRDefault="00D82C47" w:rsidP="008700CF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82C47">
              <w:rPr>
                <w:rFonts w:ascii="PT Astra Serif" w:eastAsia="Times New Roman" w:hAnsi="PT Astra Serif" w:cs="Arial"/>
                <w:i/>
                <w:iCs/>
                <w:color w:val="000000"/>
                <w:sz w:val="20"/>
                <w:szCs w:val="20"/>
                <w:lang w:eastAsia="ru-RU"/>
              </w:rPr>
              <w:t>Прочие субсидии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82C47" w:rsidRPr="00D82C47" w:rsidRDefault="00D82C47" w:rsidP="00D82C4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82C47">
              <w:rPr>
                <w:rFonts w:ascii="PT Astra Serif" w:eastAsia="Times New Roman" w:hAnsi="PT Astra Serif" w:cs="Arial"/>
                <w:i/>
                <w:iCs/>
                <w:color w:val="000000"/>
                <w:sz w:val="20"/>
                <w:szCs w:val="20"/>
                <w:lang w:eastAsia="ru-RU"/>
              </w:rPr>
              <w:t>400,00000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82C47" w:rsidRPr="00D82C47" w:rsidRDefault="00D82C47" w:rsidP="00D82C4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82C47">
              <w:rPr>
                <w:rFonts w:ascii="PT Astra Serif" w:eastAsia="Times New Roman" w:hAnsi="PT Astra Serif" w:cs="Arial"/>
                <w:i/>
                <w:iCs/>
                <w:color w:val="000000"/>
                <w:sz w:val="20"/>
                <w:szCs w:val="20"/>
                <w:lang w:eastAsia="ru-RU"/>
              </w:rPr>
              <w:t>400,00000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82C47" w:rsidRPr="00D82C47" w:rsidRDefault="00D82C47" w:rsidP="00D82C4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82C47">
              <w:rPr>
                <w:rFonts w:ascii="PT Astra Serif" w:eastAsia="Times New Roman" w:hAnsi="PT Astra Serif" w:cs="Arial"/>
                <w:i/>
                <w:i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D82C47" w:rsidRPr="00D82C47" w:rsidTr="008700CF">
        <w:trPr>
          <w:trHeight w:val="358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2C47" w:rsidRPr="00D82C47" w:rsidRDefault="00D82C47" w:rsidP="00D82C4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</w:pPr>
            <w:r w:rsidRPr="00D82C47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 xml:space="preserve"> 2 02 29999 10 0000 150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C47" w:rsidRPr="00D82C47" w:rsidRDefault="00D82C47" w:rsidP="008700CF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</w:pPr>
            <w:r w:rsidRPr="00D82C47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82C47" w:rsidRPr="00D82C47" w:rsidRDefault="00D82C47" w:rsidP="00D82C4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</w:pPr>
            <w:r w:rsidRPr="00D82C47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400,00000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82C47" w:rsidRPr="00D82C47" w:rsidRDefault="00D82C47" w:rsidP="00D82C4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</w:pPr>
            <w:r w:rsidRPr="00D82C47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400,00000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82C47" w:rsidRPr="00D82C47" w:rsidRDefault="00D82C47" w:rsidP="00D82C4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</w:pPr>
            <w:r w:rsidRPr="00D82C47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D82C47" w:rsidRPr="00D82C47" w:rsidTr="008700CF">
        <w:trPr>
          <w:trHeight w:val="358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2C47" w:rsidRPr="00D82C47" w:rsidRDefault="00D82C47" w:rsidP="00D82C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2C47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2 02 30000 00 0000 150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C47" w:rsidRPr="00D82C47" w:rsidRDefault="00D82C47" w:rsidP="008700CF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2C47">
              <w:rPr>
                <w:rFonts w:ascii="PT Astra Serif" w:eastAsia="Times New Roman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82C47" w:rsidRPr="00D82C47" w:rsidRDefault="00D82C47" w:rsidP="00D82C4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2C47">
              <w:rPr>
                <w:rFonts w:ascii="PT Astra Serif" w:eastAsia="Times New Roman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  <w:t>312,31000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82C47" w:rsidRPr="00D82C47" w:rsidRDefault="00D82C47" w:rsidP="00D82C4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2C47">
              <w:rPr>
                <w:rFonts w:ascii="PT Astra Serif" w:eastAsia="Times New Roman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  <w:t>312,31000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82C47" w:rsidRPr="00D82C47" w:rsidRDefault="00D82C47" w:rsidP="00D82C4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2C47">
              <w:rPr>
                <w:rFonts w:ascii="PT Astra Serif" w:eastAsia="Times New Roman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D82C47" w:rsidRPr="00D82C47" w:rsidTr="008700CF">
        <w:trPr>
          <w:trHeight w:val="879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2C47" w:rsidRPr="00D82C47" w:rsidRDefault="00D82C47" w:rsidP="00D82C4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82C47">
              <w:rPr>
                <w:rFonts w:ascii="PT Astra Serif" w:eastAsia="Times New Roman" w:hAnsi="PT Astra Serif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2 02 35118 00 0000 150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C47" w:rsidRPr="00D82C47" w:rsidRDefault="00D82C47" w:rsidP="008700CF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82C47">
              <w:rPr>
                <w:rFonts w:ascii="PT Astra Serif" w:eastAsia="Times New Roman" w:hAnsi="PT Astra Serif" w:cs="Arial"/>
                <w:i/>
                <w:iCs/>
                <w:color w:val="000000"/>
                <w:sz w:val="20"/>
                <w:szCs w:val="20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2C47" w:rsidRPr="00D82C47" w:rsidRDefault="00D82C47" w:rsidP="00D82C4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82C47">
              <w:rPr>
                <w:rFonts w:ascii="PT Astra Serif" w:eastAsia="Times New Roman" w:hAnsi="PT Astra Serif" w:cs="Arial"/>
                <w:i/>
                <w:iCs/>
                <w:color w:val="000000"/>
                <w:sz w:val="20"/>
                <w:szCs w:val="20"/>
                <w:lang w:eastAsia="ru-RU"/>
              </w:rPr>
              <w:t>312,31000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2C47" w:rsidRPr="00D82C47" w:rsidRDefault="00D82C47" w:rsidP="00D82C4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82C47">
              <w:rPr>
                <w:rFonts w:ascii="PT Astra Serif" w:eastAsia="Times New Roman" w:hAnsi="PT Astra Serif" w:cs="Arial"/>
                <w:i/>
                <w:iCs/>
                <w:color w:val="000000"/>
                <w:sz w:val="20"/>
                <w:szCs w:val="20"/>
                <w:lang w:eastAsia="ru-RU"/>
              </w:rPr>
              <w:t>312,31000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2C47" w:rsidRPr="00D82C47" w:rsidRDefault="00D82C47" w:rsidP="00D82C4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82C47">
              <w:rPr>
                <w:rFonts w:ascii="PT Astra Serif" w:eastAsia="Times New Roman" w:hAnsi="PT Astra Serif" w:cs="Arial"/>
                <w:i/>
                <w:i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D82C47" w:rsidRPr="00D82C47" w:rsidTr="008700CF">
        <w:trPr>
          <w:trHeight w:val="879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2C47" w:rsidRPr="00D82C47" w:rsidRDefault="00D82C47" w:rsidP="00D82C4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</w:pPr>
            <w:r w:rsidRPr="00D82C47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 xml:space="preserve"> 2 02 35118 10 0000 150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C47" w:rsidRPr="00D82C47" w:rsidRDefault="00D82C47" w:rsidP="008700CF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</w:pPr>
            <w:r w:rsidRPr="00D82C47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2C47" w:rsidRPr="00D82C47" w:rsidRDefault="00D82C47" w:rsidP="00D82C4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</w:pPr>
            <w:r w:rsidRPr="00D82C47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312,31000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2C47" w:rsidRPr="00D82C47" w:rsidRDefault="00D82C47" w:rsidP="00D82C4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</w:pPr>
            <w:r w:rsidRPr="00D82C47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312,31000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2C47" w:rsidRPr="00D82C47" w:rsidRDefault="00D82C47" w:rsidP="00D82C4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</w:pPr>
            <w:r w:rsidRPr="00D82C47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D82C47" w:rsidRPr="00D82C47" w:rsidTr="008700CF">
        <w:trPr>
          <w:trHeight w:val="184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2C47" w:rsidRPr="00D82C47" w:rsidRDefault="00D82C47" w:rsidP="00D82C4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2C47">
              <w:rPr>
                <w:rFonts w:ascii="PT Astra Serif" w:eastAsia="Times New Roman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2 02 40000 00 0000 150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C47" w:rsidRPr="00D82C47" w:rsidRDefault="00D82C47" w:rsidP="008700CF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2C47">
              <w:rPr>
                <w:rFonts w:ascii="PT Astra Serif" w:eastAsia="Times New Roman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Иные межбюджетные трансферты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82C47" w:rsidRPr="00D82C47" w:rsidRDefault="00D82C47" w:rsidP="00D82C4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2C47">
              <w:rPr>
                <w:rFonts w:ascii="PT Astra Serif" w:eastAsia="Times New Roman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  <w:t>2401,38520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82C47" w:rsidRPr="00D82C47" w:rsidRDefault="00D82C47" w:rsidP="00D82C4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2C47">
              <w:rPr>
                <w:rFonts w:ascii="PT Astra Serif" w:eastAsia="Times New Roman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  <w:t>2401,38520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82C47" w:rsidRPr="00D82C47" w:rsidRDefault="00D82C47" w:rsidP="00D82C4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2C47">
              <w:rPr>
                <w:rFonts w:ascii="PT Astra Serif" w:eastAsia="Times New Roman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D82C47" w:rsidRPr="00D82C47" w:rsidTr="008700CF">
        <w:trPr>
          <w:trHeight w:val="1401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2C47" w:rsidRPr="00D82C47" w:rsidRDefault="00D82C47" w:rsidP="00D82C4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82C47">
              <w:rPr>
                <w:rFonts w:ascii="PT Astra Serif" w:eastAsia="Times New Roman" w:hAnsi="PT Astra Serif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2 02 40014 00 0000 150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C47" w:rsidRPr="00D82C47" w:rsidRDefault="0065246A" w:rsidP="008700CF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5246A">
              <w:rPr>
                <w:rFonts w:ascii="PT Astra Serif" w:eastAsia="Times New Roman" w:hAnsi="PT Astra Serif" w:cs="Arial"/>
                <w:i/>
                <w:iCs/>
                <w:color w:val="000000"/>
                <w:sz w:val="20"/>
                <w:szCs w:val="20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82C47" w:rsidRPr="00D82C47" w:rsidRDefault="00D82C47" w:rsidP="00D82C4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82C47">
              <w:rPr>
                <w:rFonts w:ascii="PT Astra Serif" w:eastAsia="Times New Roman" w:hAnsi="PT Astra Serif" w:cs="Arial"/>
                <w:i/>
                <w:iCs/>
                <w:color w:val="000000"/>
                <w:sz w:val="20"/>
                <w:szCs w:val="20"/>
                <w:lang w:eastAsia="ru-RU"/>
              </w:rPr>
              <w:t>2310,30520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82C47" w:rsidRPr="00D82C47" w:rsidRDefault="00D82C47" w:rsidP="00D82C4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82C47">
              <w:rPr>
                <w:rFonts w:ascii="PT Astra Serif" w:eastAsia="Times New Roman" w:hAnsi="PT Astra Serif" w:cs="Arial"/>
                <w:i/>
                <w:iCs/>
                <w:color w:val="000000"/>
                <w:sz w:val="20"/>
                <w:szCs w:val="20"/>
                <w:lang w:eastAsia="ru-RU"/>
              </w:rPr>
              <w:t>2310,30520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82C47" w:rsidRPr="00D82C47" w:rsidRDefault="00D82C47" w:rsidP="00D82C4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82C47">
              <w:rPr>
                <w:rFonts w:ascii="PT Astra Serif" w:eastAsia="Times New Roman" w:hAnsi="PT Astra Serif" w:cs="Arial"/>
                <w:i/>
                <w:i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D82C47" w:rsidRPr="00D82C47" w:rsidTr="008700CF">
        <w:trPr>
          <w:trHeight w:val="1227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2C47" w:rsidRPr="00D82C47" w:rsidRDefault="00D82C47" w:rsidP="00D82C4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</w:pPr>
            <w:r w:rsidRPr="00D82C47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 xml:space="preserve"> 2 02 40014 10 0000 150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C47" w:rsidRPr="00D82C47" w:rsidRDefault="0065246A" w:rsidP="008700CF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</w:pPr>
            <w:r w:rsidRPr="0065246A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для организации ритуальных услуг и содержание мест захоронения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82C47" w:rsidRPr="00D82C47" w:rsidRDefault="00D82C47" w:rsidP="00D82C4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</w:pPr>
            <w:r w:rsidRPr="00D82C47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117,55800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82C47" w:rsidRPr="00D82C47" w:rsidRDefault="00D82C47" w:rsidP="00D82C4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</w:pPr>
            <w:r w:rsidRPr="00D82C47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117,55800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82C47" w:rsidRPr="00D82C47" w:rsidRDefault="00D82C47" w:rsidP="00D82C4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</w:pPr>
            <w:r w:rsidRPr="00D82C47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D82C47" w:rsidRPr="00D82C47" w:rsidTr="008700CF">
        <w:trPr>
          <w:trHeight w:val="879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2C47" w:rsidRPr="00D82C47" w:rsidRDefault="00D82C47" w:rsidP="00D82C4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</w:pPr>
            <w:r w:rsidRPr="00D82C47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 xml:space="preserve"> 2 02 40014 10 0000 150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C47" w:rsidRPr="00D82C47" w:rsidRDefault="0065246A" w:rsidP="008700CF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</w:pPr>
            <w:r w:rsidRPr="0065246A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</w:t>
            </w:r>
            <w:r w:rsidRPr="0065246A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lastRenderedPageBreak/>
              <w:t>в соответствии с заключенными соглашениями по содержанию памятных сооружений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82C47" w:rsidRPr="00D82C47" w:rsidRDefault="00D82C47" w:rsidP="00D82C4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</w:pPr>
            <w:r w:rsidRPr="00D82C47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lastRenderedPageBreak/>
              <w:t>55,00000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82C47" w:rsidRPr="00D82C47" w:rsidRDefault="00D82C47" w:rsidP="00D82C4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</w:pPr>
            <w:r w:rsidRPr="00D82C47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55,00000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82C47" w:rsidRPr="00D82C47" w:rsidRDefault="00D82C47" w:rsidP="00D82C4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</w:pPr>
            <w:r w:rsidRPr="00D82C47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D82C47" w:rsidRPr="00D82C47" w:rsidTr="008700CF">
        <w:trPr>
          <w:trHeight w:val="1053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2C47" w:rsidRPr="00D82C47" w:rsidRDefault="00D82C47" w:rsidP="00D82C4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</w:pPr>
            <w:r w:rsidRPr="00D82C47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lastRenderedPageBreak/>
              <w:t xml:space="preserve"> 2 02 40014 10 0000 150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C47" w:rsidRPr="00D82C47" w:rsidRDefault="0065246A" w:rsidP="008700CF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</w:pPr>
            <w:r w:rsidRPr="0065246A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в рамках муниципальной программы "Безопасные дороги на территории муниципального образования "Мелекесский район" Ульяновской области"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82C47" w:rsidRPr="00D82C47" w:rsidRDefault="00D82C47" w:rsidP="00D82C4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</w:pPr>
            <w:r w:rsidRPr="00D82C47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2131,74720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82C47" w:rsidRPr="00D82C47" w:rsidRDefault="00D82C47" w:rsidP="00D82C4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</w:pPr>
            <w:r w:rsidRPr="00D82C47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2131,74720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82C47" w:rsidRPr="00D82C47" w:rsidRDefault="00D82C47" w:rsidP="00D82C4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</w:pPr>
            <w:r w:rsidRPr="00D82C47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D82C47" w:rsidRPr="00D82C47" w:rsidTr="008700CF">
        <w:trPr>
          <w:trHeight w:val="1053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2C47" w:rsidRPr="00D82C47" w:rsidRDefault="00D82C47" w:rsidP="00D82C4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</w:pPr>
            <w:r w:rsidRPr="00D82C47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 xml:space="preserve"> 2 02 40014 10 0000 150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C47" w:rsidRPr="00D82C47" w:rsidRDefault="0065246A" w:rsidP="008700CF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</w:pPr>
            <w:r w:rsidRPr="0065246A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по градостроительной деятельности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82C47" w:rsidRPr="00D82C47" w:rsidRDefault="00D82C47" w:rsidP="00D82C4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</w:pPr>
            <w:r w:rsidRPr="00D82C47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6,00000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82C47" w:rsidRPr="00D82C47" w:rsidRDefault="00D82C47" w:rsidP="00D82C4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</w:pPr>
            <w:r w:rsidRPr="00D82C47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6,00000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82C47" w:rsidRPr="00D82C47" w:rsidRDefault="00D82C47" w:rsidP="00D82C4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</w:pPr>
            <w:r w:rsidRPr="00D82C47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D82C47" w:rsidRPr="00D82C47" w:rsidTr="008700CF">
        <w:trPr>
          <w:trHeight w:val="562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2C47" w:rsidRPr="00D82C47" w:rsidRDefault="00D82C47" w:rsidP="00D82C4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82C47">
              <w:rPr>
                <w:rFonts w:ascii="PT Astra Serif" w:eastAsia="Times New Roman" w:hAnsi="PT Astra Serif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2 02 49999 00 0000 150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C47" w:rsidRPr="00D82C47" w:rsidRDefault="00D82C47" w:rsidP="008700CF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82C47">
              <w:rPr>
                <w:rFonts w:ascii="PT Astra Serif" w:eastAsia="Times New Roman" w:hAnsi="PT Astra Serif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C47" w:rsidRPr="00D82C47" w:rsidRDefault="00D82C47" w:rsidP="0065246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82C47">
              <w:rPr>
                <w:rFonts w:ascii="PT Astra Serif" w:eastAsia="Times New Roman" w:hAnsi="PT Astra Serif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91,08000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C47" w:rsidRPr="00D82C47" w:rsidRDefault="00D82C47" w:rsidP="0065246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82C47">
              <w:rPr>
                <w:rFonts w:ascii="PT Astra Serif" w:eastAsia="Times New Roman" w:hAnsi="PT Astra Serif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91,08000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C47" w:rsidRPr="00D82C47" w:rsidRDefault="00D82C47" w:rsidP="0065246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82C47">
              <w:rPr>
                <w:rFonts w:ascii="PT Astra Serif" w:eastAsia="Times New Roman" w:hAnsi="PT Astra Serif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D82C47" w:rsidRPr="00D82C47" w:rsidTr="008700CF">
        <w:trPr>
          <w:trHeight w:val="1401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2C47" w:rsidRPr="00D82C47" w:rsidRDefault="00D82C47" w:rsidP="00D82C4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</w:pPr>
            <w:r w:rsidRPr="00D82C47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 xml:space="preserve"> 2 02 49999 10 0000 150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2C47" w:rsidRPr="00D82C47" w:rsidRDefault="00D82C47" w:rsidP="008700CF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</w:pPr>
            <w:r w:rsidRPr="00D82C47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 в целях финансового обеспечения расходных обязательств, связанных с осуществлением ежемесячных денежных выплат лицам, осуществляющим полномочия сельских старост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82C47" w:rsidRPr="00D82C47" w:rsidRDefault="00D82C47" w:rsidP="00D82C4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</w:pPr>
            <w:r w:rsidRPr="00D82C47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91,08000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82C47" w:rsidRPr="00D82C47" w:rsidRDefault="00D82C47" w:rsidP="00D82C4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</w:pPr>
            <w:r w:rsidRPr="00D82C47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91,08000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82C47" w:rsidRPr="00D82C47" w:rsidRDefault="00D82C47" w:rsidP="00D82C4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</w:pPr>
            <w:r w:rsidRPr="00D82C47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D82C47" w:rsidRPr="00D82C47" w:rsidTr="008700CF">
        <w:trPr>
          <w:trHeight w:val="378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2C47" w:rsidRPr="00D82C47" w:rsidRDefault="00D82C47" w:rsidP="00D82C4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2C47">
              <w:rPr>
                <w:rFonts w:ascii="PT Astra Serif" w:eastAsia="Times New Roman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2 07 00000 00 000 000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C47" w:rsidRPr="00D82C47" w:rsidRDefault="00D82C47" w:rsidP="008700CF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2C47">
              <w:rPr>
                <w:rFonts w:ascii="PT Astra Serif" w:eastAsia="Times New Roman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  <w:t>Прочие безвозмездные поступления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82C47" w:rsidRPr="00D82C47" w:rsidRDefault="00D82C47" w:rsidP="00D82C4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2C47">
              <w:rPr>
                <w:rFonts w:ascii="PT Astra Serif" w:eastAsia="Times New Roman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  <w:t>138,00000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82C47" w:rsidRPr="00D82C47" w:rsidRDefault="00D82C47" w:rsidP="00D82C4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2C47">
              <w:rPr>
                <w:rFonts w:ascii="PT Astra Serif" w:eastAsia="Times New Roman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  <w:t>138,00000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82C47" w:rsidRPr="00D82C47" w:rsidRDefault="00D82C47" w:rsidP="00D82C4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2C47">
              <w:rPr>
                <w:rFonts w:ascii="PT Astra Serif" w:eastAsia="Times New Roman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D82C47" w:rsidRPr="00D82C47" w:rsidTr="008700CF">
        <w:trPr>
          <w:trHeight w:val="358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2C47" w:rsidRPr="00D82C47" w:rsidRDefault="00D82C47" w:rsidP="00D82C4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</w:pPr>
            <w:r w:rsidRPr="00D82C47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2 07 05030 10 0000150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C47" w:rsidRPr="00D82C47" w:rsidRDefault="00D82C47" w:rsidP="008700CF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</w:pPr>
            <w:r w:rsidRPr="00D82C47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82C47" w:rsidRPr="00D82C47" w:rsidRDefault="00D82C47" w:rsidP="00D82C4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</w:pPr>
            <w:r w:rsidRPr="00D82C47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138,00000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82C47" w:rsidRPr="00D82C47" w:rsidRDefault="00D82C47" w:rsidP="00D82C4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</w:pPr>
            <w:r w:rsidRPr="00D82C47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138,00000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82C47" w:rsidRPr="00D82C47" w:rsidRDefault="00D82C47" w:rsidP="00D82C4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</w:pPr>
            <w:r w:rsidRPr="00D82C47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D82C47" w:rsidRPr="00D82C47" w:rsidTr="008700CF">
        <w:trPr>
          <w:trHeight w:val="184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C47" w:rsidRPr="00D82C47" w:rsidRDefault="00D82C47" w:rsidP="00D82C4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2C47">
              <w:rPr>
                <w:rFonts w:ascii="PT Astra Serif" w:eastAsia="Times New Roman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C47" w:rsidRPr="00D82C47" w:rsidRDefault="00D82C47" w:rsidP="00D82C47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2C47">
              <w:rPr>
                <w:rFonts w:ascii="PT Astra Serif" w:eastAsia="Times New Roman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2C47" w:rsidRPr="00D82C47" w:rsidRDefault="00D82C47" w:rsidP="00D82C4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2C47">
              <w:rPr>
                <w:rFonts w:ascii="PT Astra Serif" w:eastAsia="Times New Roman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  <w:t>18848,49191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2C47" w:rsidRPr="00D82C47" w:rsidRDefault="00D82C47" w:rsidP="00D82C4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2C47">
              <w:rPr>
                <w:rFonts w:ascii="PT Astra Serif" w:eastAsia="Times New Roman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  <w:t>19526,85171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2C47" w:rsidRPr="00D82C47" w:rsidRDefault="00D82C47" w:rsidP="00D82C4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2C47">
              <w:rPr>
                <w:rFonts w:ascii="PT Astra Serif" w:eastAsia="Times New Roman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  <w:t>103,6</w:t>
            </w:r>
          </w:p>
        </w:tc>
      </w:tr>
    </w:tbl>
    <w:p w:rsidR="00034BBE" w:rsidRDefault="00034BBE" w:rsidP="00314C08">
      <w:pPr>
        <w:pStyle w:val="a3"/>
        <w:ind w:left="375"/>
        <w:jc w:val="both"/>
        <w:rPr>
          <w:rFonts w:ascii="PT Astra Serif" w:hAnsi="PT Astra Serif"/>
          <w:sz w:val="28"/>
          <w:szCs w:val="28"/>
        </w:rPr>
      </w:pPr>
    </w:p>
    <w:p w:rsidR="00034BBE" w:rsidRDefault="00034BBE" w:rsidP="00314C08">
      <w:pPr>
        <w:pStyle w:val="a3"/>
        <w:ind w:left="375"/>
        <w:jc w:val="both"/>
        <w:rPr>
          <w:rFonts w:ascii="PT Astra Serif" w:hAnsi="PT Astra Serif"/>
          <w:sz w:val="28"/>
          <w:szCs w:val="28"/>
        </w:rPr>
      </w:pPr>
    </w:p>
    <w:p w:rsidR="00034BBE" w:rsidRDefault="00034BBE" w:rsidP="00314C08">
      <w:pPr>
        <w:pStyle w:val="a3"/>
        <w:ind w:left="375"/>
        <w:jc w:val="both"/>
        <w:rPr>
          <w:rFonts w:ascii="PT Astra Serif" w:hAnsi="PT Astra Serif"/>
          <w:sz w:val="28"/>
          <w:szCs w:val="28"/>
        </w:rPr>
      </w:pPr>
    </w:p>
    <w:p w:rsidR="00034BBE" w:rsidRDefault="00034BBE" w:rsidP="00314C08">
      <w:pPr>
        <w:pStyle w:val="a3"/>
        <w:ind w:left="375"/>
        <w:jc w:val="both"/>
        <w:rPr>
          <w:rFonts w:ascii="PT Astra Serif" w:hAnsi="PT Astra Serif"/>
          <w:sz w:val="28"/>
          <w:szCs w:val="28"/>
        </w:rPr>
      </w:pPr>
    </w:p>
    <w:p w:rsidR="00034BBE" w:rsidRDefault="00034BBE" w:rsidP="00314C08">
      <w:pPr>
        <w:pStyle w:val="a3"/>
        <w:ind w:left="375"/>
        <w:jc w:val="both"/>
        <w:rPr>
          <w:rFonts w:ascii="PT Astra Serif" w:hAnsi="PT Astra Serif"/>
          <w:sz w:val="28"/>
          <w:szCs w:val="28"/>
        </w:rPr>
      </w:pPr>
    </w:p>
    <w:p w:rsidR="008700CF" w:rsidRDefault="008700CF" w:rsidP="00314C08">
      <w:pPr>
        <w:pStyle w:val="a3"/>
        <w:ind w:left="375"/>
        <w:jc w:val="both"/>
        <w:rPr>
          <w:rFonts w:ascii="PT Astra Serif" w:hAnsi="PT Astra Serif"/>
          <w:sz w:val="28"/>
          <w:szCs w:val="28"/>
        </w:rPr>
      </w:pPr>
    </w:p>
    <w:p w:rsidR="008700CF" w:rsidRDefault="008700CF" w:rsidP="00314C08">
      <w:pPr>
        <w:pStyle w:val="a3"/>
        <w:ind w:left="375"/>
        <w:jc w:val="both"/>
        <w:rPr>
          <w:rFonts w:ascii="PT Astra Serif" w:hAnsi="PT Astra Serif"/>
          <w:sz w:val="28"/>
          <w:szCs w:val="28"/>
        </w:rPr>
      </w:pPr>
    </w:p>
    <w:p w:rsidR="008700CF" w:rsidRDefault="008700CF" w:rsidP="00314C08">
      <w:pPr>
        <w:pStyle w:val="a3"/>
        <w:ind w:left="375"/>
        <w:jc w:val="both"/>
        <w:rPr>
          <w:rFonts w:ascii="PT Astra Serif" w:hAnsi="PT Astra Serif"/>
          <w:sz w:val="28"/>
          <w:szCs w:val="28"/>
        </w:rPr>
      </w:pPr>
    </w:p>
    <w:p w:rsidR="008700CF" w:rsidRDefault="008700CF" w:rsidP="00314C08">
      <w:pPr>
        <w:pStyle w:val="a3"/>
        <w:ind w:left="375"/>
        <w:jc w:val="both"/>
        <w:rPr>
          <w:rFonts w:ascii="PT Astra Serif" w:hAnsi="PT Astra Serif"/>
          <w:sz w:val="28"/>
          <w:szCs w:val="28"/>
        </w:rPr>
      </w:pPr>
    </w:p>
    <w:p w:rsidR="008700CF" w:rsidRDefault="008700CF" w:rsidP="00314C08">
      <w:pPr>
        <w:pStyle w:val="a3"/>
        <w:ind w:left="375"/>
        <w:jc w:val="both"/>
        <w:rPr>
          <w:rFonts w:ascii="PT Astra Serif" w:hAnsi="PT Astra Serif"/>
          <w:sz w:val="28"/>
          <w:szCs w:val="28"/>
        </w:rPr>
      </w:pPr>
    </w:p>
    <w:p w:rsidR="008700CF" w:rsidRDefault="008700CF" w:rsidP="00314C08">
      <w:pPr>
        <w:pStyle w:val="a3"/>
        <w:ind w:left="375"/>
        <w:jc w:val="both"/>
        <w:rPr>
          <w:rFonts w:ascii="PT Astra Serif" w:hAnsi="PT Astra Serif"/>
          <w:sz w:val="28"/>
          <w:szCs w:val="28"/>
        </w:rPr>
      </w:pPr>
    </w:p>
    <w:p w:rsidR="008700CF" w:rsidRDefault="008700CF" w:rsidP="00314C08">
      <w:pPr>
        <w:pStyle w:val="a3"/>
        <w:ind w:left="375"/>
        <w:jc w:val="both"/>
        <w:rPr>
          <w:rFonts w:ascii="PT Astra Serif" w:hAnsi="PT Astra Serif"/>
          <w:sz w:val="28"/>
          <w:szCs w:val="28"/>
        </w:rPr>
      </w:pPr>
    </w:p>
    <w:p w:rsidR="008700CF" w:rsidRDefault="008700CF" w:rsidP="00314C08">
      <w:pPr>
        <w:pStyle w:val="a3"/>
        <w:ind w:left="375"/>
        <w:jc w:val="both"/>
        <w:rPr>
          <w:rFonts w:ascii="PT Astra Serif" w:hAnsi="PT Astra Serif"/>
          <w:sz w:val="28"/>
          <w:szCs w:val="28"/>
        </w:rPr>
      </w:pPr>
    </w:p>
    <w:p w:rsidR="008700CF" w:rsidRDefault="008700CF" w:rsidP="00314C08">
      <w:pPr>
        <w:pStyle w:val="a3"/>
        <w:ind w:left="375"/>
        <w:jc w:val="both"/>
        <w:rPr>
          <w:rFonts w:ascii="PT Astra Serif" w:hAnsi="PT Astra Serif"/>
          <w:sz w:val="28"/>
          <w:szCs w:val="28"/>
        </w:rPr>
      </w:pPr>
    </w:p>
    <w:p w:rsidR="00034BBE" w:rsidRDefault="00034BBE" w:rsidP="00314C08">
      <w:pPr>
        <w:pStyle w:val="a3"/>
        <w:ind w:left="375"/>
        <w:jc w:val="both"/>
        <w:rPr>
          <w:rFonts w:ascii="PT Astra Serif" w:hAnsi="PT Astra Serif"/>
          <w:sz w:val="28"/>
          <w:szCs w:val="28"/>
        </w:rPr>
      </w:pPr>
    </w:p>
    <w:tbl>
      <w:tblPr>
        <w:tblW w:w="3685" w:type="dxa"/>
        <w:tblInd w:w="4928" w:type="dxa"/>
        <w:tblLayout w:type="fixed"/>
        <w:tblLook w:val="0000"/>
      </w:tblPr>
      <w:tblGrid>
        <w:gridCol w:w="3685"/>
      </w:tblGrid>
      <w:tr w:rsidR="00566AC9" w:rsidRPr="00060CB0" w:rsidTr="00A81340">
        <w:trPr>
          <w:trHeight w:val="509"/>
        </w:trPr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6AC9" w:rsidRDefault="00566AC9" w:rsidP="00FD338F">
            <w:pPr>
              <w:spacing w:after="0"/>
              <w:jc w:val="right"/>
              <w:rPr>
                <w:rFonts w:ascii="PT Astra Serif" w:hAnsi="PT Astra Serif"/>
              </w:rPr>
            </w:pPr>
            <w:r w:rsidRPr="00060CB0">
              <w:rPr>
                <w:rFonts w:ascii="PT Astra Serif" w:hAnsi="PT Astra Serif"/>
              </w:rPr>
              <w:lastRenderedPageBreak/>
              <w:t xml:space="preserve">Приложение № </w:t>
            </w:r>
            <w:r w:rsidR="005538BD">
              <w:rPr>
                <w:rFonts w:ascii="PT Astra Serif" w:hAnsi="PT Astra Serif"/>
              </w:rPr>
              <w:t>3</w:t>
            </w:r>
            <w:r w:rsidRPr="00060CB0">
              <w:rPr>
                <w:rFonts w:ascii="PT Astra Serif" w:hAnsi="PT Astra Serif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 Решению Совета депутатов                                                                                                                                                               МО "Рязановское сельское поселение"                                                                                                                                                                                                          Мелекесского района</w:t>
            </w:r>
          </w:p>
          <w:p w:rsidR="00566AC9" w:rsidRPr="00060CB0" w:rsidRDefault="00566AC9" w:rsidP="00FD338F">
            <w:pPr>
              <w:spacing w:after="0"/>
              <w:jc w:val="right"/>
              <w:rPr>
                <w:rFonts w:ascii="PT Astra Serif" w:hAnsi="PT Astra Serif"/>
              </w:rPr>
            </w:pPr>
            <w:r w:rsidRPr="00060CB0">
              <w:rPr>
                <w:rFonts w:ascii="PT Astra Serif" w:hAnsi="PT Astra Serif"/>
              </w:rPr>
              <w:t xml:space="preserve"> Ульяновской области</w:t>
            </w:r>
          </w:p>
          <w:p w:rsidR="00566AC9" w:rsidRPr="00060CB0" w:rsidRDefault="00941ACD" w:rsidP="00FD338F">
            <w:pPr>
              <w:tabs>
                <w:tab w:val="left" w:pos="2685"/>
              </w:tabs>
              <w:spacing w:after="0" w:line="240" w:lineRule="auto"/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ab/>
            </w:r>
          </w:p>
        </w:tc>
      </w:tr>
      <w:tr w:rsidR="00566AC9" w:rsidRPr="00060CB0" w:rsidTr="00A81340">
        <w:trPr>
          <w:trHeight w:val="1305"/>
        </w:trPr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66AC9" w:rsidRPr="00060CB0" w:rsidRDefault="00566AC9" w:rsidP="00FD338F">
            <w:pPr>
              <w:tabs>
                <w:tab w:val="left" w:pos="3402"/>
              </w:tabs>
              <w:spacing w:after="0" w:line="240" w:lineRule="auto"/>
              <w:jc w:val="righ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566AC9" w:rsidRPr="00060CB0" w:rsidTr="00A81340">
        <w:trPr>
          <w:trHeight w:val="270"/>
        </w:trPr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6AC9" w:rsidRPr="00060CB0" w:rsidRDefault="00FD338F" w:rsidP="00FD338F">
            <w:pPr>
              <w:spacing w:after="0"/>
              <w:jc w:val="right"/>
              <w:rPr>
                <w:rFonts w:ascii="PT Astra Serif" w:hAnsi="PT Astra Serif"/>
              </w:rPr>
            </w:pPr>
            <w:r w:rsidRPr="00060CB0">
              <w:rPr>
                <w:rFonts w:ascii="PT Astra Serif" w:hAnsi="PT Astra Serif"/>
              </w:rPr>
              <w:t xml:space="preserve">№ </w:t>
            </w:r>
            <w:r>
              <w:rPr>
                <w:rFonts w:ascii="PT Astra Serif" w:hAnsi="PT Astra Serif"/>
              </w:rPr>
              <w:t>10/18</w:t>
            </w:r>
            <w:r w:rsidRPr="00060CB0">
              <w:rPr>
                <w:rFonts w:ascii="PT Astra Serif" w:hAnsi="PT Astra Serif"/>
              </w:rPr>
              <w:t xml:space="preserve">  от </w:t>
            </w:r>
            <w:r>
              <w:rPr>
                <w:rFonts w:ascii="PT Astra Serif" w:hAnsi="PT Astra Serif"/>
              </w:rPr>
              <w:t>08.07.2024</w:t>
            </w:r>
          </w:p>
        </w:tc>
      </w:tr>
    </w:tbl>
    <w:p w:rsidR="00566AC9" w:rsidRDefault="00566AC9" w:rsidP="00566AC9">
      <w:pPr>
        <w:pStyle w:val="a3"/>
        <w:ind w:left="375"/>
        <w:jc w:val="both"/>
        <w:rPr>
          <w:rFonts w:ascii="PT Astra Serif" w:hAnsi="PT Astra Serif"/>
          <w:sz w:val="28"/>
          <w:szCs w:val="28"/>
        </w:rPr>
      </w:pPr>
    </w:p>
    <w:p w:rsidR="00034BBE" w:rsidRDefault="00034BBE" w:rsidP="00314C08">
      <w:pPr>
        <w:pStyle w:val="a3"/>
        <w:ind w:left="375"/>
        <w:jc w:val="both"/>
        <w:rPr>
          <w:rFonts w:ascii="PT Astra Serif" w:hAnsi="PT Astra Serif"/>
          <w:sz w:val="28"/>
          <w:szCs w:val="28"/>
        </w:rPr>
      </w:pPr>
    </w:p>
    <w:p w:rsidR="00034BBE" w:rsidRDefault="00034BBE" w:rsidP="00314C08">
      <w:pPr>
        <w:pStyle w:val="a3"/>
        <w:ind w:left="375"/>
        <w:jc w:val="both"/>
        <w:rPr>
          <w:rFonts w:ascii="PT Astra Serif" w:hAnsi="PT Astra Serif"/>
          <w:sz w:val="28"/>
          <w:szCs w:val="28"/>
        </w:rPr>
      </w:pPr>
    </w:p>
    <w:tbl>
      <w:tblPr>
        <w:tblW w:w="24226" w:type="dxa"/>
        <w:tblLayout w:type="fixed"/>
        <w:tblLook w:val="0000"/>
      </w:tblPr>
      <w:tblGrid>
        <w:gridCol w:w="93"/>
        <w:gridCol w:w="593"/>
        <w:gridCol w:w="2088"/>
        <w:gridCol w:w="574"/>
        <w:gridCol w:w="2005"/>
        <w:gridCol w:w="1418"/>
        <w:gridCol w:w="1417"/>
        <w:gridCol w:w="1418"/>
        <w:gridCol w:w="7436"/>
        <w:gridCol w:w="7184"/>
      </w:tblGrid>
      <w:tr w:rsidR="00314C08" w:rsidRPr="00314C08" w:rsidTr="002E0A1A">
        <w:trPr>
          <w:gridBefore w:val="1"/>
          <w:wBefore w:w="93" w:type="dxa"/>
          <w:trHeight w:val="1065"/>
        </w:trPr>
        <w:tc>
          <w:tcPr>
            <w:tcW w:w="95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24D21" w:rsidRPr="00314C08" w:rsidRDefault="00314C08" w:rsidP="00924D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</w:pPr>
            <w:r w:rsidRPr="00314C08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 xml:space="preserve">Источники финансирования дефицита бюджета муниципального образования "Рязановское сельское поселение" Мелекесского района Ульяновской области на 2023год </w:t>
            </w:r>
          </w:p>
          <w:p w:rsidR="00314C08" w:rsidRPr="00314C08" w:rsidRDefault="00314C08" w:rsidP="00314C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436" w:type="dxa"/>
          </w:tcPr>
          <w:p w:rsidR="00314C08" w:rsidRPr="00314C08" w:rsidRDefault="00314C08" w:rsidP="00314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84" w:type="dxa"/>
            <w:vAlign w:val="center"/>
          </w:tcPr>
          <w:p w:rsidR="00314C08" w:rsidRPr="00314C08" w:rsidRDefault="00314C08" w:rsidP="00314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4C08" w:rsidRPr="00314C08" w:rsidTr="0083790D">
        <w:trPr>
          <w:gridBefore w:val="1"/>
          <w:gridAfter w:val="2"/>
          <w:wBefore w:w="93" w:type="dxa"/>
          <w:wAfter w:w="14620" w:type="dxa"/>
          <w:trHeight w:val="255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4C08" w:rsidRPr="00314C08" w:rsidRDefault="00314C08" w:rsidP="00314C0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4C08" w:rsidRPr="00314C08" w:rsidRDefault="00314C08" w:rsidP="00314C0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4C08" w:rsidRPr="00314C08" w:rsidRDefault="00314C08" w:rsidP="00314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4C08" w:rsidRPr="00314C08" w:rsidRDefault="00314C08" w:rsidP="00314C08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</w:p>
          <w:p w:rsidR="00314C08" w:rsidRPr="00314C08" w:rsidRDefault="00314C08" w:rsidP="0083790D">
            <w:pPr>
              <w:spacing w:after="0" w:line="240" w:lineRule="auto"/>
              <w:ind w:hanging="533"/>
              <w:rPr>
                <w:rFonts w:ascii="PT Astra Serif" w:eastAsia="Times New Roman" w:hAnsi="PT Astra Serif" w:cs="Arial CYR"/>
                <w:b/>
                <w:sz w:val="20"/>
                <w:szCs w:val="20"/>
                <w:lang w:eastAsia="ru-RU"/>
              </w:rPr>
            </w:pPr>
            <w:r w:rsidRPr="00314C08">
              <w:rPr>
                <w:rFonts w:ascii="PT Astra Serif" w:eastAsia="Times New Roman" w:hAnsi="PT Astra Serif" w:cs="Arial CYR"/>
                <w:b/>
                <w:sz w:val="20"/>
                <w:szCs w:val="20"/>
                <w:lang w:eastAsia="ru-RU"/>
              </w:rPr>
              <w:t xml:space="preserve">Тыс. </w:t>
            </w:r>
            <w:r w:rsidR="0083790D">
              <w:rPr>
                <w:rFonts w:ascii="PT Astra Serif" w:eastAsia="Times New Roman" w:hAnsi="PT Astra Serif" w:cs="Arial CYR"/>
                <w:b/>
                <w:sz w:val="20"/>
                <w:szCs w:val="20"/>
                <w:lang w:eastAsia="ru-RU"/>
              </w:rPr>
              <w:t>Тыс.</w:t>
            </w:r>
            <w:r w:rsidRPr="00314C08">
              <w:rPr>
                <w:rFonts w:ascii="PT Astra Serif" w:eastAsia="Times New Roman" w:hAnsi="PT Astra Serif" w:cs="Arial CYR"/>
                <w:b/>
                <w:sz w:val="20"/>
                <w:szCs w:val="20"/>
                <w:lang w:eastAsia="ru-RU"/>
              </w:rPr>
              <w:t>руб.</w:t>
            </w:r>
          </w:p>
        </w:tc>
      </w:tr>
      <w:tr w:rsidR="00924D21" w:rsidRPr="00314C08" w:rsidTr="00A813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2"/>
          <w:wAfter w:w="14620" w:type="dxa"/>
        </w:trPr>
        <w:tc>
          <w:tcPr>
            <w:tcW w:w="2774" w:type="dxa"/>
            <w:gridSpan w:val="3"/>
          </w:tcPr>
          <w:p w:rsidR="00924D21" w:rsidRPr="00314C08" w:rsidRDefault="00924D21" w:rsidP="00314C08">
            <w:pPr>
              <w:tabs>
                <w:tab w:val="left" w:pos="3270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14C08">
              <w:rPr>
                <w:rFonts w:ascii="PT Astra Serif" w:eastAsia="Times New Roman" w:hAnsi="PT Astra Serif" w:cs="Times New Roman"/>
                <w:b/>
                <w:lang w:eastAsia="ru-RU"/>
              </w:rPr>
              <w:t>Код</w:t>
            </w:r>
          </w:p>
        </w:tc>
        <w:tc>
          <w:tcPr>
            <w:tcW w:w="2579" w:type="dxa"/>
            <w:gridSpan w:val="2"/>
          </w:tcPr>
          <w:p w:rsidR="00924D21" w:rsidRPr="00314C08" w:rsidRDefault="00924D21" w:rsidP="00314C08">
            <w:pPr>
              <w:tabs>
                <w:tab w:val="left" w:pos="3270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14C08">
              <w:rPr>
                <w:rFonts w:ascii="PT Astra Serif" w:eastAsia="Times New Roman" w:hAnsi="PT Astra Serif" w:cs="Times New Roman"/>
                <w:b/>
                <w:lang w:eastAsia="ru-RU"/>
              </w:rPr>
              <w:t>Наименование показателей</w:t>
            </w:r>
          </w:p>
        </w:tc>
        <w:tc>
          <w:tcPr>
            <w:tcW w:w="1418" w:type="dxa"/>
            <w:vAlign w:val="center"/>
          </w:tcPr>
          <w:p w:rsidR="00924D21" w:rsidRPr="00276920" w:rsidRDefault="00924D21" w:rsidP="00A81340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sz w:val="20"/>
                <w:szCs w:val="20"/>
              </w:rPr>
              <w:t>Уточнённый бюджет поселения</w:t>
            </w:r>
          </w:p>
        </w:tc>
        <w:tc>
          <w:tcPr>
            <w:tcW w:w="1417" w:type="dxa"/>
            <w:vAlign w:val="center"/>
          </w:tcPr>
          <w:p w:rsidR="00924D21" w:rsidRPr="00276920" w:rsidRDefault="00924D21" w:rsidP="00A81340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sz w:val="20"/>
                <w:szCs w:val="20"/>
              </w:rPr>
              <w:t>Исполненный бюджет поселения</w:t>
            </w:r>
          </w:p>
        </w:tc>
        <w:tc>
          <w:tcPr>
            <w:tcW w:w="1418" w:type="dxa"/>
            <w:vAlign w:val="center"/>
          </w:tcPr>
          <w:p w:rsidR="00924D21" w:rsidRPr="00276920" w:rsidRDefault="00924D21" w:rsidP="00A81340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76920">
              <w:rPr>
                <w:rFonts w:ascii="PT Astra Serif" w:hAnsi="PT Astra Serif"/>
                <w:b/>
                <w:bCs/>
                <w:sz w:val="20"/>
                <w:szCs w:val="20"/>
              </w:rPr>
              <w:t>% выполнения</w:t>
            </w:r>
          </w:p>
        </w:tc>
      </w:tr>
      <w:tr w:rsidR="00314C08" w:rsidRPr="00314C08" w:rsidTr="002E0A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2"/>
          <w:wAfter w:w="14620" w:type="dxa"/>
        </w:trPr>
        <w:tc>
          <w:tcPr>
            <w:tcW w:w="2774" w:type="dxa"/>
            <w:gridSpan w:val="3"/>
          </w:tcPr>
          <w:p w:rsidR="00314C08" w:rsidRPr="00314C08" w:rsidRDefault="00314C08" w:rsidP="00314C08">
            <w:pPr>
              <w:tabs>
                <w:tab w:val="left" w:pos="3270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314C08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722 0100 00 00 00 0000 000</w:t>
            </w:r>
          </w:p>
        </w:tc>
        <w:tc>
          <w:tcPr>
            <w:tcW w:w="2579" w:type="dxa"/>
            <w:gridSpan w:val="2"/>
          </w:tcPr>
          <w:p w:rsidR="00314C08" w:rsidRPr="00314C08" w:rsidRDefault="00314C08" w:rsidP="00314C08">
            <w:pPr>
              <w:tabs>
                <w:tab w:val="left" w:pos="327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314C08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418" w:type="dxa"/>
            <w:vAlign w:val="center"/>
          </w:tcPr>
          <w:p w:rsidR="00314C08" w:rsidRPr="007B2C73" w:rsidRDefault="00935E65" w:rsidP="00314C08">
            <w:pPr>
              <w:tabs>
                <w:tab w:val="left" w:pos="3270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7B2C73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1911,23300</w:t>
            </w:r>
          </w:p>
        </w:tc>
        <w:tc>
          <w:tcPr>
            <w:tcW w:w="1417" w:type="dxa"/>
            <w:vAlign w:val="center"/>
          </w:tcPr>
          <w:p w:rsidR="00314C08" w:rsidRPr="007B2C73" w:rsidRDefault="00C76A3C" w:rsidP="00314C08">
            <w:pPr>
              <w:tabs>
                <w:tab w:val="left" w:pos="3270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7B2C73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118,00697</w:t>
            </w:r>
          </w:p>
        </w:tc>
        <w:tc>
          <w:tcPr>
            <w:tcW w:w="1418" w:type="dxa"/>
            <w:vAlign w:val="center"/>
          </w:tcPr>
          <w:p w:rsidR="00314C08" w:rsidRPr="007B2C73" w:rsidRDefault="00C76A3C" w:rsidP="00314C08">
            <w:pPr>
              <w:tabs>
                <w:tab w:val="left" w:pos="3270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7B2C73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6,2</w:t>
            </w:r>
          </w:p>
        </w:tc>
      </w:tr>
      <w:tr w:rsidR="00314C08" w:rsidRPr="00314C08" w:rsidTr="002E0A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2"/>
          <w:wAfter w:w="14620" w:type="dxa"/>
        </w:trPr>
        <w:tc>
          <w:tcPr>
            <w:tcW w:w="2774" w:type="dxa"/>
            <w:gridSpan w:val="3"/>
          </w:tcPr>
          <w:p w:rsidR="00314C08" w:rsidRPr="00314C08" w:rsidRDefault="00314C08" w:rsidP="00314C08">
            <w:pPr>
              <w:tabs>
                <w:tab w:val="left" w:pos="3270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14C0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722 0105 00 00 00 0000 000</w:t>
            </w:r>
          </w:p>
        </w:tc>
        <w:tc>
          <w:tcPr>
            <w:tcW w:w="2579" w:type="dxa"/>
            <w:gridSpan w:val="2"/>
          </w:tcPr>
          <w:p w:rsidR="00314C08" w:rsidRPr="00314C08" w:rsidRDefault="00314C08" w:rsidP="00314C08">
            <w:pPr>
              <w:tabs>
                <w:tab w:val="left" w:pos="327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14C0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8" w:type="dxa"/>
            <w:vAlign w:val="center"/>
          </w:tcPr>
          <w:p w:rsidR="00314C08" w:rsidRPr="007B2C73" w:rsidRDefault="00935E65" w:rsidP="00314C08">
            <w:pPr>
              <w:tabs>
                <w:tab w:val="left" w:pos="3270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B2C7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1911,23300</w:t>
            </w:r>
          </w:p>
        </w:tc>
        <w:tc>
          <w:tcPr>
            <w:tcW w:w="1417" w:type="dxa"/>
            <w:vAlign w:val="center"/>
          </w:tcPr>
          <w:p w:rsidR="00314C08" w:rsidRPr="007B2C73" w:rsidRDefault="00C76A3C" w:rsidP="00314C08">
            <w:pPr>
              <w:tabs>
                <w:tab w:val="left" w:pos="3270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B2C7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118,00697</w:t>
            </w:r>
          </w:p>
        </w:tc>
        <w:tc>
          <w:tcPr>
            <w:tcW w:w="1418" w:type="dxa"/>
            <w:vAlign w:val="center"/>
          </w:tcPr>
          <w:p w:rsidR="00314C08" w:rsidRPr="007B2C73" w:rsidRDefault="00C76A3C" w:rsidP="00314C08">
            <w:pPr>
              <w:tabs>
                <w:tab w:val="left" w:pos="3270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B2C7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6,2</w:t>
            </w:r>
          </w:p>
        </w:tc>
      </w:tr>
      <w:tr w:rsidR="00924D21" w:rsidRPr="00314C08" w:rsidTr="002E0A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2"/>
          <w:wAfter w:w="14620" w:type="dxa"/>
        </w:trPr>
        <w:tc>
          <w:tcPr>
            <w:tcW w:w="2774" w:type="dxa"/>
            <w:gridSpan w:val="3"/>
          </w:tcPr>
          <w:p w:rsidR="00924D21" w:rsidRPr="00314C08" w:rsidRDefault="00924D21" w:rsidP="003D5684">
            <w:pPr>
              <w:tabs>
                <w:tab w:val="left" w:pos="3270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14C08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722 0105 0</w:t>
            </w: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0</w:t>
            </w:r>
            <w:r w:rsidRPr="00314C08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 xml:space="preserve"> 00 00 0000 500</w:t>
            </w:r>
          </w:p>
        </w:tc>
        <w:tc>
          <w:tcPr>
            <w:tcW w:w="2579" w:type="dxa"/>
            <w:gridSpan w:val="2"/>
          </w:tcPr>
          <w:p w:rsidR="00924D21" w:rsidRPr="00314C08" w:rsidRDefault="00924D21" w:rsidP="003D5684">
            <w:pPr>
              <w:tabs>
                <w:tab w:val="left" w:pos="327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14C08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Увеличение остатков средств бюджетов</w:t>
            </w:r>
          </w:p>
        </w:tc>
        <w:tc>
          <w:tcPr>
            <w:tcW w:w="1418" w:type="dxa"/>
            <w:vAlign w:val="center"/>
          </w:tcPr>
          <w:p w:rsidR="00924D21" w:rsidRPr="00D82C47" w:rsidRDefault="00924D21" w:rsidP="00A813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2C47">
              <w:rPr>
                <w:rFonts w:ascii="PT Astra Serif" w:eastAsia="Times New Roman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  <w:t>18848,49191</w:t>
            </w:r>
          </w:p>
        </w:tc>
        <w:tc>
          <w:tcPr>
            <w:tcW w:w="1417" w:type="dxa"/>
            <w:vAlign w:val="center"/>
          </w:tcPr>
          <w:p w:rsidR="00924D21" w:rsidRPr="00D82C47" w:rsidRDefault="00924D21" w:rsidP="00A813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2C47">
              <w:rPr>
                <w:rFonts w:ascii="PT Astra Serif" w:eastAsia="Times New Roman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  <w:t>19526,85171</w:t>
            </w:r>
          </w:p>
        </w:tc>
        <w:tc>
          <w:tcPr>
            <w:tcW w:w="1418" w:type="dxa"/>
            <w:vAlign w:val="center"/>
          </w:tcPr>
          <w:p w:rsidR="00924D21" w:rsidRPr="00314C08" w:rsidRDefault="00C76A3C" w:rsidP="008700CF">
            <w:pPr>
              <w:tabs>
                <w:tab w:val="left" w:pos="3270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103,6</w:t>
            </w:r>
          </w:p>
        </w:tc>
      </w:tr>
      <w:tr w:rsidR="008700CF" w:rsidRPr="00314C08" w:rsidTr="008700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2"/>
          <w:wAfter w:w="14620" w:type="dxa"/>
          <w:trHeight w:val="475"/>
        </w:trPr>
        <w:tc>
          <w:tcPr>
            <w:tcW w:w="2774" w:type="dxa"/>
            <w:gridSpan w:val="3"/>
          </w:tcPr>
          <w:p w:rsidR="008700CF" w:rsidRPr="003D5684" w:rsidRDefault="008700CF" w:rsidP="003D5684">
            <w:pPr>
              <w:tabs>
                <w:tab w:val="left" w:pos="3270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3D5684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722 0105 02 00 00 0000 500</w:t>
            </w:r>
          </w:p>
        </w:tc>
        <w:tc>
          <w:tcPr>
            <w:tcW w:w="2579" w:type="dxa"/>
            <w:gridSpan w:val="2"/>
          </w:tcPr>
          <w:p w:rsidR="008700CF" w:rsidRPr="003D5684" w:rsidRDefault="008700CF" w:rsidP="003D5684">
            <w:pPr>
              <w:tabs>
                <w:tab w:val="left" w:pos="327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3D5684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418" w:type="dxa"/>
            <w:vAlign w:val="center"/>
          </w:tcPr>
          <w:p w:rsidR="008700CF" w:rsidRPr="00924D21" w:rsidRDefault="008700CF" w:rsidP="00A813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color w:val="000000"/>
                <w:sz w:val="20"/>
                <w:szCs w:val="20"/>
                <w:lang w:eastAsia="ru-RU"/>
              </w:rPr>
            </w:pPr>
            <w:r w:rsidRPr="00924D21">
              <w:rPr>
                <w:rFonts w:ascii="PT Astra Serif" w:eastAsia="Times New Roman" w:hAnsi="PT Astra Serif" w:cs="Arial"/>
                <w:bCs/>
                <w:color w:val="000000"/>
                <w:sz w:val="20"/>
                <w:szCs w:val="20"/>
                <w:lang w:eastAsia="ru-RU"/>
              </w:rPr>
              <w:t>18848,49191</w:t>
            </w:r>
          </w:p>
        </w:tc>
        <w:tc>
          <w:tcPr>
            <w:tcW w:w="1417" w:type="dxa"/>
            <w:vAlign w:val="center"/>
          </w:tcPr>
          <w:p w:rsidR="008700CF" w:rsidRPr="00924D21" w:rsidRDefault="008700CF" w:rsidP="00A813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color w:val="000000"/>
                <w:sz w:val="20"/>
                <w:szCs w:val="20"/>
                <w:lang w:eastAsia="ru-RU"/>
              </w:rPr>
            </w:pPr>
            <w:r w:rsidRPr="00924D21">
              <w:rPr>
                <w:rFonts w:ascii="PT Astra Serif" w:eastAsia="Times New Roman" w:hAnsi="PT Astra Serif" w:cs="Arial"/>
                <w:bCs/>
                <w:color w:val="000000"/>
                <w:sz w:val="20"/>
                <w:szCs w:val="20"/>
                <w:lang w:eastAsia="ru-RU"/>
              </w:rPr>
              <w:t>19526,85171</w:t>
            </w:r>
          </w:p>
        </w:tc>
        <w:tc>
          <w:tcPr>
            <w:tcW w:w="1418" w:type="dxa"/>
            <w:vAlign w:val="center"/>
          </w:tcPr>
          <w:p w:rsidR="008700CF" w:rsidRPr="008700CF" w:rsidRDefault="00C76A3C" w:rsidP="008700CF">
            <w:pPr>
              <w:spacing w:after="0"/>
              <w:jc w:val="center"/>
            </w:pPr>
            <w:r w:rsidRPr="00C76A3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103,6</w:t>
            </w:r>
          </w:p>
        </w:tc>
      </w:tr>
      <w:tr w:rsidR="008700CF" w:rsidRPr="00314C08" w:rsidTr="008700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2"/>
          <w:wAfter w:w="14620" w:type="dxa"/>
        </w:trPr>
        <w:tc>
          <w:tcPr>
            <w:tcW w:w="2774" w:type="dxa"/>
            <w:gridSpan w:val="3"/>
          </w:tcPr>
          <w:p w:rsidR="008700CF" w:rsidRPr="00314C08" w:rsidRDefault="008700CF" w:rsidP="003D5684">
            <w:pPr>
              <w:tabs>
                <w:tab w:val="left" w:pos="3270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14C0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722 0105 02 01 00 0000 510</w:t>
            </w:r>
          </w:p>
        </w:tc>
        <w:tc>
          <w:tcPr>
            <w:tcW w:w="2579" w:type="dxa"/>
            <w:gridSpan w:val="2"/>
          </w:tcPr>
          <w:p w:rsidR="008700CF" w:rsidRPr="00314C08" w:rsidRDefault="008700CF" w:rsidP="003D5684">
            <w:pPr>
              <w:tabs>
                <w:tab w:val="left" w:pos="327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14C0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418" w:type="dxa"/>
            <w:vAlign w:val="center"/>
          </w:tcPr>
          <w:p w:rsidR="008700CF" w:rsidRPr="00924D21" w:rsidRDefault="008700CF" w:rsidP="00A813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color w:val="000000"/>
                <w:sz w:val="20"/>
                <w:szCs w:val="20"/>
                <w:lang w:eastAsia="ru-RU"/>
              </w:rPr>
            </w:pPr>
            <w:r w:rsidRPr="00924D21">
              <w:rPr>
                <w:rFonts w:ascii="PT Astra Serif" w:eastAsia="Times New Roman" w:hAnsi="PT Astra Serif" w:cs="Arial"/>
                <w:bCs/>
                <w:color w:val="000000"/>
                <w:sz w:val="20"/>
                <w:szCs w:val="20"/>
                <w:lang w:eastAsia="ru-RU"/>
              </w:rPr>
              <w:t>18848,49191</w:t>
            </w:r>
          </w:p>
        </w:tc>
        <w:tc>
          <w:tcPr>
            <w:tcW w:w="1417" w:type="dxa"/>
            <w:vAlign w:val="center"/>
          </w:tcPr>
          <w:p w:rsidR="008700CF" w:rsidRPr="00924D21" w:rsidRDefault="008700CF" w:rsidP="00A813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color w:val="000000"/>
                <w:sz w:val="20"/>
                <w:szCs w:val="20"/>
                <w:lang w:eastAsia="ru-RU"/>
              </w:rPr>
            </w:pPr>
            <w:r w:rsidRPr="00924D21">
              <w:rPr>
                <w:rFonts w:ascii="PT Astra Serif" w:eastAsia="Times New Roman" w:hAnsi="PT Astra Serif" w:cs="Arial"/>
                <w:bCs/>
                <w:color w:val="000000"/>
                <w:sz w:val="20"/>
                <w:szCs w:val="20"/>
                <w:lang w:eastAsia="ru-RU"/>
              </w:rPr>
              <w:t>19526,85171</w:t>
            </w:r>
          </w:p>
        </w:tc>
        <w:tc>
          <w:tcPr>
            <w:tcW w:w="1418" w:type="dxa"/>
            <w:vAlign w:val="center"/>
          </w:tcPr>
          <w:p w:rsidR="008700CF" w:rsidRPr="008700CF" w:rsidRDefault="00C76A3C" w:rsidP="008700CF">
            <w:pPr>
              <w:spacing w:after="0"/>
              <w:jc w:val="center"/>
            </w:pPr>
            <w:r w:rsidRPr="00C76A3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103,6</w:t>
            </w:r>
          </w:p>
        </w:tc>
      </w:tr>
      <w:tr w:rsidR="008700CF" w:rsidRPr="00314C08" w:rsidTr="008700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2"/>
          <w:wAfter w:w="14620" w:type="dxa"/>
        </w:trPr>
        <w:tc>
          <w:tcPr>
            <w:tcW w:w="2774" w:type="dxa"/>
            <w:gridSpan w:val="3"/>
          </w:tcPr>
          <w:p w:rsidR="008700CF" w:rsidRPr="00314C08" w:rsidRDefault="008700CF" w:rsidP="003D5684">
            <w:pPr>
              <w:tabs>
                <w:tab w:val="left" w:pos="3270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14C0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722 0105 02 01 10 0000 510</w:t>
            </w:r>
          </w:p>
        </w:tc>
        <w:tc>
          <w:tcPr>
            <w:tcW w:w="2579" w:type="dxa"/>
            <w:gridSpan w:val="2"/>
          </w:tcPr>
          <w:p w:rsidR="008700CF" w:rsidRPr="00314C08" w:rsidRDefault="008700CF" w:rsidP="003D5684">
            <w:pPr>
              <w:tabs>
                <w:tab w:val="left" w:pos="327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14C0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Увеличение прочих остатков денежных средств бюджетов 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сельских </w:t>
            </w:r>
            <w:r w:rsidRPr="00314C0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поселений</w:t>
            </w:r>
          </w:p>
        </w:tc>
        <w:tc>
          <w:tcPr>
            <w:tcW w:w="1418" w:type="dxa"/>
            <w:vAlign w:val="center"/>
          </w:tcPr>
          <w:p w:rsidR="008700CF" w:rsidRPr="00924D21" w:rsidRDefault="008700CF" w:rsidP="00A813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color w:val="000000"/>
                <w:sz w:val="20"/>
                <w:szCs w:val="20"/>
                <w:lang w:eastAsia="ru-RU"/>
              </w:rPr>
            </w:pPr>
            <w:r w:rsidRPr="00924D21">
              <w:rPr>
                <w:rFonts w:ascii="PT Astra Serif" w:eastAsia="Times New Roman" w:hAnsi="PT Astra Serif" w:cs="Arial"/>
                <w:bCs/>
                <w:color w:val="000000"/>
                <w:sz w:val="20"/>
                <w:szCs w:val="20"/>
                <w:lang w:eastAsia="ru-RU"/>
              </w:rPr>
              <w:t>18848,49191</w:t>
            </w:r>
          </w:p>
        </w:tc>
        <w:tc>
          <w:tcPr>
            <w:tcW w:w="1417" w:type="dxa"/>
            <w:vAlign w:val="center"/>
          </w:tcPr>
          <w:p w:rsidR="008700CF" w:rsidRPr="00924D21" w:rsidRDefault="008700CF" w:rsidP="00A8134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color w:val="000000"/>
                <w:sz w:val="20"/>
                <w:szCs w:val="20"/>
                <w:lang w:eastAsia="ru-RU"/>
              </w:rPr>
            </w:pPr>
            <w:r w:rsidRPr="00924D21">
              <w:rPr>
                <w:rFonts w:ascii="PT Astra Serif" w:eastAsia="Times New Roman" w:hAnsi="PT Astra Serif" w:cs="Arial"/>
                <w:bCs/>
                <w:color w:val="000000"/>
                <w:sz w:val="20"/>
                <w:szCs w:val="20"/>
                <w:lang w:eastAsia="ru-RU"/>
              </w:rPr>
              <w:t>19526,85171</w:t>
            </w:r>
          </w:p>
        </w:tc>
        <w:tc>
          <w:tcPr>
            <w:tcW w:w="1418" w:type="dxa"/>
            <w:vAlign w:val="center"/>
          </w:tcPr>
          <w:p w:rsidR="008700CF" w:rsidRPr="00C76A3C" w:rsidRDefault="00C76A3C" w:rsidP="008700CF">
            <w:pPr>
              <w:spacing w:after="0"/>
              <w:jc w:val="center"/>
            </w:pPr>
            <w:r w:rsidRPr="00C76A3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103,6</w:t>
            </w:r>
          </w:p>
        </w:tc>
      </w:tr>
      <w:tr w:rsidR="003D5684" w:rsidRPr="00314C08" w:rsidTr="002E0A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2"/>
          <w:wAfter w:w="14620" w:type="dxa"/>
        </w:trPr>
        <w:tc>
          <w:tcPr>
            <w:tcW w:w="2774" w:type="dxa"/>
            <w:gridSpan w:val="3"/>
          </w:tcPr>
          <w:p w:rsidR="003D5684" w:rsidRPr="00314C08" w:rsidRDefault="003D5684" w:rsidP="003D5684">
            <w:pPr>
              <w:tabs>
                <w:tab w:val="left" w:pos="3270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14C08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722 0105 0</w:t>
            </w: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0</w:t>
            </w:r>
            <w:r w:rsidRPr="00314C08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 xml:space="preserve"> 00 00 0000 600</w:t>
            </w:r>
          </w:p>
        </w:tc>
        <w:tc>
          <w:tcPr>
            <w:tcW w:w="2579" w:type="dxa"/>
            <w:gridSpan w:val="2"/>
          </w:tcPr>
          <w:p w:rsidR="003D5684" w:rsidRPr="00314C08" w:rsidRDefault="003D5684" w:rsidP="003D5684">
            <w:pPr>
              <w:tabs>
                <w:tab w:val="left" w:pos="327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14C08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Уменьшение остатков средств бюджетов</w:t>
            </w:r>
          </w:p>
        </w:tc>
        <w:tc>
          <w:tcPr>
            <w:tcW w:w="1418" w:type="dxa"/>
            <w:vAlign w:val="center"/>
          </w:tcPr>
          <w:p w:rsidR="003D5684" w:rsidRPr="00566AC9" w:rsidRDefault="00C76A3C" w:rsidP="003D568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highlight w:val="yellow"/>
                <w:lang w:eastAsia="ru-RU"/>
              </w:rPr>
            </w:pPr>
            <w:r w:rsidRPr="00C76A3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20759,72491</w:t>
            </w:r>
          </w:p>
        </w:tc>
        <w:tc>
          <w:tcPr>
            <w:tcW w:w="1417" w:type="dxa"/>
            <w:vAlign w:val="center"/>
          </w:tcPr>
          <w:p w:rsidR="003D5684" w:rsidRPr="00566AC9" w:rsidRDefault="00C76A3C" w:rsidP="003D568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highlight w:val="yellow"/>
                <w:lang w:eastAsia="ru-RU"/>
              </w:rPr>
            </w:pPr>
            <w:r w:rsidRPr="00C76A3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19644,85868</w:t>
            </w:r>
          </w:p>
        </w:tc>
        <w:tc>
          <w:tcPr>
            <w:tcW w:w="1418" w:type="dxa"/>
            <w:vAlign w:val="center"/>
          </w:tcPr>
          <w:p w:rsidR="003D5684" w:rsidRPr="00C76A3C" w:rsidRDefault="00C76A3C" w:rsidP="003D568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C76A3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94,6</w:t>
            </w:r>
          </w:p>
        </w:tc>
      </w:tr>
      <w:tr w:rsidR="003D5684" w:rsidRPr="00314C08" w:rsidTr="002E0A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2"/>
          <w:wAfter w:w="14620" w:type="dxa"/>
        </w:trPr>
        <w:tc>
          <w:tcPr>
            <w:tcW w:w="2774" w:type="dxa"/>
            <w:gridSpan w:val="3"/>
          </w:tcPr>
          <w:p w:rsidR="003D5684" w:rsidRPr="003D5684" w:rsidRDefault="003D5684" w:rsidP="003D5684">
            <w:pPr>
              <w:tabs>
                <w:tab w:val="left" w:pos="3270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3D5684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722 0105 02 00 00 0000 600</w:t>
            </w:r>
          </w:p>
        </w:tc>
        <w:tc>
          <w:tcPr>
            <w:tcW w:w="2579" w:type="dxa"/>
            <w:gridSpan w:val="2"/>
          </w:tcPr>
          <w:p w:rsidR="003D5684" w:rsidRPr="003D5684" w:rsidRDefault="003D5684" w:rsidP="003D5684">
            <w:pPr>
              <w:tabs>
                <w:tab w:val="left" w:pos="327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3D5684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418" w:type="dxa"/>
            <w:vAlign w:val="center"/>
          </w:tcPr>
          <w:p w:rsidR="003D5684" w:rsidRPr="00566AC9" w:rsidRDefault="00C76A3C" w:rsidP="003D568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highlight w:val="yellow"/>
                <w:lang w:eastAsia="ru-RU"/>
              </w:rPr>
            </w:pPr>
            <w:r w:rsidRPr="00C76A3C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20759,72491</w:t>
            </w:r>
          </w:p>
        </w:tc>
        <w:tc>
          <w:tcPr>
            <w:tcW w:w="1417" w:type="dxa"/>
            <w:vAlign w:val="center"/>
          </w:tcPr>
          <w:p w:rsidR="003D5684" w:rsidRPr="00566AC9" w:rsidRDefault="00C76A3C" w:rsidP="003D568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highlight w:val="yellow"/>
                <w:lang w:eastAsia="ru-RU"/>
              </w:rPr>
            </w:pPr>
            <w:r w:rsidRPr="00C76A3C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19644,85868</w:t>
            </w:r>
          </w:p>
        </w:tc>
        <w:tc>
          <w:tcPr>
            <w:tcW w:w="1418" w:type="dxa"/>
            <w:vAlign w:val="center"/>
          </w:tcPr>
          <w:p w:rsidR="003D5684" w:rsidRPr="00C76A3C" w:rsidRDefault="00C76A3C" w:rsidP="003D568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C76A3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94,6</w:t>
            </w:r>
          </w:p>
        </w:tc>
      </w:tr>
      <w:tr w:rsidR="003D5684" w:rsidRPr="00314C08" w:rsidTr="002E0A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2"/>
          <w:wAfter w:w="14620" w:type="dxa"/>
        </w:trPr>
        <w:tc>
          <w:tcPr>
            <w:tcW w:w="2774" w:type="dxa"/>
            <w:gridSpan w:val="3"/>
          </w:tcPr>
          <w:p w:rsidR="003D5684" w:rsidRPr="00314C08" w:rsidRDefault="003D5684" w:rsidP="003D5684">
            <w:pPr>
              <w:tabs>
                <w:tab w:val="left" w:pos="3270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14C0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722 0105 02 01 00 0000 610</w:t>
            </w:r>
          </w:p>
        </w:tc>
        <w:tc>
          <w:tcPr>
            <w:tcW w:w="2579" w:type="dxa"/>
            <w:gridSpan w:val="2"/>
          </w:tcPr>
          <w:p w:rsidR="003D5684" w:rsidRPr="00314C08" w:rsidRDefault="003D5684" w:rsidP="003D5684">
            <w:pPr>
              <w:tabs>
                <w:tab w:val="left" w:pos="327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14C0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418" w:type="dxa"/>
            <w:vAlign w:val="center"/>
          </w:tcPr>
          <w:p w:rsidR="003D5684" w:rsidRPr="00566AC9" w:rsidRDefault="00C76A3C" w:rsidP="003D568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highlight w:val="yellow"/>
                <w:lang w:eastAsia="ru-RU"/>
              </w:rPr>
            </w:pPr>
            <w:r w:rsidRPr="00C76A3C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20759,72491</w:t>
            </w:r>
          </w:p>
        </w:tc>
        <w:tc>
          <w:tcPr>
            <w:tcW w:w="1417" w:type="dxa"/>
            <w:vAlign w:val="center"/>
          </w:tcPr>
          <w:p w:rsidR="003D5684" w:rsidRPr="00566AC9" w:rsidRDefault="00C76A3C" w:rsidP="003D568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highlight w:val="yellow"/>
                <w:lang w:eastAsia="ru-RU"/>
              </w:rPr>
            </w:pPr>
            <w:r w:rsidRPr="00C76A3C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19644,85868</w:t>
            </w:r>
          </w:p>
        </w:tc>
        <w:tc>
          <w:tcPr>
            <w:tcW w:w="1418" w:type="dxa"/>
            <w:vAlign w:val="center"/>
          </w:tcPr>
          <w:p w:rsidR="003D5684" w:rsidRPr="00C76A3C" w:rsidRDefault="00C76A3C" w:rsidP="003D568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C76A3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94,6</w:t>
            </w:r>
          </w:p>
        </w:tc>
      </w:tr>
      <w:tr w:rsidR="003D5684" w:rsidRPr="00314C08" w:rsidTr="002E0A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2"/>
          <w:wAfter w:w="14620" w:type="dxa"/>
        </w:trPr>
        <w:tc>
          <w:tcPr>
            <w:tcW w:w="2774" w:type="dxa"/>
            <w:gridSpan w:val="3"/>
          </w:tcPr>
          <w:p w:rsidR="003D5684" w:rsidRPr="00314C08" w:rsidRDefault="003D5684" w:rsidP="003D5684">
            <w:pPr>
              <w:tabs>
                <w:tab w:val="left" w:pos="3270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14C0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722 0105 02 01 10 0000 610</w:t>
            </w:r>
          </w:p>
        </w:tc>
        <w:tc>
          <w:tcPr>
            <w:tcW w:w="2579" w:type="dxa"/>
            <w:gridSpan w:val="2"/>
          </w:tcPr>
          <w:p w:rsidR="003D5684" w:rsidRPr="00314C08" w:rsidRDefault="003D5684" w:rsidP="003D5684">
            <w:pPr>
              <w:tabs>
                <w:tab w:val="left" w:pos="327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14C0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Уменьшение прочих остатков денежных средств бюджетов </w:t>
            </w:r>
            <w:r w:rsidR="0091063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сельских </w:t>
            </w:r>
            <w:r w:rsidRPr="00314C0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поселений</w:t>
            </w:r>
          </w:p>
        </w:tc>
        <w:tc>
          <w:tcPr>
            <w:tcW w:w="1418" w:type="dxa"/>
            <w:vAlign w:val="center"/>
          </w:tcPr>
          <w:p w:rsidR="003D5684" w:rsidRPr="00566AC9" w:rsidRDefault="00C76A3C" w:rsidP="003D568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highlight w:val="yellow"/>
                <w:lang w:eastAsia="ru-RU"/>
              </w:rPr>
            </w:pPr>
            <w:r w:rsidRPr="00C76A3C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20759,72491</w:t>
            </w:r>
          </w:p>
        </w:tc>
        <w:tc>
          <w:tcPr>
            <w:tcW w:w="1417" w:type="dxa"/>
            <w:vAlign w:val="center"/>
          </w:tcPr>
          <w:p w:rsidR="003D5684" w:rsidRPr="00566AC9" w:rsidRDefault="00C76A3C" w:rsidP="003D568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highlight w:val="yellow"/>
                <w:lang w:eastAsia="ru-RU"/>
              </w:rPr>
            </w:pPr>
            <w:r w:rsidRPr="00C76A3C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19644,85868</w:t>
            </w:r>
          </w:p>
        </w:tc>
        <w:tc>
          <w:tcPr>
            <w:tcW w:w="1418" w:type="dxa"/>
            <w:vAlign w:val="center"/>
          </w:tcPr>
          <w:p w:rsidR="003D5684" w:rsidRPr="00C76A3C" w:rsidRDefault="00C76A3C" w:rsidP="003D568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C76A3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94,6</w:t>
            </w:r>
          </w:p>
        </w:tc>
      </w:tr>
    </w:tbl>
    <w:p w:rsidR="00537F8E" w:rsidRDefault="00537F8E" w:rsidP="00537F8E">
      <w:pPr>
        <w:pStyle w:val="a3"/>
        <w:ind w:left="375"/>
        <w:jc w:val="both"/>
        <w:rPr>
          <w:rFonts w:ascii="PT Astra Serif" w:hAnsi="PT Astra Serif"/>
          <w:sz w:val="28"/>
          <w:szCs w:val="28"/>
        </w:rPr>
      </w:pPr>
    </w:p>
    <w:p w:rsidR="00941ACD" w:rsidRDefault="00941ACD" w:rsidP="00537F8E">
      <w:pPr>
        <w:pStyle w:val="a3"/>
        <w:ind w:left="375"/>
        <w:jc w:val="both"/>
        <w:rPr>
          <w:rFonts w:ascii="PT Astra Serif" w:hAnsi="PT Astra Serif"/>
          <w:sz w:val="28"/>
          <w:szCs w:val="28"/>
        </w:rPr>
      </w:pPr>
    </w:p>
    <w:p w:rsidR="00941ACD" w:rsidRDefault="00941ACD" w:rsidP="00537F8E">
      <w:pPr>
        <w:pStyle w:val="a3"/>
        <w:ind w:left="375"/>
        <w:jc w:val="both"/>
        <w:rPr>
          <w:rFonts w:ascii="PT Astra Serif" w:hAnsi="PT Astra Serif"/>
          <w:sz w:val="28"/>
          <w:szCs w:val="28"/>
        </w:rPr>
      </w:pPr>
    </w:p>
    <w:p w:rsidR="00C56F91" w:rsidRDefault="00C56F91" w:rsidP="00537F8E">
      <w:pPr>
        <w:pStyle w:val="a3"/>
        <w:ind w:left="375"/>
        <w:jc w:val="both"/>
        <w:rPr>
          <w:rFonts w:ascii="PT Astra Serif" w:hAnsi="PT Astra Serif"/>
          <w:sz w:val="28"/>
          <w:szCs w:val="28"/>
        </w:rPr>
      </w:pPr>
    </w:p>
    <w:p w:rsidR="00C56F91" w:rsidRDefault="00C56F91" w:rsidP="00537F8E">
      <w:pPr>
        <w:pStyle w:val="a3"/>
        <w:ind w:left="375"/>
        <w:jc w:val="both"/>
        <w:rPr>
          <w:rFonts w:ascii="PT Astra Serif" w:hAnsi="PT Astra Serif"/>
          <w:sz w:val="28"/>
          <w:szCs w:val="28"/>
        </w:rPr>
      </w:pPr>
    </w:p>
    <w:tbl>
      <w:tblPr>
        <w:tblW w:w="3685" w:type="dxa"/>
        <w:tblInd w:w="4928" w:type="dxa"/>
        <w:tblLayout w:type="fixed"/>
        <w:tblLook w:val="0000"/>
      </w:tblPr>
      <w:tblGrid>
        <w:gridCol w:w="3685"/>
      </w:tblGrid>
      <w:tr w:rsidR="00941ACD" w:rsidRPr="00060CB0" w:rsidTr="00A81340">
        <w:trPr>
          <w:trHeight w:val="509"/>
        </w:trPr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1ACD" w:rsidRDefault="00941ACD" w:rsidP="00FD338F">
            <w:pPr>
              <w:spacing w:after="0"/>
              <w:jc w:val="right"/>
              <w:rPr>
                <w:rFonts w:ascii="PT Astra Serif" w:hAnsi="PT Astra Serif"/>
              </w:rPr>
            </w:pPr>
            <w:r w:rsidRPr="00060CB0">
              <w:rPr>
                <w:rFonts w:ascii="PT Astra Serif" w:hAnsi="PT Astra Serif"/>
              </w:rPr>
              <w:lastRenderedPageBreak/>
              <w:t xml:space="preserve">Приложение № </w:t>
            </w:r>
            <w:r w:rsidR="005538BD">
              <w:rPr>
                <w:rFonts w:ascii="PT Astra Serif" w:hAnsi="PT Astra Serif"/>
              </w:rPr>
              <w:t>4</w:t>
            </w:r>
            <w:r w:rsidRPr="00060CB0">
              <w:rPr>
                <w:rFonts w:ascii="PT Astra Serif" w:hAnsi="PT Astra Serif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 Решению Совета депутатов                                                                                                                                                               МО "Рязановское сельское поселение"                                                                                                                                                                                                          </w:t>
            </w:r>
            <w:r w:rsidR="004C5ABB">
              <w:rPr>
                <w:rFonts w:ascii="PT Astra Serif" w:hAnsi="PT Astra Serif"/>
              </w:rPr>
              <w:t xml:space="preserve">  </w:t>
            </w:r>
            <w:r w:rsidRPr="00060CB0">
              <w:rPr>
                <w:rFonts w:ascii="PT Astra Serif" w:hAnsi="PT Astra Serif"/>
              </w:rPr>
              <w:t>Мелекесского района</w:t>
            </w:r>
          </w:p>
          <w:p w:rsidR="00941ACD" w:rsidRPr="00060CB0" w:rsidRDefault="00941ACD" w:rsidP="00FD338F">
            <w:pPr>
              <w:spacing w:after="0"/>
              <w:jc w:val="right"/>
              <w:rPr>
                <w:rFonts w:ascii="PT Astra Serif" w:hAnsi="PT Astra Serif"/>
              </w:rPr>
            </w:pPr>
            <w:r w:rsidRPr="00060CB0">
              <w:rPr>
                <w:rFonts w:ascii="PT Astra Serif" w:hAnsi="PT Astra Serif"/>
              </w:rPr>
              <w:t xml:space="preserve"> Ульяновской области</w:t>
            </w:r>
          </w:p>
          <w:p w:rsidR="00941ACD" w:rsidRPr="00060CB0" w:rsidRDefault="00941ACD" w:rsidP="00FD338F">
            <w:pPr>
              <w:tabs>
                <w:tab w:val="left" w:pos="2685"/>
              </w:tabs>
              <w:spacing w:after="0" w:line="240" w:lineRule="auto"/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ab/>
            </w:r>
          </w:p>
        </w:tc>
      </w:tr>
      <w:tr w:rsidR="00941ACD" w:rsidRPr="00060CB0" w:rsidTr="00A81340">
        <w:trPr>
          <w:trHeight w:val="1305"/>
        </w:trPr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41ACD" w:rsidRPr="00060CB0" w:rsidRDefault="00941ACD" w:rsidP="00FD338F">
            <w:pPr>
              <w:tabs>
                <w:tab w:val="left" w:pos="3402"/>
              </w:tabs>
              <w:spacing w:after="0" w:line="240" w:lineRule="auto"/>
              <w:jc w:val="righ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941ACD" w:rsidRPr="00060CB0" w:rsidTr="00A81340">
        <w:trPr>
          <w:trHeight w:val="270"/>
        </w:trPr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1ACD" w:rsidRPr="00060CB0" w:rsidRDefault="00FD338F" w:rsidP="00FD338F">
            <w:pPr>
              <w:spacing w:after="0"/>
              <w:jc w:val="right"/>
              <w:rPr>
                <w:rFonts w:ascii="PT Astra Serif" w:hAnsi="PT Astra Serif"/>
              </w:rPr>
            </w:pPr>
            <w:r w:rsidRPr="00060CB0">
              <w:rPr>
                <w:rFonts w:ascii="PT Astra Serif" w:hAnsi="PT Astra Serif"/>
              </w:rPr>
              <w:t xml:space="preserve">№ </w:t>
            </w:r>
            <w:r>
              <w:rPr>
                <w:rFonts w:ascii="PT Astra Serif" w:hAnsi="PT Astra Serif"/>
              </w:rPr>
              <w:t>10/18</w:t>
            </w:r>
            <w:r w:rsidRPr="00060CB0">
              <w:rPr>
                <w:rFonts w:ascii="PT Astra Serif" w:hAnsi="PT Astra Serif"/>
              </w:rPr>
              <w:t xml:space="preserve">  от </w:t>
            </w:r>
            <w:r>
              <w:rPr>
                <w:rFonts w:ascii="PT Astra Serif" w:hAnsi="PT Astra Serif"/>
              </w:rPr>
              <w:t>08.07.2024</w:t>
            </w:r>
          </w:p>
        </w:tc>
      </w:tr>
    </w:tbl>
    <w:p w:rsidR="00941ACD" w:rsidRDefault="00941ACD" w:rsidP="00537F8E">
      <w:pPr>
        <w:pStyle w:val="a3"/>
        <w:ind w:left="375"/>
        <w:jc w:val="both"/>
        <w:rPr>
          <w:rFonts w:ascii="PT Astra Serif" w:hAnsi="PT Astra Serif"/>
          <w:sz w:val="28"/>
          <w:szCs w:val="28"/>
        </w:rPr>
      </w:pPr>
    </w:p>
    <w:p w:rsidR="00941ACD" w:rsidRPr="00A94169" w:rsidRDefault="00941ACD" w:rsidP="00537F8E">
      <w:pPr>
        <w:pStyle w:val="a3"/>
        <w:ind w:left="375"/>
        <w:jc w:val="both"/>
        <w:rPr>
          <w:rFonts w:ascii="PT Astra Serif" w:hAnsi="PT Astra Serif"/>
          <w:sz w:val="28"/>
          <w:szCs w:val="28"/>
        </w:rPr>
      </w:pPr>
    </w:p>
    <w:p w:rsidR="00941ACD" w:rsidRDefault="00CA6160" w:rsidP="00CA6160">
      <w:pPr>
        <w:spacing w:after="0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</w:rPr>
        <w:br w:type="textWrapping" w:clear="all"/>
      </w:r>
      <w:r w:rsidRPr="00964814">
        <w:rPr>
          <w:rFonts w:ascii="PT Astra Serif" w:hAnsi="PT Astra Serif"/>
          <w:b/>
          <w:bCs/>
          <w:sz w:val="28"/>
          <w:szCs w:val="28"/>
        </w:rPr>
        <w:t xml:space="preserve">Распределение бюджетных ассигнований бюджета </w:t>
      </w:r>
    </w:p>
    <w:p w:rsidR="00CA6160" w:rsidRDefault="00CA6160" w:rsidP="00CA6160">
      <w:pPr>
        <w:spacing w:after="0"/>
        <w:jc w:val="center"/>
        <w:rPr>
          <w:rFonts w:ascii="PT Astra Serif" w:hAnsi="PT Astra Serif"/>
          <w:b/>
          <w:bCs/>
          <w:sz w:val="28"/>
          <w:szCs w:val="28"/>
        </w:rPr>
      </w:pPr>
      <w:r w:rsidRPr="00964814">
        <w:rPr>
          <w:rFonts w:ascii="PT Astra Serif" w:hAnsi="PT Astra Serif"/>
          <w:b/>
          <w:bCs/>
          <w:sz w:val="28"/>
          <w:szCs w:val="28"/>
        </w:rPr>
        <w:t>муниципального образования «Рязановское сельское поселение» Мелекесского района Ульяновской области по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бюджетов на 2023 год</w:t>
      </w:r>
    </w:p>
    <w:p w:rsidR="00204548" w:rsidRPr="002645CC" w:rsidRDefault="002645CC" w:rsidP="002645CC">
      <w:pPr>
        <w:spacing w:after="0"/>
        <w:jc w:val="right"/>
        <w:rPr>
          <w:rFonts w:ascii="PT Astra Serif" w:hAnsi="PT Astra Serif"/>
          <w:b/>
        </w:rPr>
      </w:pPr>
      <w:r w:rsidRPr="002645CC">
        <w:rPr>
          <w:rFonts w:ascii="PT Astra Serif" w:hAnsi="PT Astra Serif"/>
          <w:b/>
        </w:rPr>
        <w:t>Тыс.руб.</w:t>
      </w:r>
    </w:p>
    <w:tbl>
      <w:tblPr>
        <w:tblW w:w="9464" w:type="dxa"/>
        <w:tblInd w:w="-34" w:type="dxa"/>
        <w:tblLayout w:type="fixed"/>
        <w:tblLook w:val="04A0"/>
      </w:tblPr>
      <w:tblGrid>
        <w:gridCol w:w="3261"/>
        <w:gridCol w:w="425"/>
        <w:gridCol w:w="425"/>
        <w:gridCol w:w="1276"/>
        <w:gridCol w:w="567"/>
        <w:gridCol w:w="1276"/>
        <w:gridCol w:w="1276"/>
        <w:gridCol w:w="958"/>
      </w:tblGrid>
      <w:tr w:rsidR="00FC253F" w:rsidRPr="00EA149D" w:rsidTr="002944A1">
        <w:trPr>
          <w:trHeight w:val="37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53F" w:rsidRPr="00EA149D" w:rsidRDefault="00FC253F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C253F" w:rsidRPr="00EA149D" w:rsidRDefault="00FC253F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Коды ведомственной классификации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53F" w:rsidRPr="00EA149D" w:rsidRDefault="00FC253F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План на 2023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53F" w:rsidRDefault="00FC253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Исполнено за 2023 год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53F" w:rsidRDefault="00FC253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% от плана</w:t>
            </w:r>
          </w:p>
        </w:tc>
      </w:tr>
      <w:tr w:rsidR="00EA149D" w:rsidRPr="00EA149D" w:rsidTr="002944A1">
        <w:trPr>
          <w:trHeight w:val="230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вид  расхода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EA149D" w:rsidRPr="00EA149D" w:rsidTr="002944A1">
        <w:trPr>
          <w:trHeight w:val="390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EA149D" w:rsidRPr="00EA149D" w:rsidTr="002944A1">
        <w:trPr>
          <w:trHeight w:val="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149D" w:rsidRPr="00EA149D" w:rsidRDefault="00EA149D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544A12" w:rsidRPr="00EA149D" w:rsidTr="002944A1">
        <w:trPr>
          <w:trHeight w:val="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A12" w:rsidRPr="00EA149D" w:rsidRDefault="00544A12" w:rsidP="00EA149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14471,51193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A12" w:rsidRDefault="00544A12" w:rsidP="00FC253F">
            <w:pPr>
              <w:spacing w:after="0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13554,60564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A12" w:rsidRPr="00CC0712" w:rsidRDefault="00544A12" w:rsidP="00FC253F">
            <w:pPr>
              <w:spacing w:after="0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CC0712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93,7</w:t>
            </w:r>
          </w:p>
        </w:tc>
      </w:tr>
      <w:tr w:rsidR="00544A12" w:rsidRPr="00EA149D" w:rsidTr="002944A1">
        <w:trPr>
          <w:trHeight w:val="9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A12" w:rsidRPr="00EA149D" w:rsidRDefault="00544A12" w:rsidP="00EA149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4992,20000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A12" w:rsidRDefault="00544A12" w:rsidP="00FC253F">
            <w:pPr>
              <w:spacing w:after="0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4524,55041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A12" w:rsidRPr="00CC0712" w:rsidRDefault="00544A12" w:rsidP="00FC253F">
            <w:pPr>
              <w:spacing w:after="0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CC0712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90,6</w:t>
            </w:r>
          </w:p>
        </w:tc>
      </w:tr>
      <w:tr w:rsidR="00544A12" w:rsidRPr="00EA149D" w:rsidTr="002944A1">
        <w:trPr>
          <w:trHeight w:val="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A12" w:rsidRPr="00EA149D" w:rsidRDefault="00544A12" w:rsidP="00EA14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6000000000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315,00000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A12" w:rsidRDefault="00544A12" w:rsidP="00FC253F">
            <w:pPr>
              <w:spacing w:after="0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195,62411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A12" w:rsidRPr="00CC0712" w:rsidRDefault="00544A12" w:rsidP="00FC253F">
            <w:pPr>
              <w:spacing w:after="0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CC0712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62,1</w:t>
            </w:r>
          </w:p>
        </w:tc>
      </w:tr>
      <w:tr w:rsidR="00544A12" w:rsidRPr="00EA149D" w:rsidTr="002944A1">
        <w:trPr>
          <w:trHeight w:val="31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A12" w:rsidRPr="00EA149D" w:rsidRDefault="00544A12" w:rsidP="00EA14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Финансовое обеспечение деятельности органов местного самоуправления муниципального образования "Рязановское сельское поселение" Мелекесского района Ульяновской области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6000080010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315,00000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A12" w:rsidRDefault="00544A12" w:rsidP="00FC253F">
            <w:pPr>
              <w:spacing w:after="0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195,62411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A12" w:rsidRPr="00CC0712" w:rsidRDefault="00544A12" w:rsidP="00FC253F">
            <w:pPr>
              <w:spacing w:after="0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CC0712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62,1</w:t>
            </w:r>
          </w:p>
        </w:tc>
      </w:tr>
      <w:tr w:rsidR="00544A12" w:rsidRPr="00EA149D" w:rsidTr="002944A1">
        <w:trPr>
          <w:trHeight w:val="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A12" w:rsidRPr="00EA149D" w:rsidRDefault="00544A12" w:rsidP="00EA14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6000080010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315,00000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A12" w:rsidRDefault="00544A12" w:rsidP="00CC0712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195,62411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A12" w:rsidRDefault="00544A12" w:rsidP="00CC0712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62,1</w:t>
            </w:r>
          </w:p>
        </w:tc>
      </w:tr>
      <w:tr w:rsidR="00544A12" w:rsidRPr="00EA149D" w:rsidTr="002944A1">
        <w:trPr>
          <w:trHeight w:val="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A12" w:rsidRPr="00EA149D" w:rsidRDefault="00544A12" w:rsidP="00EA149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«Развитие муниципального управления в муниципальном образовании «Рязановское сельское поселение» Мелекесского района  Ульяновской области»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4677,20000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A12" w:rsidRDefault="00544A12" w:rsidP="00CC0712">
            <w:pPr>
              <w:spacing w:after="0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4328,92630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A12" w:rsidRPr="00CC0712" w:rsidRDefault="00544A12" w:rsidP="00CC0712">
            <w:pPr>
              <w:spacing w:after="0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CC0712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92,6</w:t>
            </w:r>
          </w:p>
        </w:tc>
      </w:tr>
      <w:tr w:rsidR="00544A12" w:rsidRPr="00EA149D" w:rsidTr="002944A1">
        <w:trPr>
          <w:trHeight w:val="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A12" w:rsidRPr="00EA149D" w:rsidRDefault="00544A12" w:rsidP="00EA149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 xml:space="preserve">Мероприятие, направленное на  создание  полноценных условий </w:t>
            </w: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lastRenderedPageBreak/>
              <w:t>для функционирования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6600100000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921,00000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A12" w:rsidRDefault="00544A12" w:rsidP="00CC0712">
            <w:pPr>
              <w:spacing w:after="0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819,37121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A12" w:rsidRPr="00CC0712" w:rsidRDefault="00544A12" w:rsidP="00CC0712">
            <w:pPr>
              <w:spacing w:after="0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CC0712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89,0</w:t>
            </w:r>
          </w:p>
        </w:tc>
      </w:tr>
      <w:tr w:rsidR="00544A12" w:rsidRPr="00EA149D" w:rsidTr="002944A1">
        <w:trPr>
          <w:trHeight w:val="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A12" w:rsidRPr="00EA149D" w:rsidRDefault="00544A12" w:rsidP="00EA149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lastRenderedPageBreak/>
              <w:t>Финансовое обеспечение деятельности органов местного самоуправления муниципального образования "Рязановское сельское поселение" Мелекесского района Ульяновской области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6600180010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921,00000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A12" w:rsidRDefault="00544A12" w:rsidP="00CC0712">
            <w:pPr>
              <w:spacing w:after="0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819,37121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A12" w:rsidRPr="00CC0712" w:rsidRDefault="00544A12" w:rsidP="00CC0712">
            <w:pPr>
              <w:spacing w:after="0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CC0712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89,0</w:t>
            </w:r>
          </w:p>
        </w:tc>
      </w:tr>
      <w:tr w:rsidR="00544A12" w:rsidRPr="00EA149D" w:rsidTr="002944A1">
        <w:trPr>
          <w:trHeight w:val="10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A12" w:rsidRPr="00EA149D" w:rsidRDefault="00544A12" w:rsidP="00EA149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6600180010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921,00000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A12" w:rsidRDefault="00544A12" w:rsidP="00CC0712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819,37121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A12" w:rsidRDefault="00544A12" w:rsidP="00CC0712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89,0</w:t>
            </w:r>
          </w:p>
        </w:tc>
      </w:tr>
      <w:tr w:rsidR="00544A12" w:rsidRPr="00EA149D" w:rsidTr="002944A1">
        <w:trPr>
          <w:trHeight w:val="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Обеспечение реализации муниципальной программы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6600200000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3756,20000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A12" w:rsidRDefault="00544A12" w:rsidP="00CC0712">
            <w:pPr>
              <w:spacing w:after="0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3509,55509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A12" w:rsidRPr="00CC0712" w:rsidRDefault="00544A12" w:rsidP="00CC0712">
            <w:pPr>
              <w:spacing w:after="0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CC0712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93,4</w:t>
            </w:r>
          </w:p>
        </w:tc>
      </w:tr>
      <w:tr w:rsidR="00544A12" w:rsidRPr="00EA149D" w:rsidTr="002944A1">
        <w:trPr>
          <w:trHeight w:val="148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Глава администрации поселения  муниципального образования "Рязановское сельское поселение" Мелекесского района Ульяновской области и его заместители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6600210020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1099,90000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A12" w:rsidRDefault="00544A12" w:rsidP="00CC0712">
            <w:pPr>
              <w:spacing w:after="0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997,23095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A12" w:rsidRPr="00CC0712" w:rsidRDefault="00544A12" w:rsidP="00CC0712">
            <w:pPr>
              <w:spacing w:after="0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CC0712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90,7</w:t>
            </w:r>
          </w:p>
        </w:tc>
      </w:tr>
      <w:tr w:rsidR="00544A12" w:rsidRPr="00EA149D" w:rsidTr="002944A1">
        <w:trPr>
          <w:trHeight w:val="2400"/>
        </w:trPr>
        <w:tc>
          <w:tcPr>
            <w:tcW w:w="3261" w:type="dxa"/>
            <w:tcBorders>
              <w:top w:val="single" w:sz="4" w:space="0" w:color="424242"/>
              <w:left w:val="single" w:sz="4" w:space="0" w:color="424242"/>
              <w:bottom w:val="single" w:sz="4" w:space="0" w:color="424242"/>
              <w:right w:val="single" w:sz="4" w:space="0" w:color="000000"/>
            </w:tcBorders>
            <w:shd w:val="clear" w:color="auto" w:fill="auto"/>
            <w:hideMark/>
          </w:tcPr>
          <w:p w:rsidR="00544A12" w:rsidRPr="00EA149D" w:rsidRDefault="00544A12" w:rsidP="00EA149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6600210020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1099,90000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A12" w:rsidRDefault="00544A12" w:rsidP="00CC0712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997,23095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A12" w:rsidRDefault="00544A12" w:rsidP="00CC0712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90,7</w:t>
            </w:r>
          </w:p>
        </w:tc>
      </w:tr>
      <w:tr w:rsidR="00544A12" w:rsidRPr="00EA149D" w:rsidTr="002944A1">
        <w:trPr>
          <w:trHeight w:val="3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A12" w:rsidRPr="00EA149D" w:rsidRDefault="00544A12" w:rsidP="00EA149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Финансовое обеспечение деятельности органов местного самоуправления муниципального образования "Рязановское сельское поселение" Мелекесского района Ульяновской области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6600280010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2656,30000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A12" w:rsidRDefault="00544A12" w:rsidP="00CC0712">
            <w:pPr>
              <w:spacing w:after="0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2512,32414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A12" w:rsidRPr="00CC0712" w:rsidRDefault="00544A12" w:rsidP="00CC0712">
            <w:pPr>
              <w:spacing w:after="0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CC0712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94,6</w:t>
            </w:r>
          </w:p>
        </w:tc>
      </w:tr>
      <w:tr w:rsidR="00544A12" w:rsidRPr="00EA149D" w:rsidTr="002944A1">
        <w:trPr>
          <w:trHeight w:val="1116"/>
        </w:trPr>
        <w:tc>
          <w:tcPr>
            <w:tcW w:w="3261" w:type="dxa"/>
            <w:tcBorders>
              <w:top w:val="single" w:sz="4" w:space="0" w:color="424242"/>
              <w:left w:val="single" w:sz="4" w:space="0" w:color="424242"/>
              <w:bottom w:val="single" w:sz="4" w:space="0" w:color="424242"/>
              <w:right w:val="single" w:sz="4" w:space="0" w:color="000000"/>
            </w:tcBorders>
            <w:shd w:val="clear" w:color="auto" w:fill="auto"/>
            <w:hideMark/>
          </w:tcPr>
          <w:p w:rsidR="00544A12" w:rsidRPr="00EA149D" w:rsidRDefault="00544A12" w:rsidP="00EA149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6600280010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2656,30000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A12" w:rsidRDefault="00544A12" w:rsidP="00CC0712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2512,32414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A12" w:rsidRDefault="00544A12" w:rsidP="00CC0712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94,6</w:t>
            </w:r>
          </w:p>
        </w:tc>
      </w:tr>
      <w:tr w:rsidR="00544A12" w:rsidRPr="00EA149D" w:rsidTr="002944A1">
        <w:trPr>
          <w:trHeight w:val="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877,10951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Default="00544A12" w:rsidP="00134B8C">
            <w:pPr>
              <w:spacing w:after="0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862,49091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134B8C" w:rsidRDefault="00544A12" w:rsidP="00134B8C">
            <w:pPr>
              <w:spacing w:after="0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134B8C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98,3</w:t>
            </w:r>
          </w:p>
        </w:tc>
      </w:tr>
      <w:tr w:rsidR="00544A12" w:rsidRPr="00EA149D" w:rsidTr="002944A1">
        <w:trPr>
          <w:trHeight w:val="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A12" w:rsidRDefault="00544A12" w:rsidP="00134B8C">
            <w:pPr>
              <w:spacing w:after="0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0,25836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A12" w:rsidRPr="00134B8C" w:rsidRDefault="00544A12" w:rsidP="00134B8C">
            <w:pPr>
              <w:spacing w:after="0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134B8C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25,8</w:t>
            </w:r>
          </w:p>
        </w:tc>
      </w:tr>
      <w:tr w:rsidR="00544A12" w:rsidRPr="00EA149D" w:rsidTr="002944A1">
        <w:trPr>
          <w:trHeight w:val="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Финансовое обеспечение деятельности органов местного самоуправления муниципального образования "Рязановское сельское поселение" Мелекесского района Ульяновской области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6000080010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A12" w:rsidRDefault="00544A12" w:rsidP="00134B8C">
            <w:pPr>
              <w:spacing w:after="0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0,25836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A12" w:rsidRPr="00134B8C" w:rsidRDefault="00544A12" w:rsidP="00134B8C">
            <w:pPr>
              <w:spacing w:after="0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134B8C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25,8</w:t>
            </w:r>
          </w:p>
        </w:tc>
      </w:tr>
      <w:tr w:rsidR="00544A12" w:rsidRPr="00EA149D" w:rsidTr="002944A1">
        <w:trPr>
          <w:trHeight w:val="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6000080010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A12" w:rsidRDefault="00544A12" w:rsidP="00134B8C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0,25836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A12" w:rsidRDefault="00544A12" w:rsidP="00134B8C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25,8</w:t>
            </w:r>
          </w:p>
        </w:tc>
      </w:tr>
      <w:tr w:rsidR="00544A12" w:rsidRPr="00EA149D" w:rsidTr="002944A1">
        <w:trPr>
          <w:trHeight w:val="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"Управление муниципальными финансами муниципального образования "Рязановское сельское поселение" Мелекесского района Ульяновской области"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876,10951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A12" w:rsidRDefault="00544A12" w:rsidP="00134B8C">
            <w:pPr>
              <w:spacing w:after="0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563,60000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A12" w:rsidRPr="00134B8C" w:rsidRDefault="00544A12" w:rsidP="00134B8C">
            <w:pPr>
              <w:spacing w:after="0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134B8C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64,3</w:t>
            </w:r>
          </w:p>
        </w:tc>
      </w:tr>
      <w:tr w:rsidR="00544A12" w:rsidRPr="00EA149D" w:rsidTr="002944A1">
        <w:trPr>
          <w:trHeight w:val="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Совершенствование межбюджетных отношений муниципального образования "Рязановское сельское поселение" Мелекесского района Ульяновской области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6400100000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41,30000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A12" w:rsidRDefault="00544A12" w:rsidP="00134B8C">
            <w:pPr>
              <w:spacing w:after="0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41,30000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A12" w:rsidRPr="00134B8C" w:rsidRDefault="00544A12" w:rsidP="00134B8C">
            <w:pPr>
              <w:spacing w:after="0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134B8C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100,0</w:t>
            </w:r>
          </w:p>
        </w:tc>
      </w:tr>
      <w:tr w:rsidR="00544A12" w:rsidRPr="00134B8C" w:rsidTr="002944A1">
        <w:trPr>
          <w:trHeight w:val="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Осуществление переданных полномочий с поселений на уровень муниципального района в сфере внешнего финансового контроля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6400161115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27,50000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A12" w:rsidRDefault="00544A12" w:rsidP="00134B8C">
            <w:pPr>
              <w:spacing w:after="0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27,50000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A12" w:rsidRPr="00134B8C" w:rsidRDefault="00544A12" w:rsidP="00134B8C">
            <w:pPr>
              <w:spacing w:after="0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134B8C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100,0</w:t>
            </w:r>
          </w:p>
        </w:tc>
      </w:tr>
      <w:tr w:rsidR="00544A12" w:rsidRPr="00EA149D" w:rsidTr="002944A1">
        <w:trPr>
          <w:trHeight w:val="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6400161115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27,50000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A12" w:rsidRDefault="00544A12" w:rsidP="00134B8C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27,50000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A12" w:rsidRDefault="00544A12" w:rsidP="00134B8C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100,0</w:t>
            </w:r>
          </w:p>
        </w:tc>
      </w:tr>
      <w:tr w:rsidR="00544A12" w:rsidRPr="00EA149D" w:rsidTr="002944A1">
        <w:trPr>
          <w:trHeight w:val="16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Осуществление переданных полномочий с поселений на уровень муниципального района в сфере внутреннего финансового контроля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6400161119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13,80000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A12" w:rsidRDefault="00544A12" w:rsidP="00134B8C">
            <w:pPr>
              <w:spacing w:after="0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13,80000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A12" w:rsidRPr="00134B8C" w:rsidRDefault="00544A12" w:rsidP="00134B8C">
            <w:pPr>
              <w:spacing w:after="0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134B8C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100,0</w:t>
            </w:r>
          </w:p>
        </w:tc>
      </w:tr>
      <w:tr w:rsidR="00544A12" w:rsidRPr="00EA149D" w:rsidTr="002944A1">
        <w:trPr>
          <w:trHeight w:val="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6400161119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13,80000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A12" w:rsidRDefault="00544A12" w:rsidP="005E0A3C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13,80000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A12" w:rsidRDefault="00544A12" w:rsidP="005E0A3C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100,0</w:t>
            </w:r>
          </w:p>
        </w:tc>
      </w:tr>
      <w:tr w:rsidR="00544A12" w:rsidRPr="00EA149D" w:rsidTr="002944A1">
        <w:trPr>
          <w:trHeight w:val="8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Обеспечение реализации муниципальной программы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6400200000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834,80951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A12" w:rsidRDefault="00544A12" w:rsidP="005E0A3C">
            <w:pPr>
              <w:spacing w:after="0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820,93255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A12" w:rsidRPr="005E0A3C" w:rsidRDefault="00544A12" w:rsidP="005E0A3C">
            <w:pPr>
              <w:spacing w:after="0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5E0A3C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98,3</w:t>
            </w:r>
          </w:p>
        </w:tc>
      </w:tr>
      <w:tr w:rsidR="00544A12" w:rsidRPr="00EA149D" w:rsidTr="002944A1">
        <w:trPr>
          <w:trHeight w:val="26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Финансовое обеспечение деятельности органов местного самоуправления муниципального образования "Рязановское сельское поселение" Мелекесского района Ульяновской области»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6400280010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834,80951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A12" w:rsidRDefault="00544A12" w:rsidP="005E0A3C">
            <w:pPr>
              <w:spacing w:after="0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820,93255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A12" w:rsidRPr="005E0A3C" w:rsidRDefault="00544A12" w:rsidP="005E0A3C">
            <w:pPr>
              <w:spacing w:after="0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5E0A3C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98,3</w:t>
            </w:r>
          </w:p>
        </w:tc>
      </w:tr>
      <w:tr w:rsidR="00544A12" w:rsidRPr="00EA149D" w:rsidTr="002944A1">
        <w:trPr>
          <w:trHeight w:val="2565"/>
        </w:trPr>
        <w:tc>
          <w:tcPr>
            <w:tcW w:w="3261" w:type="dxa"/>
            <w:tcBorders>
              <w:top w:val="single" w:sz="4" w:space="0" w:color="424242"/>
              <w:left w:val="single" w:sz="4" w:space="0" w:color="424242"/>
              <w:bottom w:val="single" w:sz="4" w:space="0" w:color="424242"/>
              <w:right w:val="single" w:sz="4" w:space="0" w:color="000000"/>
            </w:tcBorders>
            <w:shd w:val="clear" w:color="auto" w:fill="auto"/>
            <w:hideMark/>
          </w:tcPr>
          <w:p w:rsidR="00544A12" w:rsidRPr="00EA149D" w:rsidRDefault="00544A12" w:rsidP="00EA149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6400280010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834,80951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A12" w:rsidRDefault="00544A12" w:rsidP="005E0A3C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820,93255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A12" w:rsidRDefault="00544A12" w:rsidP="005E0A3C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98,3</w:t>
            </w:r>
          </w:p>
        </w:tc>
      </w:tr>
      <w:tr w:rsidR="00544A12" w:rsidRPr="00EA149D" w:rsidTr="002944A1">
        <w:trPr>
          <w:trHeight w:val="4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A12" w:rsidRPr="00EA149D" w:rsidRDefault="00544A12" w:rsidP="00EA149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332,86697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A12" w:rsidRDefault="00544A12" w:rsidP="005E0A3C">
            <w:pPr>
              <w:spacing w:after="0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332,86697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A12" w:rsidRPr="005E0A3C" w:rsidRDefault="00544A12" w:rsidP="005E0A3C">
            <w:pPr>
              <w:spacing w:after="0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5E0A3C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100,0</w:t>
            </w:r>
          </w:p>
        </w:tc>
      </w:tr>
      <w:tr w:rsidR="00544A12" w:rsidRPr="00EA149D" w:rsidTr="002944A1">
        <w:trPr>
          <w:trHeight w:val="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A12" w:rsidRPr="00EA149D" w:rsidRDefault="00544A12" w:rsidP="00EA149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332,86697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A12" w:rsidRDefault="00544A12" w:rsidP="005E0A3C">
            <w:pPr>
              <w:spacing w:after="0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332,86697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A12" w:rsidRPr="005E0A3C" w:rsidRDefault="00544A12" w:rsidP="005E0A3C">
            <w:pPr>
              <w:spacing w:after="0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5E0A3C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100,0</w:t>
            </w:r>
          </w:p>
        </w:tc>
      </w:tr>
      <w:tr w:rsidR="00544A12" w:rsidRPr="00EA149D" w:rsidTr="002944A1">
        <w:trPr>
          <w:trHeight w:val="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A12" w:rsidRPr="00EA149D" w:rsidRDefault="00544A12" w:rsidP="00EA149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Специальные расходы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6000050110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332,86697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A12" w:rsidRDefault="00544A12" w:rsidP="005E0A3C">
            <w:pPr>
              <w:spacing w:after="0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332,86697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A12" w:rsidRPr="005E0A3C" w:rsidRDefault="00544A12" w:rsidP="005E0A3C">
            <w:pPr>
              <w:spacing w:after="0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5E0A3C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100,0</w:t>
            </w:r>
          </w:p>
        </w:tc>
      </w:tr>
      <w:tr w:rsidR="00544A12" w:rsidRPr="00EA149D" w:rsidTr="002944A1">
        <w:trPr>
          <w:trHeight w:val="2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A12" w:rsidRPr="00EA149D" w:rsidRDefault="00544A12" w:rsidP="00EA149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6000050110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332,86697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A12" w:rsidRDefault="00544A12" w:rsidP="005E0A3C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332,86697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A12" w:rsidRDefault="00544A12" w:rsidP="005E0A3C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100,0</w:t>
            </w:r>
          </w:p>
        </w:tc>
      </w:tr>
      <w:tr w:rsidR="00544A12" w:rsidRPr="00EA149D" w:rsidTr="002944A1">
        <w:trPr>
          <w:trHeight w:val="2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A12" w:rsidRPr="00EA149D" w:rsidRDefault="00544A12" w:rsidP="00EA149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lastRenderedPageBreak/>
              <w:t>Резервные фонды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A12" w:rsidRDefault="00544A12" w:rsidP="005E0A3C">
            <w:pPr>
              <w:spacing w:after="0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A12" w:rsidRPr="005E0A3C" w:rsidRDefault="00544A12" w:rsidP="005E0A3C">
            <w:pPr>
              <w:spacing w:after="0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5E0A3C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0,0</w:t>
            </w:r>
          </w:p>
        </w:tc>
      </w:tr>
      <w:tr w:rsidR="00544A12" w:rsidRPr="00EA149D" w:rsidTr="002944A1">
        <w:trPr>
          <w:trHeight w:val="2611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A12" w:rsidRPr="00EA149D" w:rsidRDefault="00544A12" w:rsidP="00EA149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Мероприятия, направленные на предотвращение распространения новой коронавирусной инфекции на территории Ульяновской области, а также на диагностику, лечение и снижение смертности населения Ульяновской области от заболевания, вызванного новой коронавирусной инфекцией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A12" w:rsidRDefault="00544A12" w:rsidP="005E0A3C">
            <w:pPr>
              <w:spacing w:after="0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A12" w:rsidRPr="005E0A3C" w:rsidRDefault="00544A12" w:rsidP="005E0A3C">
            <w:pPr>
              <w:spacing w:after="0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5E0A3C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0,0</w:t>
            </w:r>
          </w:p>
        </w:tc>
      </w:tr>
      <w:tr w:rsidR="00544A12" w:rsidRPr="00EA149D" w:rsidTr="002944A1">
        <w:trPr>
          <w:trHeight w:val="649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Расходы резервного фонда администрации муниципального образования  "Рязановское сельское поселение" на предотвращение  распространения и ликвидацию последствий новой короновирусной инфекции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3300090190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A12" w:rsidRDefault="00544A12" w:rsidP="005E0A3C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1,00000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A12" w:rsidRDefault="00544A12" w:rsidP="005E0A3C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100,0</w:t>
            </w:r>
          </w:p>
        </w:tc>
      </w:tr>
      <w:tr w:rsidR="00544A12" w:rsidRPr="00EA149D" w:rsidTr="002944A1">
        <w:trPr>
          <w:trHeight w:val="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3300090190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A12" w:rsidRDefault="00544A12" w:rsidP="005E0A3C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A12" w:rsidRDefault="00544A12" w:rsidP="005E0A3C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544A12" w:rsidRPr="00EA149D" w:rsidTr="002944A1">
        <w:trPr>
          <w:trHeight w:val="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A12" w:rsidRDefault="00544A12" w:rsidP="005E0A3C">
            <w:pPr>
              <w:spacing w:after="0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A12" w:rsidRPr="005E0A3C" w:rsidRDefault="00544A12" w:rsidP="005E0A3C">
            <w:pPr>
              <w:spacing w:after="0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5E0A3C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0,0</w:t>
            </w:r>
          </w:p>
        </w:tc>
      </w:tr>
      <w:tr w:rsidR="00544A12" w:rsidRPr="00EA149D" w:rsidTr="002944A1">
        <w:trPr>
          <w:trHeight w:val="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Резервный фонд муниципального образования "Рязановское сельское поселение" Мелекесского района Ульяновской области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6000080500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A12" w:rsidRDefault="00544A12" w:rsidP="005E0A3C">
            <w:pPr>
              <w:spacing w:after="0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A12" w:rsidRPr="005E0A3C" w:rsidRDefault="00544A12" w:rsidP="005E0A3C">
            <w:pPr>
              <w:spacing w:after="0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5E0A3C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0,0</w:t>
            </w:r>
          </w:p>
        </w:tc>
      </w:tr>
      <w:tr w:rsidR="00544A12" w:rsidRPr="00EA149D" w:rsidTr="002944A1">
        <w:trPr>
          <w:trHeight w:val="49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6000080500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A12" w:rsidRDefault="00544A12" w:rsidP="005E0A3C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A12" w:rsidRDefault="00544A12" w:rsidP="005E0A3C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544A12" w:rsidRPr="00EA149D" w:rsidTr="002944A1">
        <w:trPr>
          <w:trHeight w:val="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A12" w:rsidRPr="00EA149D" w:rsidRDefault="00544A12" w:rsidP="00EA149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8267,33545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A12" w:rsidRDefault="00544A12" w:rsidP="005E0A3C">
            <w:pPr>
              <w:spacing w:after="0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7834,69735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A12" w:rsidRPr="005E0A3C" w:rsidRDefault="00544A12" w:rsidP="005E0A3C">
            <w:pPr>
              <w:spacing w:after="0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5E0A3C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94,8</w:t>
            </w:r>
          </w:p>
        </w:tc>
      </w:tr>
      <w:tr w:rsidR="00544A12" w:rsidRPr="00EA149D" w:rsidTr="002944A1">
        <w:trPr>
          <w:trHeight w:val="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A12" w:rsidRPr="00EA149D" w:rsidRDefault="00544A12" w:rsidP="00EA149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406,08000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A12" w:rsidRDefault="00544A12" w:rsidP="005E0A3C">
            <w:pPr>
              <w:spacing w:after="0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398,01422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A12" w:rsidRPr="005E0A3C" w:rsidRDefault="00544A12" w:rsidP="005E0A3C">
            <w:pPr>
              <w:spacing w:after="0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5E0A3C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98,0</w:t>
            </w:r>
          </w:p>
        </w:tc>
      </w:tr>
      <w:tr w:rsidR="00544A12" w:rsidRPr="00E61635" w:rsidTr="002944A1">
        <w:trPr>
          <w:trHeight w:val="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A12" w:rsidRPr="00E61635" w:rsidRDefault="00544A12" w:rsidP="00EA149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6163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Осуществление ежемесячных денежных выплат лицам, осуществляющим полномочия сельских старост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61635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6163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61635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6163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61635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6163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6000073080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61635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A12" w:rsidRPr="00E61635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6163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91,08000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A12" w:rsidRPr="00E61635" w:rsidRDefault="00544A12" w:rsidP="005E0A3C">
            <w:pPr>
              <w:spacing w:after="0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E61635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88,34597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A12" w:rsidRPr="00E61635" w:rsidRDefault="00544A12" w:rsidP="00E61635">
            <w:pPr>
              <w:spacing w:after="0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E61635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97,0</w:t>
            </w:r>
          </w:p>
        </w:tc>
      </w:tr>
      <w:tr w:rsidR="00544A12" w:rsidRPr="00E61635" w:rsidTr="002944A1">
        <w:trPr>
          <w:trHeight w:val="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A12" w:rsidRPr="00E61635" w:rsidRDefault="00544A12" w:rsidP="00EA149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6163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61635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6163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61635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6163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61635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6163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6000073080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61635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6163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A12" w:rsidRPr="00E61635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6163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91,08000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A12" w:rsidRPr="00E61635" w:rsidRDefault="00544A12" w:rsidP="00E61635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61635">
              <w:rPr>
                <w:rFonts w:ascii="PT Astra Serif" w:hAnsi="PT Astra Serif"/>
                <w:color w:val="000000"/>
                <w:sz w:val="20"/>
                <w:szCs w:val="20"/>
              </w:rPr>
              <w:t>88,34597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A12" w:rsidRPr="00E61635" w:rsidRDefault="00544A1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61635">
              <w:rPr>
                <w:rFonts w:ascii="PT Astra Serif" w:hAnsi="PT Astra Serif"/>
                <w:color w:val="000000"/>
                <w:sz w:val="20"/>
                <w:szCs w:val="20"/>
              </w:rPr>
              <w:t>97,0</w:t>
            </w:r>
          </w:p>
        </w:tc>
      </w:tr>
      <w:tr w:rsidR="00544A12" w:rsidRPr="00E61635" w:rsidTr="002944A1">
        <w:trPr>
          <w:trHeight w:val="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A12" w:rsidRPr="00E61635" w:rsidRDefault="00544A12" w:rsidP="00EA149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6163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61635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6163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61635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6163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61635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6163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6000080130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61635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A12" w:rsidRPr="00E61635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6163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315,00000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A12" w:rsidRPr="00E61635" w:rsidRDefault="00544A12" w:rsidP="005E0A3C">
            <w:pPr>
              <w:spacing w:after="0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E61635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309,66825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A12" w:rsidRPr="00E61635" w:rsidRDefault="00544A12" w:rsidP="00E61635">
            <w:pPr>
              <w:spacing w:after="0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E61635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98,3</w:t>
            </w:r>
          </w:p>
        </w:tc>
      </w:tr>
      <w:tr w:rsidR="00544A12" w:rsidRPr="00E61635" w:rsidTr="002944A1">
        <w:trPr>
          <w:trHeight w:val="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A12" w:rsidRPr="00E61635" w:rsidRDefault="00544A12" w:rsidP="00EA149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6163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61635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6163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61635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6163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61635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6163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6000080130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61635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6163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A12" w:rsidRPr="00E61635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6163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315,00000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A12" w:rsidRPr="00E61635" w:rsidRDefault="00544A12" w:rsidP="005E0A3C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61635">
              <w:rPr>
                <w:rFonts w:ascii="PT Astra Serif" w:hAnsi="PT Astra Serif"/>
                <w:color w:val="000000"/>
                <w:sz w:val="20"/>
                <w:szCs w:val="20"/>
              </w:rPr>
              <w:t>309,66825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A12" w:rsidRPr="00E61635" w:rsidRDefault="00544A12" w:rsidP="00E61635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61635">
              <w:rPr>
                <w:rFonts w:ascii="PT Astra Serif" w:hAnsi="PT Astra Serif"/>
                <w:color w:val="000000"/>
                <w:sz w:val="20"/>
                <w:szCs w:val="20"/>
              </w:rPr>
              <w:t>98,3</w:t>
            </w:r>
          </w:p>
        </w:tc>
      </w:tr>
      <w:tr w:rsidR="00544A12" w:rsidRPr="00EA149D" w:rsidTr="002944A1">
        <w:trPr>
          <w:trHeight w:val="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A12" w:rsidRPr="00EA149D" w:rsidRDefault="00544A12" w:rsidP="00EA149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"Административно-хозяйственное обслуживание в муниципальном образовании "Рязановское сельское поселение" Мелекесского района Ульяновской области"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7830,95545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A12" w:rsidRDefault="00544A12" w:rsidP="00E61635">
            <w:pPr>
              <w:spacing w:after="0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7406,38313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A12" w:rsidRPr="00E61635" w:rsidRDefault="00544A12" w:rsidP="00E61635">
            <w:pPr>
              <w:spacing w:after="0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E61635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94,6</w:t>
            </w:r>
          </w:p>
        </w:tc>
      </w:tr>
      <w:tr w:rsidR="00544A12" w:rsidRPr="00EA149D" w:rsidTr="002944A1">
        <w:trPr>
          <w:trHeight w:val="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A12" w:rsidRPr="00EA149D" w:rsidRDefault="00544A12" w:rsidP="00EA149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Мероприятия по материально- техническому обеспечению органов местного самоуправления  муниципального образования «Рязановское сельское поселение» Мелекесского района Ульяновской области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6100100000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2199,92245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A12" w:rsidRDefault="00544A12" w:rsidP="00E61635">
            <w:pPr>
              <w:spacing w:after="0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1980,85331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A12" w:rsidRPr="00E61635" w:rsidRDefault="00544A12" w:rsidP="00E61635">
            <w:pPr>
              <w:spacing w:after="0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E61635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90,0</w:t>
            </w:r>
          </w:p>
        </w:tc>
      </w:tr>
      <w:tr w:rsidR="00544A12" w:rsidRPr="00EA149D" w:rsidTr="002944A1">
        <w:trPr>
          <w:trHeight w:val="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A12" w:rsidRPr="00EA149D" w:rsidRDefault="00544A12" w:rsidP="00EA149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6100180130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2199,92245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A12" w:rsidRDefault="00544A12" w:rsidP="00E61635">
            <w:pPr>
              <w:spacing w:after="0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1980,85331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A12" w:rsidRPr="00E61635" w:rsidRDefault="00544A12" w:rsidP="00E61635">
            <w:pPr>
              <w:spacing w:after="0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E61635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90,0</w:t>
            </w:r>
          </w:p>
        </w:tc>
      </w:tr>
      <w:tr w:rsidR="00544A12" w:rsidRPr="00EA149D" w:rsidTr="002944A1">
        <w:trPr>
          <w:trHeight w:val="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A12" w:rsidRPr="00EA149D" w:rsidRDefault="00544A12" w:rsidP="00EA149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6100180130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2199,92245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A12" w:rsidRDefault="00544A12" w:rsidP="00E61635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1980,85331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A12" w:rsidRPr="00E61635" w:rsidRDefault="00544A12" w:rsidP="00E61635">
            <w:pPr>
              <w:spacing w:after="0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E61635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90,0</w:t>
            </w:r>
          </w:p>
        </w:tc>
      </w:tr>
      <w:tr w:rsidR="00544A12" w:rsidRPr="00EA149D" w:rsidTr="002944A1">
        <w:trPr>
          <w:trHeight w:val="39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A12" w:rsidRPr="00EA149D" w:rsidRDefault="00544A12" w:rsidP="00EA149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 xml:space="preserve">Мероприятия по финансово-хозяйственному обеспечению  деятельности муниципального казенного учреждения «АХЦ» Муниципального образования «Рязановское сельское поселение» Мелекесского района Ульяновской области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6100200000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5631,03300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A12" w:rsidRDefault="00544A12" w:rsidP="00E61635">
            <w:pPr>
              <w:spacing w:after="0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5425,52982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A12" w:rsidRPr="00E61635" w:rsidRDefault="00544A12" w:rsidP="00E61635">
            <w:pPr>
              <w:spacing w:after="0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E61635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96,4</w:t>
            </w:r>
          </w:p>
        </w:tc>
      </w:tr>
      <w:tr w:rsidR="00544A12" w:rsidRPr="00EA149D" w:rsidTr="002944A1">
        <w:trPr>
          <w:trHeight w:val="70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44A12" w:rsidRPr="00EA149D" w:rsidRDefault="00544A12" w:rsidP="00EA149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Победители регионального этапа Всероссийского конкурса "Лучшая муниципальная практика"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6100272170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A12" w:rsidRDefault="00544A12" w:rsidP="00E61635">
            <w:pPr>
              <w:spacing w:after="0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75,00000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A12" w:rsidRPr="00E61635" w:rsidRDefault="00544A12" w:rsidP="00E61635">
            <w:pPr>
              <w:spacing w:after="0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E61635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100,0</w:t>
            </w:r>
          </w:p>
        </w:tc>
      </w:tr>
      <w:tr w:rsidR="00544A12" w:rsidRPr="00EA149D" w:rsidTr="002944A1">
        <w:trPr>
          <w:trHeight w:val="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A12" w:rsidRPr="00EA149D" w:rsidRDefault="00544A12" w:rsidP="00EA149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 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6100272170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A12" w:rsidRDefault="00544A12" w:rsidP="00E61635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75,00000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A12" w:rsidRDefault="00544A12" w:rsidP="00E61635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100,0</w:t>
            </w:r>
          </w:p>
        </w:tc>
      </w:tr>
      <w:tr w:rsidR="00544A12" w:rsidRPr="00EA149D" w:rsidTr="002944A1">
        <w:trPr>
          <w:trHeight w:val="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424242"/>
              <w:right w:val="single" w:sz="4" w:space="0" w:color="auto"/>
            </w:tcBorders>
            <w:shd w:val="clear" w:color="auto" w:fill="auto"/>
            <w:hideMark/>
          </w:tcPr>
          <w:p w:rsidR="00544A12" w:rsidRPr="00EA149D" w:rsidRDefault="00544A12" w:rsidP="00EA149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6100280130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5556,03300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A12" w:rsidRDefault="00544A12" w:rsidP="00E61635">
            <w:pPr>
              <w:spacing w:after="0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5350,52982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A12" w:rsidRPr="00E61635" w:rsidRDefault="00544A12" w:rsidP="00E61635">
            <w:pPr>
              <w:spacing w:after="0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E61635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96,3</w:t>
            </w:r>
          </w:p>
        </w:tc>
      </w:tr>
      <w:tr w:rsidR="00544A12" w:rsidRPr="00EA149D" w:rsidTr="002944A1">
        <w:trPr>
          <w:trHeight w:val="70"/>
        </w:trPr>
        <w:tc>
          <w:tcPr>
            <w:tcW w:w="3261" w:type="dxa"/>
            <w:tcBorders>
              <w:top w:val="nil"/>
              <w:left w:val="single" w:sz="4" w:space="0" w:color="424242"/>
              <w:bottom w:val="single" w:sz="4" w:space="0" w:color="424242"/>
              <w:right w:val="single" w:sz="4" w:space="0" w:color="000000"/>
            </w:tcBorders>
            <w:shd w:val="clear" w:color="auto" w:fill="auto"/>
            <w:hideMark/>
          </w:tcPr>
          <w:p w:rsidR="00544A12" w:rsidRPr="00EA149D" w:rsidRDefault="00544A12" w:rsidP="00EA149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6100280130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5556,03300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A12" w:rsidRDefault="00544A12" w:rsidP="00E61635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5350,52982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A12" w:rsidRDefault="00544A12" w:rsidP="00E61635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96,3</w:t>
            </w:r>
          </w:p>
        </w:tc>
      </w:tr>
      <w:tr w:rsidR="00544A12" w:rsidRPr="00EA149D" w:rsidTr="002944A1">
        <w:trPr>
          <w:trHeight w:val="25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"Управление муниципальными финансами муниципального образования "Рязановское сельское поселение" Мелекесского района Ульяновской области"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30,30000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A12" w:rsidRDefault="00544A12" w:rsidP="00E61635">
            <w:pPr>
              <w:spacing w:after="0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30,30000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A12" w:rsidRPr="00E61635" w:rsidRDefault="00544A12" w:rsidP="00E61635">
            <w:pPr>
              <w:spacing w:after="0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E61635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100,0</w:t>
            </w:r>
          </w:p>
        </w:tc>
      </w:tr>
      <w:tr w:rsidR="00544A12" w:rsidRPr="00EA149D" w:rsidTr="002944A1">
        <w:trPr>
          <w:trHeight w:val="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A12" w:rsidRPr="00EA149D" w:rsidRDefault="00544A12" w:rsidP="00EA149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Совершенствование межбюджетных отношений муниципального образования "Рязановское сельское поселение" Мелекесского района Ульяновской области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6400100000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30,30000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A12" w:rsidRDefault="00544A12" w:rsidP="00E61635">
            <w:pPr>
              <w:spacing w:after="0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30,30000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A12" w:rsidRPr="00E61635" w:rsidRDefault="00544A12" w:rsidP="00E61635">
            <w:pPr>
              <w:spacing w:after="0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E61635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100,0</w:t>
            </w:r>
          </w:p>
        </w:tc>
      </w:tr>
      <w:tr w:rsidR="00544A12" w:rsidRPr="00EA149D" w:rsidTr="002944A1">
        <w:trPr>
          <w:trHeight w:val="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A12" w:rsidRPr="00EA149D" w:rsidRDefault="00544A12" w:rsidP="00EA149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Осуществление переданных полномочий с поселений на уровень района по определению поставщиков (подрядчиков, исполнителей) для муниципальных заказчиков муниципальных образований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6400161116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A12" w:rsidRDefault="00544A12" w:rsidP="00E61635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8,80000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A12" w:rsidRDefault="00544A12" w:rsidP="00E61635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100,0</w:t>
            </w:r>
          </w:p>
        </w:tc>
      </w:tr>
      <w:tr w:rsidR="00544A12" w:rsidRPr="00EA149D" w:rsidTr="002944A1">
        <w:trPr>
          <w:trHeight w:val="70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4A12" w:rsidRPr="00EA149D" w:rsidRDefault="00544A12" w:rsidP="00EA149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6400161116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A12" w:rsidRDefault="00544A12" w:rsidP="00E61635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8,80000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A12" w:rsidRDefault="00544A12" w:rsidP="00E61635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100,0</w:t>
            </w:r>
          </w:p>
        </w:tc>
      </w:tr>
      <w:tr w:rsidR="00544A12" w:rsidRPr="00EA149D" w:rsidTr="002944A1">
        <w:trPr>
          <w:trHeight w:val="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A12" w:rsidRPr="00EA149D" w:rsidRDefault="00544A12" w:rsidP="00EA149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Осуществление переданных полномочий с поселений на уровень района по осуществлению на проведение антикоррупционной экспертизы проектов НПА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6400161118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21,50000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A12" w:rsidRDefault="00544A12" w:rsidP="00E61635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21,50000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A12" w:rsidRDefault="00544A12" w:rsidP="00E61635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100,0</w:t>
            </w:r>
          </w:p>
        </w:tc>
      </w:tr>
      <w:tr w:rsidR="00544A12" w:rsidRPr="00EA149D" w:rsidTr="002944A1">
        <w:trPr>
          <w:trHeight w:val="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A12" w:rsidRPr="00EA149D" w:rsidRDefault="00544A12" w:rsidP="00EA149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6400161118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21,50000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A12" w:rsidRDefault="00544A12" w:rsidP="00E61635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21,50000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A12" w:rsidRDefault="00544A12" w:rsidP="00E61635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100,0</w:t>
            </w:r>
          </w:p>
        </w:tc>
      </w:tr>
      <w:tr w:rsidR="00544A12" w:rsidRPr="00EA149D" w:rsidTr="002944A1">
        <w:trPr>
          <w:trHeight w:val="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A12" w:rsidRPr="00EA149D" w:rsidRDefault="00544A12" w:rsidP="00EA149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312,31000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A12" w:rsidRDefault="00544A12" w:rsidP="00E61635">
            <w:pPr>
              <w:spacing w:after="0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312,31000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A12" w:rsidRPr="00E61635" w:rsidRDefault="00544A12" w:rsidP="00E61635">
            <w:pPr>
              <w:spacing w:after="0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E61635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100,0</w:t>
            </w:r>
          </w:p>
        </w:tc>
      </w:tr>
      <w:tr w:rsidR="00544A12" w:rsidRPr="00EA149D" w:rsidTr="002944A1">
        <w:trPr>
          <w:trHeight w:val="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 xml:space="preserve">Мобилизационная и </w:t>
            </w: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lastRenderedPageBreak/>
              <w:t>вневойсковая подготовка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lastRenderedPageBreak/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312,31000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A12" w:rsidRDefault="00544A12" w:rsidP="00E61635">
            <w:pPr>
              <w:spacing w:after="0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312,31000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A12" w:rsidRPr="00E61635" w:rsidRDefault="00544A12" w:rsidP="00E61635">
            <w:pPr>
              <w:spacing w:after="0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E61635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100,0</w:t>
            </w:r>
          </w:p>
        </w:tc>
      </w:tr>
      <w:tr w:rsidR="00544A12" w:rsidRPr="00EA149D" w:rsidTr="002944A1">
        <w:trPr>
          <w:trHeight w:val="6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A12" w:rsidRPr="00EA149D" w:rsidRDefault="00544A12" w:rsidP="00EA149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lastRenderedPageBreak/>
              <w:t>Мероприятия в рамках непрограммных направлений деятельности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312,31000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A12" w:rsidRDefault="00544A12" w:rsidP="00E61635">
            <w:pPr>
              <w:spacing w:after="0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312,31000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A12" w:rsidRPr="00E61635" w:rsidRDefault="00544A12" w:rsidP="00E61635">
            <w:pPr>
              <w:spacing w:after="0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E61635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100,0</w:t>
            </w:r>
          </w:p>
        </w:tc>
      </w:tr>
      <w:tr w:rsidR="00544A12" w:rsidRPr="00EA149D" w:rsidTr="002944A1">
        <w:trPr>
          <w:trHeight w:val="11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A12" w:rsidRPr="00EA149D" w:rsidRDefault="00544A12" w:rsidP="00EA149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6000051180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312,31000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A12" w:rsidRDefault="00544A12" w:rsidP="00E61635">
            <w:pPr>
              <w:spacing w:after="0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312,31000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A12" w:rsidRPr="00E61635" w:rsidRDefault="00544A12" w:rsidP="00E61635">
            <w:pPr>
              <w:spacing w:after="0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E61635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100,0</w:t>
            </w:r>
          </w:p>
        </w:tc>
      </w:tr>
      <w:tr w:rsidR="00544A12" w:rsidRPr="00EA149D" w:rsidTr="002944A1">
        <w:trPr>
          <w:trHeight w:val="70"/>
        </w:trPr>
        <w:tc>
          <w:tcPr>
            <w:tcW w:w="3261" w:type="dxa"/>
            <w:tcBorders>
              <w:top w:val="single" w:sz="4" w:space="0" w:color="424242"/>
              <w:left w:val="single" w:sz="4" w:space="0" w:color="424242"/>
              <w:bottom w:val="single" w:sz="4" w:space="0" w:color="424242"/>
              <w:right w:val="single" w:sz="4" w:space="0" w:color="000000"/>
            </w:tcBorders>
            <w:shd w:val="clear" w:color="auto" w:fill="auto"/>
            <w:hideMark/>
          </w:tcPr>
          <w:p w:rsidR="00544A12" w:rsidRPr="00EA149D" w:rsidRDefault="00544A12" w:rsidP="00EA149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6000051180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275,14456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A12" w:rsidRDefault="00544A12" w:rsidP="00E61635">
            <w:pPr>
              <w:spacing w:after="0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275,14456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A12" w:rsidRDefault="00544A12" w:rsidP="00E61635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100,0</w:t>
            </w:r>
          </w:p>
        </w:tc>
      </w:tr>
      <w:tr w:rsidR="00544A12" w:rsidRPr="00EA149D" w:rsidTr="002944A1">
        <w:trPr>
          <w:trHeight w:val="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A12" w:rsidRPr="00EA149D" w:rsidRDefault="00544A12" w:rsidP="00EA149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6000051180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37,16544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A12" w:rsidRDefault="00544A12" w:rsidP="00E61635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37,16544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A12" w:rsidRDefault="00544A12" w:rsidP="00E61635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100,0</w:t>
            </w:r>
          </w:p>
        </w:tc>
      </w:tr>
      <w:tr w:rsidR="00544A12" w:rsidRPr="00EA149D" w:rsidTr="002944A1">
        <w:trPr>
          <w:trHeight w:val="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A12" w:rsidRPr="00EA149D" w:rsidRDefault="00544A12" w:rsidP="00EA149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2156,84720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A12" w:rsidRDefault="00544A12" w:rsidP="00E61635">
            <w:pPr>
              <w:spacing w:after="0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2156,84720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A12" w:rsidRPr="00E61635" w:rsidRDefault="00544A12" w:rsidP="00E61635">
            <w:pPr>
              <w:spacing w:after="0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E61635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100,0</w:t>
            </w:r>
          </w:p>
        </w:tc>
      </w:tr>
      <w:tr w:rsidR="00544A12" w:rsidRPr="00EA149D" w:rsidTr="002944A1">
        <w:trPr>
          <w:trHeight w:val="5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A12" w:rsidRPr="00EA149D" w:rsidRDefault="00544A12" w:rsidP="00EA149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2131,74720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A12" w:rsidRDefault="00544A12" w:rsidP="00E61635">
            <w:pPr>
              <w:spacing w:after="0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2131,74720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A12" w:rsidRPr="00E61635" w:rsidRDefault="00544A12" w:rsidP="00E61635">
            <w:pPr>
              <w:spacing w:after="0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E61635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100,0</w:t>
            </w:r>
          </w:p>
        </w:tc>
      </w:tr>
      <w:tr w:rsidR="00544A12" w:rsidRPr="00EA149D" w:rsidTr="002944A1">
        <w:trPr>
          <w:trHeight w:val="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A12" w:rsidRPr="00EA149D" w:rsidRDefault="00544A12" w:rsidP="00EA149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 «Благоустройство территории муниципального образования «Рязановское сельское поселение»  Мелекесского района  Ульяновской области»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2131,74720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A12" w:rsidRDefault="00544A12" w:rsidP="00E61635">
            <w:pPr>
              <w:spacing w:after="0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2131,74720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A12" w:rsidRPr="00E61635" w:rsidRDefault="00544A12" w:rsidP="00E61635">
            <w:pPr>
              <w:spacing w:after="0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E61635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100,0</w:t>
            </w:r>
          </w:p>
        </w:tc>
      </w:tr>
      <w:tr w:rsidR="00544A12" w:rsidRPr="00EA149D" w:rsidTr="002944A1">
        <w:trPr>
          <w:trHeight w:val="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A12" w:rsidRPr="00EA149D" w:rsidRDefault="00544A12" w:rsidP="00EA149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Мероприятие по  содержанию дорог поселения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6300100000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2131,74720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A12" w:rsidRDefault="00544A12" w:rsidP="00E61635">
            <w:pPr>
              <w:spacing w:after="0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2131,74720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A12" w:rsidRPr="00E61635" w:rsidRDefault="00544A12" w:rsidP="00E61635">
            <w:pPr>
              <w:spacing w:after="0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E61635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100,0</w:t>
            </w:r>
          </w:p>
        </w:tc>
      </w:tr>
      <w:tr w:rsidR="00544A12" w:rsidRPr="00EA149D" w:rsidTr="002944A1">
        <w:trPr>
          <w:trHeight w:val="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A12" w:rsidRPr="00EA149D" w:rsidRDefault="00544A12" w:rsidP="00EA149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Обеспечение реализации мероприятий связанных с ремонтом дворовых территорий многоквартирных домов, проездов к дворовым территориям многоквартирных домов населённых пунктов, подготовки проектной документации, строительства, реконструкции, капитального ремонта, ремонта и содержания (установки дорожных знаков и нанесения горизонтальной разметки) автомобильных дорог общего пользования местного значения, мостов и иных искусственных дорожных сооружений на них, в том числе проектирования и строительства (реконструкции) автомобильных дорог общего пользования местного значения с твёрдым покрытием до сельских населённых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6300160030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2131,74720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A12" w:rsidRDefault="00544A12" w:rsidP="00E61635">
            <w:pPr>
              <w:spacing w:after="0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2131,74720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A12" w:rsidRPr="00E61635" w:rsidRDefault="00544A12" w:rsidP="00E61635">
            <w:pPr>
              <w:spacing w:after="0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E61635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100,0</w:t>
            </w:r>
          </w:p>
        </w:tc>
      </w:tr>
      <w:tr w:rsidR="00544A12" w:rsidRPr="00EA149D" w:rsidTr="002944A1">
        <w:trPr>
          <w:trHeight w:val="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A12" w:rsidRPr="00EA149D" w:rsidRDefault="00544A12" w:rsidP="00EA149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="00E6163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обеспечения </w:t>
            </w: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6300160030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2131,74720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A12" w:rsidRDefault="00544A12" w:rsidP="00E61635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2131,74720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A12" w:rsidRDefault="00544A12" w:rsidP="00E61635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100,0</w:t>
            </w:r>
          </w:p>
        </w:tc>
      </w:tr>
      <w:tr w:rsidR="00544A12" w:rsidRPr="00EA149D" w:rsidTr="002944A1">
        <w:trPr>
          <w:trHeight w:val="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A12" w:rsidRPr="00EA149D" w:rsidRDefault="00544A12" w:rsidP="00EA149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 xml:space="preserve">Другие вопросы в области </w:t>
            </w: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lastRenderedPageBreak/>
              <w:t>национальной экономики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lastRenderedPageBreak/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25,10000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A12" w:rsidRDefault="00544A12" w:rsidP="00E61635">
            <w:pPr>
              <w:spacing w:after="0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25,10000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A12" w:rsidRPr="00E61635" w:rsidRDefault="00544A12" w:rsidP="00E61635">
            <w:pPr>
              <w:spacing w:after="0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E61635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100,0</w:t>
            </w:r>
          </w:p>
        </w:tc>
      </w:tr>
      <w:tr w:rsidR="00544A12" w:rsidRPr="00EA149D" w:rsidTr="002944A1">
        <w:trPr>
          <w:trHeight w:val="11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A12" w:rsidRPr="00EA149D" w:rsidRDefault="00544A12" w:rsidP="00EA149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lastRenderedPageBreak/>
              <w:t>Муниципальная программа  «Благоустройство территории муниципального образования «Рязановское сельское поселение»  Мелекесского района  Ульяновской области»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A12" w:rsidRDefault="00544A12" w:rsidP="00E61635">
            <w:pPr>
              <w:spacing w:after="0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6,00000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A12" w:rsidRPr="00E61635" w:rsidRDefault="00544A12" w:rsidP="00E61635">
            <w:pPr>
              <w:spacing w:after="0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E61635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100,0</w:t>
            </w:r>
          </w:p>
        </w:tc>
      </w:tr>
      <w:tr w:rsidR="00544A12" w:rsidRPr="00EA149D" w:rsidTr="002944A1">
        <w:trPr>
          <w:trHeight w:val="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A12" w:rsidRPr="00EA149D" w:rsidRDefault="00544A12" w:rsidP="00EA149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Мероприятие направленно на градостроительную деятельность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6300700000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A12" w:rsidRDefault="00544A12" w:rsidP="00E61635">
            <w:pPr>
              <w:spacing w:after="0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6,00000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A12" w:rsidRPr="00E61635" w:rsidRDefault="00544A12" w:rsidP="00E61635">
            <w:pPr>
              <w:spacing w:after="0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E61635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100,0</w:t>
            </w:r>
          </w:p>
        </w:tc>
      </w:tr>
      <w:tr w:rsidR="00544A12" w:rsidRPr="00EA149D" w:rsidTr="002944A1">
        <w:trPr>
          <w:trHeight w:val="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A12" w:rsidRPr="00EA149D" w:rsidRDefault="00544A12" w:rsidP="00EA149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Осуществление переданных полномочий из муниципального района на уровень поселений по градостроительной деятельности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6300761125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A12" w:rsidRDefault="00544A12" w:rsidP="00E61635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6,00000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A12" w:rsidRDefault="00544A12" w:rsidP="00E61635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100,0</w:t>
            </w:r>
          </w:p>
        </w:tc>
      </w:tr>
      <w:tr w:rsidR="00544A12" w:rsidRPr="00EA149D" w:rsidTr="002944A1">
        <w:trPr>
          <w:trHeight w:val="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A12" w:rsidRPr="00EA149D" w:rsidRDefault="00544A12" w:rsidP="00EA149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6300761125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A12" w:rsidRDefault="00544A12" w:rsidP="001579F8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6,00000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A12" w:rsidRDefault="00544A12" w:rsidP="001579F8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100,0</w:t>
            </w:r>
          </w:p>
        </w:tc>
      </w:tr>
      <w:tr w:rsidR="00544A12" w:rsidRPr="00EA149D" w:rsidTr="002944A1">
        <w:trPr>
          <w:trHeight w:val="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"Управление муниципальными финансами муниципального образования "Рязановское сельское поселение" Мелекесского района Ульяновской области"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19,10000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A12" w:rsidRDefault="00544A12" w:rsidP="001579F8">
            <w:pPr>
              <w:spacing w:after="0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19,10000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A12" w:rsidRPr="001579F8" w:rsidRDefault="00544A12" w:rsidP="001579F8">
            <w:pPr>
              <w:spacing w:after="0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1579F8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100,0</w:t>
            </w:r>
          </w:p>
        </w:tc>
      </w:tr>
      <w:tr w:rsidR="00544A12" w:rsidRPr="00EA149D" w:rsidTr="002944A1">
        <w:trPr>
          <w:trHeight w:val="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A12" w:rsidRPr="00EA149D" w:rsidRDefault="00544A12" w:rsidP="00EA149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Совершенствование межбюджетных отношений муниципального образования "Рязановское сельское поселение" Мелекесского района Ульяновской области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6400100000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19,10000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Default="00544A12" w:rsidP="001579F8">
            <w:pPr>
              <w:spacing w:after="0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19,10000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1579F8" w:rsidRDefault="00544A12" w:rsidP="001579F8">
            <w:pPr>
              <w:spacing w:after="0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1579F8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100,0</w:t>
            </w:r>
          </w:p>
        </w:tc>
      </w:tr>
      <w:tr w:rsidR="00544A12" w:rsidRPr="00EA149D" w:rsidTr="002944A1">
        <w:trPr>
          <w:trHeight w:val="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A12" w:rsidRPr="001579F8" w:rsidRDefault="00544A12" w:rsidP="00EA149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1579F8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Осуществление переданных полномочий с поселений на уровень муниципального района на решение вопросов местного значения в части градостроительной деятельности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1579F8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1579F8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1579F8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1579F8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1579F8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1579F8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6400161120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1579F8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1579F8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1579F8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19,10000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1579F8" w:rsidRDefault="00544A12" w:rsidP="001579F8">
            <w:pPr>
              <w:spacing w:after="0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1579F8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19,10000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1579F8" w:rsidRDefault="00544A12" w:rsidP="001579F8">
            <w:pPr>
              <w:spacing w:after="0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1579F8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100,0</w:t>
            </w:r>
          </w:p>
        </w:tc>
      </w:tr>
      <w:tr w:rsidR="00544A12" w:rsidRPr="00EA149D" w:rsidTr="002944A1">
        <w:trPr>
          <w:trHeight w:val="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A12" w:rsidRPr="00EA149D" w:rsidRDefault="00544A12" w:rsidP="00EA149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6400161120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19,10000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Default="00544A12" w:rsidP="001579F8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19,10000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Default="00544A12" w:rsidP="001579F8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100,0</w:t>
            </w:r>
          </w:p>
        </w:tc>
      </w:tr>
      <w:tr w:rsidR="00544A12" w:rsidRPr="00EA149D" w:rsidTr="002944A1">
        <w:trPr>
          <w:trHeight w:val="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A12" w:rsidRPr="00EA149D" w:rsidRDefault="00544A12" w:rsidP="00EA149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1508,33717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Default="00544A12" w:rsidP="001579F8">
            <w:pPr>
              <w:spacing w:after="0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1315,07597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1579F8" w:rsidRDefault="00544A12" w:rsidP="001579F8">
            <w:pPr>
              <w:spacing w:after="0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1579F8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87,2</w:t>
            </w:r>
          </w:p>
        </w:tc>
      </w:tr>
      <w:tr w:rsidR="00544A12" w:rsidRPr="00EA149D" w:rsidTr="002944A1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A12" w:rsidRPr="00EA149D" w:rsidRDefault="00544A12" w:rsidP="00EA149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1212,33717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Default="00544A12" w:rsidP="001579F8">
            <w:pPr>
              <w:spacing w:after="0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1069,37698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1579F8" w:rsidRDefault="00544A12" w:rsidP="001579F8">
            <w:pPr>
              <w:spacing w:after="0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1579F8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88,2</w:t>
            </w:r>
          </w:p>
        </w:tc>
      </w:tr>
      <w:tr w:rsidR="00544A12" w:rsidRPr="00EA149D" w:rsidTr="002944A1">
        <w:trPr>
          <w:trHeight w:val="70"/>
        </w:trPr>
        <w:tc>
          <w:tcPr>
            <w:tcW w:w="3261" w:type="dxa"/>
            <w:tcBorders>
              <w:top w:val="single" w:sz="4" w:space="0" w:color="424242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 «Благоустройство территории муниципального образования «Рязановское сельское поселение»  Мелекесского района  Ульяновской области»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1212,33717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A12" w:rsidRDefault="00544A12" w:rsidP="001579F8">
            <w:pPr>
              <w:spacing w:after="0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1069,37698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A12" w:rsidRPr="001579F8" w:rsidRDefault="00544A12" w:rsidP="001579F8">
            <w:pPr>
              <w:spacing w:after="0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1579F8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88,2</w:t>
            </w:r>
          </w:p>
        </w:tc>
      </w:tr>
      <w:tr w:rsidR="00544A12" w:rsidRPr="00EA149D" w:rsidTr="002944A1">
        <w:trPr>
          <w:trHeight w:val="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Мероприятие направленно на  уличное освещение (содержание электролиний  уличного освещения; установка, техническое обслуживание,  ремонт, замена фонарей и светильников)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6300200000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587,72551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A12" w:rsidRDefault="00544A12" w:rsidP="001579F8">
            <w:pPr>
              <w:spacing w:after="0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511,99732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A12" w:rsidRPr="001579F8" w:rsidRDefault="00544A12" w:rsidP="001579F8">
            <w:pPr>
              <w:spacing w:after="0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1579F8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87,1</w:t>
            </w:r>
          </w:p>
        </w:tc>
      </w:tr>
      <w:tr w:rsidR="00544A12" w:rsidRPr="00EA149D" w:rsidTr="002944A1">
        <w:trPr>
          <w:trHeight w:val="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Финансовое обеспечение мероприятий направленное на обслуживание и ремонт уличных фонарей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6300262001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587,72551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A12" w:rsidRDefault="00544A12" w:rsidP="001579F8">
            <w:pPr>
              <w:spacing w:after="0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511,99732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A12" w:rsidRPr="001579F8" w:rsidRDefault="00544A12" w:rsidP="001579F8">
            <w:pPr>
              <w:spacing w:after="0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1579F8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87,1</w:t>
            </w:r>
          </w:p>
        </w:tc>
      </w:tr>
      <w:tr w:rsidR="00544A12" w:rsidRPr="00EA149D" w:rsidTr="002944A1">
        <w:trPr>
          <w:trHeight w:val="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A12" w:rsidRPr="00EA149D" w:rsidRDefault="00544A12" w:rsidP="00EA149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6300262001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587,72551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A12" w:rsidRDefault="00544A12" w:rsidP="001579F8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511,99732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A12" w:rsidRDefault="00544A12" w:rsidP="001579F8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87,1</w:t>
            </w:r>
          </w:p>
        </w:tc>
      </w:tr>
      <w:tr w:rsidR="00544A12" w:rsidRPr="00EA149D" w:rsidTr="002944A1">
        <w:trPr>
          <w:trHeight w:val="70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44A12" w:rsidRPr="00EA149D" w:rsidRDefault="00544A12" w:rsidP="00EA149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 xml:space="preserve">Мероприятие по озеленению, благоустройству территории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6300300000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133,17611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A12" w:rsidRDefault="00544A12" w:rsidP="001579F8">
            <w:pPr>
              <w:spacing w:after="0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65,94411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A12" w:rsidRDefault="00544A12" w:rsidP="001579F8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49,5</w:t>
            </w:r>
          </w:p>
        </w:tc>
      </w:tr>
      <w:tr w:rsidR="00544A12" w:rsidRPr="00EA149D" w:rsidTr="002944A1">
        <w:trPr>
          <w:trHeight w:val="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44A12" w:rsidRPr="00EA149D" w:rsidRDefault="00544A12" w:rsidP="00EA149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>Финансовое обеспечение мероприятий направленное на благоустройство территории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6300362002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133,17611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A12" w:rsidRDefault="00544A12" w:rsidP="001579F8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65,94411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A12" w:rsidRDefault="00544A12" w:rsidP="001579F8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49,5</w:t>
            </w:r>
          </w:p>
        </w:tc>
      </w:tr>
      <w:tr w:rsidR="00544A12" w:rsidRPr="00EA149D" w:rsidTr="002944A1">
        <w:trPr>
          <w:trHeight w:val="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424242"/>
              <w:right w:val="single" w:sz="4" w:space="0" w:color="auto"/>
            </w:tcBorders>
            <w:shd w:val="clear" w:color="auto" w:fill="auto"/>
            <w:hideMark/>
          </w:tcPr>
          <w:p w:rsidR="00544A12" w:rsidRPr="00EA149D" w:rsidRDefault="00544A12" w:rsidP="00EA149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6300362002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133,17611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Default="00544A12" w:rsidP="001579F8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65,94411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Default="00544A12" w:rsidP="001579F8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49,5</w:t>
            </w:r>
          </w:p>
        </w:tc>
      </w:tr>
      <w:tr w:rsidR="00544A12" w:rsidRPr="00EA149D" w:rsidTr="002944A1">
        <w:trPr>
          <w:trHeight w:val="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A12" w:rsidRPr="00EA149D" w:rsidRDefault="00544A12" w:rsidP="00EA149D">
            <w:pPr>
              <w:spacing w:after="24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Мероприятие по ремонту   памятных сооружений, посвященных воинам Великой отечественной войны 1941-1945гг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6300400000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Default="00544A12" w:rsidP="001579F8">
            <w:pPr>
              <w:spacing w:after="0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55,00000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1579F8" w:rsidRDefault="00544A12" w:rsidP="001579F8">
            <w:pPr>
              <w:spacing w:after="0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1579F8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100,0</w:t>
            </w:r>
          </w:p>
        </w:tc>
      </w:tr>
      <w:tr w:rsidR="00544A12" w:rsidRPr="00EA149D" w:rsidTr="002944A1">
        <w:trPr>
          <w:trHeight w:val="70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44A12" w:rsidRPr="00FA0CD1" w:rsidRDefault="00544A12" w:rsidP="00EA149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FA0CD1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Осуществление переданных полномочий из муниципального района на уровень поселений по содержанию памятных сооружений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FA0CD1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FA0CD1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FA0CD1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FA0CD1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FA0CD1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FA0CD1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6300461010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FA0CD1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FA0CD1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FA0CD1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55,00000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Default="00544A12" w:rsidP="001579F8">
            <w:pPr>
              <w:spacing w:after="0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55,00000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1579F8" w:rsidRDefault="00544A12" w:rsidP="001579F8">
            <w:pPr>
              <w:spacing w:after="0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1579F8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100,0</w:t>
            </w:r>
          </w:p>
        </w:tc>
      </w:tr>
      <w:tr w:rsidR="00544A12" w:rsidRPr="00EA149D" w:rsidTr="002944A1">
        <w:trPr>
          <w:trHeight w:val="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424242"/>
              <w:right w:val="single" w:sz="4" w:space="0" w:color="auto"/>
            </w:tcBorders>
            <w:shd w:val="clear" w:color="auto" w:fill="auto"/>
            <w:hideMark/>
          </w:tcPr>
          <w:p w:rsidR="00544A12" w:rsidRPr="00EA149D" w:rsidRDefault="00544A12" w:rsidP="00EA149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6300461010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Default="00544A12" w:rsidP="001579F8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55,00000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Default="00544A12" w:rsidP="001579F8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100,0</w:t>
            </w:r>
          </w:p>
        </w:tc>
      </w:tr>
      <w:tr w:rsidR="00544A12" w:rsidRPr="00EA149D" w:rsidTr="002944A1">
        <w:trPr>
          <w:trHeight w:val="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A12" w:rsidRPr="00EA149D" w:rsidRDefault="00544A12" w:rsidP="001579F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Мероприятие по организации ритуальных услуг и содержание мест захоронений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1579F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1579F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1579F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6300500000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1579F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1579F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117,55800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Default="00544A12" w:rsidP="001579F8">
            <w:pPr>
              <w:spacing w:after="0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117,55800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1579F8" w:rsidRDefault="00544A12" w:rsidP="001579F8">
            <w:pPr>
              <w:spacing w:after="0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1579F8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100,0</w:t>
            </w:r>
          </w:p>
        </w:tc>
      </w:tr>
      <w:tr w:rsidR="00544A12" w:rsidRPr="00EA149D" w:rsidTr="002944A1">
        <w:trPr>
          <w:trHeight w:val="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A12" w:rsidRPr="00FA0CD1" w:rsidRDefault="00544A12" w:rsidP="001579F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FA0CD1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Осуществление переданных полномочий из муниципального района на уровень поселений по организации ритуальных услуг и содержание мест захоронения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FA0CD1" w:rsidRDefault="00544A12" w:rsidP="001579F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FA0CD1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FA0CD1" w:rsidRDefault="00544A12" w:rsidP="001579F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FA0CD1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FA0CD1" w:rsidRDefault="00544A12" w:rsidP="001579F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FA0CD1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6300561122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FA0CD1" w:rsidRDefault="00544A12" w:rsidP="001579F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FA0CD1" w:rsidRDefault="00544A12" w:rsidP="001579F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FA0CD1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117,55800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Default="00544A12" w:rsidP="001579F8">
            <w:pPr>
              <w:spacing w:after="0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117,55800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1579F8" w:rsidRDefault="00544A12" w:rsidP="001579F8">
            <w:pPr>
              <w:spacing w:after="0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1579F8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100,0</w:t>
            </w:r>
          </w:p>
        </w:tc>
      </w:tr>
      <w:tr w:rsidR="001579F8" w:rsidRPr="00EA149D" w:rsidTr="002944A1">
        <w:trPr>
          <w:trHeight w:val="48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79F8" w:rsidRPr="00FA0CD1" w:rsidRDefault="001579F8" w:rsidP="00EA149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579F8" w:rsidRPr="00FA0CD1" w:rsidRDefault="001579F8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579F8" w:rsidRPr="00FA0CD1" w:rsidRDefault="001579F8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579F8" w:rsidRPr="00FA0CD1" w:rsidRDefault="001579F8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579F8" w:rsidRPr="00FA0CD1" w:rsidRDefault="001579F8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579F8" w:rsidRPr="00FA0CD1" w:rsidRDefault="001579F8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579F8" w:rsidRDefault="001579F8" w:rsidP="001579F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579F8" w:rsidRDefault="001579F8" w:rsidP="001579F8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544A12" w:rsidRPr="00EA149D" w:rsidTr="002944A1">
        <w:trPr>
          <w:trHeight w:val="80"/>
        </w:trPr>
        <w:tc>
          <w:tcPr>
            <w:tcW w:w="3261" w:type="dxa"/>
            <w:tcBorders>
              <w:left w:val="single" w:sz="4" w:space="0" w:color="auto"/>
              <w:bottom w:val="single" w:sz="4" w:space="0" w:color="424242"/>
              <w:right w:val="single" w:sz="4" w:space="0" w:color="auto"/>
            </w:tcBorders>
            <w:shd w:val="clear" w:color="auto" w:fill="auto"/>
            <w:hideMark/>
          </w:tcPr>
          <w:p w:rsidR="00544A12" w:rsidRPr="00EA149D" w:rsidRDefault="00544A12" w:rsidP="00EA149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6300561122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117,55800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Default="00544A12" w:rsidP="001579F8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117,55800</w:t>
            </w:r>
          </w:p>
        </w:tc>
        <w:tc>
          <w:tcPr>
            <w:tcW w:w="95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Default="00544A12" w:rsidP="001579F8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100,0</w:t>
            </w:r>
          </w:p>
        </w:tc>
      </w:tr>
      <w:tr w:rsidR="00544A12" w:rsidRPr="00EA149D" w:rsidTr="002944A1">
        <w:trPr>
          <w:trHeight w:val="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A12" w:rsidRPr="00EA149D" w:rsidRDefault="00544A12" w:rsidP="00EA149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Мероприятие направленно на благоустройство территории ТОС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6300900000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bookmarkStart w:id="0" w:name="_GoBack"/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318,87755</w:t>
            </w:r>
            <w:bookmarkEnd w:id="0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Default="00544A12" w:rsidP="001579F8">
            <w:pPr>
              <w:spacing w:after="0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318,87755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1579F8" w:rsidRDefault="00544A12" w:rsidP="001579F8">
            <w:pPr>
              <w:spacing w:after="0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1579F8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100,0</w:t>
            </w:r>
          </w:p>
        </w:tc>
      </w:tr>
      <w:tr w:rsidR="00544A12" w:rsidRPr="00EA149D" w:rsidTr="002944A1">
        <w:trPr>
          <w:trHeight w:val="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A12" w:rsidRPr="00EA149D" w:rsidRDefault="00544A12" w:rsidP="00EA149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 xml:space="preserve">Развитие территориальных общественных самоуправлений, расположенных в границах поселений городских округов Ульяновской области, в части мероприятий по благоустройству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6300971500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312,50000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Default="00544A12" w:rsidP="001579F8">
            <w:pPr>
              <w:spacing w:after="0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312,50000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1579F8" w:rsidRDefault="00544A12" w:rsidP="001579F8">
            <w:pPr>
              <w:spacing w:after="0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1579F8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100,0</w:t>
            </w:r>
          </w:p>
        </w:tc>
      </w:tr>
      <w:tr w:rsidR="00544A12" w:rsidRPr="00EA149D" w:rsidTr="002944A1">
        <w:trPr>
          <w:trHeight w:val="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A12" w:rsidRPr="00EA149D" w:rsidRDefault="00544A12" w:rsidP="00EA149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6300971500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312,50000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Default="00544A12" w:rsidP="001579F8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312,50000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Default="00544A12" w:rsidP="001579F8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100,0</w:t>
            </w:r>
          </w:p>
        </w:tc>
      </w:tr>
      <w:tr w:rsidR="00544A12" w:rsidRPr="00EA149D" w:rsidTr="002944A1">
        <w:trPr>
          <w:trHeight w:val="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A12" w:rsidRPr="00EA149D" w:rsidRDefault="00544A12" w:rsidP="00EA149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Софинансирование на развитие территориальных общественных самоуправлений, расположенных в границах поселений и городских округов Ульяновской области, в части мероприятий по благоустройству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63009S1500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1579F8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1579F8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6,37755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1579F8" w:rsidRDefault="00544A12" w:rsidP="001579F8">
            <w:pPr>
              <w:spacing w:after="0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1579F8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6,37755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1579F8" w:rsidRDefault="00544A12" w:rsidP="001579F8">
            <w:pPr>
              <w:spacing w:after="0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1579F8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100,0</w:t>
            </w:r>
          </w:p>
        </w:tc>
      </w:tr>
      <w:tr w:rsidR="00544A12" w:rsidRPr="00EA149D" w:rsidTr="002944A1">
        <w:trPr>
          <w:trHeight w:val="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A12" w:rsidRPr="00EA149D" w:rsidRDefault="00544A12" w:rsidP="00EA149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63009S1500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6,37755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Default="00544A12" w:rsidP="001579F8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6,37755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Default="00544A12" w:rsidP="001579F8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100,0</w:t>
            </w:r>
          </w:p>
        </w:tc>
      </w:tr>
      <w:tr w:rsidR="00544A12" w:rsidRPr="00EA149D" w:rsidTr="002944A1">
        <w:trPr>
          <w:trHeight w:val="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A12" w:rsidRPr="00EA149D" w:rsidRDefault="00544A12" w:rsidP="00EA149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296,00000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A12" w:rsidRDefault="00544A12" w:rsidP="001579F8">
            <w:pPr>
              <w:spacing w:after="0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245,69899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A12" w:rsidRPr="001579F8" w:rsidRDefault="00544A12" w:rsidP="001579F8">
            <w:pPr>
              <w:spacing w:after="0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1579F8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83,0</w:t>
            </w:r>
          </w:p>
        </w:tc>
      </w:tr>
      <w:tr w:rsidR="00544A12" w:rsidRPr="00EA149D" w:rsidTr="002944A1">
        <w:trPr>
          <w:trHeight w:val="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A12" w:rsidRPr="00EA149D" w:rsidRDefault="00544A12" w:rsidP="00EA149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 xml:space="preserve">Мероприятия в рамках непрограммных направлений </w:t>
            </w: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lastRenderedPageBreak/>
              <w:t>деятельности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lastRenderedPageBreak/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296,00000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A12" w:rsidRDefault="00544A12" w:rsidP="001579F8">
            <w:pPr>
              <w:spacing w:after="0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245,69899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A12" w:rsidRPr="001579F8" w:rsidRDefault="00544A12" w:rsidP="001579F8">
            <w:pPr>
              <w:spacing w:after="0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1579F8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83,0</w:t>
            </w:r>
          </w:p>
        </w:tc>
      </w:tr>
      <w:tr w:rsidR="00544A12" w:rsidRPr="00EA149D" w:rsidTr="002944A1">
        <w:trPr>
          <w:trHeight w:val="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A12" w:rsidRPr="00EA149D" w:rsidRDefault="00544A12" w:rsidP="00EA149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lastRenderedPageBreak/>
              <w:t>Обеспечение деятельности казенных учреждений поселения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6000061097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296,00000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A12" w:rsidRDefault="00544A12" w:rsidP="001579F8">
            <w:pPr>
              <w:spacing w:after="0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245,69899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A12" w:rsidRPr="001579F8" w:rsidRDefault="00544A12" w:rsidP="001579F8">
            <w:pPr>
              <w:spacing w:after="0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1579F8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83,0</w:t>
            </w:r>
          </w:p>
        </w:tc>
      </w:tr>
      <w:tr w:rsidR="00544A12" w:rsidRPr="00EA149D" w:rsidTr="002944A1">
        <w:trPr>
          <w:trHeight w:val="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A12" w:rsidRPr="00EA149D" w:rsidRDefault="00544A12" w:rsidP="00EA149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6000061097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296,00000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A12" w:rsidRDefault="00544A12" w:rsidP="001579F8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245,69899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A12" w:rsidRDefault="00544A12" w:rsidP="001579F8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83,0</w:t>
            </w:r>
          </w:p>
        </w:tc>
      </w:tr>
      <w:tr w:rsidR="00544A12" w:rsidRPr="00EA149D" w:rsidTr="002944A1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1579F8" w:rsidRDefault="00544A12" w:rsidP="00EA149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1579F8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1579F8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1579F8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1579F8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1579F8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1579F8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1374,24141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A12" w:rsidRDefault="00544A12" w:rsidP="001579F8">
            <w:pPr>
              <w:spacing w:after="0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1374,24141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A12" w:rsidRPr="001579F8" w:rsidRDefault="00544A12" w:rsidP="001579F8">
            <w:pPr>
              <w:spacing w:after="0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1579F8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100,0</w:t>
            </w:r>
          </w:p>
        </w:tc>
      </w:tr>
      <w:tr w:rsidR="00544A12" w:rsidRPr="00EA149D" w:rsidTr="002944A1">
        <w:trPr>
          <w:trHeight w:val="2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1374,24141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A12" w:rsidRDefault="00544A12" w:rsidP="001579F8">
            <w:pPr>
              <w:spacing w:after="0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1374,24141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A12" w:rsidRPr="001579F8" w:rsidRDefault="00544A12" w:rsidP="001579F8">
            <w:pPr>
              <w:spacing w:after="0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1579F8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100,0</w:t>
            </w:r>
          </w:p>
        </w:tc>
      </w:tr>
      <w:tr w:rsidR="00544A12" w:rsidRPr="00EA149D" w:rsidTr="002944A1">
        <w:trPr>
          <w:trHeight w:val="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138,00000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A12" w:rsidRDefault="00544A12" w:rsidP="001579F8">
            <w:pPr>
              <w:spacing w:after="0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138,00000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A12" w:rsidRPr="001579F8" w:rsidRDefault="00544A12" w:rsidP="001579F8">
            <w:pPr>
              <w:spacing w:after="0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1579F8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100,0</w:t>
            </w:r>
          </w:p>
        </w:tc>
      </w:tr>
      <w:tr w:rsidR="00544A12" w:rsidRPr="00EA149D" w:rsidTr="002944A1">
        <w:trPr>
          <w:trHeight w:val="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 xml:space="preserve">Гранты, пожертвования и иные безвозмездные перечисления от юридических и физических лиц на приобретение счетчика газа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6000061045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138,00000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A12" w:rsidRDefault="00544A12" w:rsidP="001579F8">
            <w:pPr>
              <w:spacing w:after="0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138,00000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A12" w:rsidRPr="001579F8" w:rsidRDefault="00544A12" w:rsidP="001579F8">
            <w:pPr>
              <w:spacing w:after="0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1579F8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100,0</w:t>
            </w:r>
          </w:p>
        </w:tc>
      </w:tr>
      <w:tr w:rsidR="00544A12" w:rsidRPr="00EA149D" w:rsidTr="002944A1">
        <w:trPr>
          <w:trHeight w:val="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6000061045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138,00000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A12" w:rsidRDefault="00544A12" w:rsidP="001579F8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138,00000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A12" w:rsidRDefault="00544A12" w:rsidP="001579F8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100,0</w:t>
            </w:r>
          </w:p>
        </w:tc>
      </w:tr>
      <w:tr w:rsidR="00544A12" w:rsidRPr="001579F8" w:rsidTr="002944A1">
        <w:trPr>
          <w:trHeight w:val="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"Управление муниципальными финансами муниципального образования "Рязановское сельское поселение" Мелекесского района Ульяновской области"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1236,24141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A12" w:rsidRDefault="00544A12" w:rsidP="001579F8">
            <w:pPr>
              <w:spacing w:after="0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1236,24141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A12" w:rsidRPr="001579F8" w:rsidRDefault="00544A12" w:rsidP="001579F8">
            <w:pPr>
              <w:spacing w:after="0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1579F8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100,0</w:t>
            </w:r>
          </w:p>
        </w:tc>
      </w:tr>
      <w:tr w:rsidR="00544A12" w:rsidRPr="00EA149D" w:rsidTr="002944A1">
        <w:trPr>
          <w:trHeight w:val="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A12" w:rsidRPr="00EA149D" w:rsidRDefault="00544A12" w:rsidP="00EA149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Совершенствование межбюджетных отношений муниципального образования "Рязановское сельское поселение" Мелекесского района Ульяновской области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6400100000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1236,24141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A12" w:rsidRDefault="00544A12" w:rsidP="001579F8">
            <w:pPr>
              <w:spacing w:after="0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1236,24141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A12" w:rsidRPr="001579F8" w:rsidRDefault="00544A12" w:rsidP="001579F8">
            <w:pPr>
              <w:spacing w:after="0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1579F8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100,0</w:t>
            </w:r>
          </w:p>
        </w:tc>
      </w:tr>
      <w:tr w:rsidR="00544A12" w:rsidRPr="00EA149D" w:rsidTr="002944A1">
        <w:trPr>
          <w:trHeight w:val="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A12" w:rsidRPr="001579F8" w:rsidRDefault="00544A12" w:rsidP="00EA149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1579F8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Осуществление переданных полномочий с поселений на уровень муниципального района на осуществление части полномочий по решению вопросов местного значения в соответствии с заключенными соглашениями по организации культуры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1579F8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1579F8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1579F8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1579F8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1579F8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1579F8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6400160125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1579F8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A12" w:rsidRPr="001579F8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1579F8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1236,24141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A12" w:rsidRPr="001579F8" w:rsidRDefault="00544A12" w:rsidP="001579F8">
            <w:pPr>
              <w:spacing w:after="0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1579F8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1236,24141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A12" w:rsidRPr="001579F8" w:rsidRDefault="00544A12" w:rsidP="001579F8">
            <w:pPr>
              <w:spacing w:after="0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1579F8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100,0</w:t>
            </w:r>
          </w:p>
        </w:tc>
      </w:tr>
      <w:tr w:rsidR="00544A12" w:rsidRPr="00EA149D" w:rsidTr="005538BD">
        <w:trPr>
          <w:trHeight w:val="96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4A12" w:rsidRPr="00EA149D" w:rsidRDefault="00544A12" w:rsidP="00EA149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6400160125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1236,24141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A12" w:rsidRDefault="00544A12" w:rsidP="001579F8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1236,24141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A12" w:rsidRDefault="00544A12" w:rsidP="001579F8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100,0</w:t>
            </w:r>
          </w:p>
        </w:tc>
      </w:tr>
      <w:tr w:rsidR="00544A12" w:rsidRPr="00EA149D" w:rsidTr="002944A1">
        <w:trPr>
          <w:trHeight w:val="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A12" w:rsidRPr="00EA149D" w:rsidRDefault="00544A12" w:rsidP="00EA149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532,00000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A12" w:rsidRDefault="00544A12" w:rsidP="001579F8">
            <w:pPr>
              <w:spacing w:after="0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527,60126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A12" w:rsidRPr="001579F8" w:rsidRDefault="00544A12" w:rsidP="001579F8">
            <w:pPr>
              <w:spacing w:after="0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1579F8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99,2</w:t>
            </w:r>
          </w:p>
        </w:tc>
      </w:tr>
      <w:tr w:rsidR="00544A12" w:rsidRPr="00EA149D" w:rsidTr="002944A1">
        <w:trPr>
          <w:trHeight w:val="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A12" w:rsidRPr="00EA149D" w:rsidRDefault="00544A12" w:rsidP="00EA149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532,00000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A12" w:rsidRDefault="00544A12" w:rsidP="001579F8">
            <w:pPr>
              <w:spacing w:after="0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527,60126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A12" w:rsidRPr="001579F8" w:rsidRDefault="00544A12" w:rsidP="001579F8">
            <w:pPr>
              <w:spacing w:after="0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1579F8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99,2</w:t>
            </w:r>
          </w:p>
        </w:tc>
      </w:tr>
      <w:tr w:rsidR="00544A12" w:rsidRPr="00EA149D" w:rsidTr="002944A1">
        <w:trPr>
          <w:trHeight w:val="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 xml:space="preserve"> Муниципальная программа «Социальная поддержка и защита населения в муниципальном образовании «Рязановское сельское поселение» Мелекесского района Ульяновской области»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FA0CD1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FA0CD1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FA0CD1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FA0CD1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FA0CD1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FA0CD1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6200000000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532,00000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A12" w:rsidRDefault="00544A12" w:rsidP="001579F8">
            <w:pPr>
              <w:spacing w:after="0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527,60126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A12" w:rsidRPr="001579F8" w:rsidRDefault="00544A12" w:rsidP="001579F8">
            <w:pPr>
              <w:spacing w:after="0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1579F8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99,2</w:t>
            </w:r>
          </w:p>
        </w:tc>
      </w:tr>
      <w:tr w:rsidR="00544A12" w:rsidRPr="00EA149D" w:rsidTr="002944A1">
        <w:trPr>
          <w:trHeight w:val="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A12" w:rsidRPr="00EA149D" w:rsidRDefault="00544A12" w:rsidP="00EA149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Мероприятие по поддержке материальной обеспеченности специалистов  вышедших на пенсию и замещавшим  муниципальные должности и муниципальных служащих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6200100000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532,00000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A12" w:rsidRDefault="00544A12" w:rsidP="001579F8">
            <w:pPr>
              <w:spacing w:after="0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527,60126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A12" w:rsidRPr="001579F8" w:rsidRDefault="00544A12" w:rsidP="001579F8">
            <w:pPr>
              <w:spacing w:after="0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1579F8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99,2</w:t>
            </w:r>
          </w:p>
        </w:tc>
      </w:tr>
      <w:tr w:rsidR="00544A12" w:rsidRPr="00EA149D" w:rsidTr="002944A1">
        <w:trPr>
          <w:trHeight w:val="70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4A12" w:rsidRPr="00EA149D" w:rsidRDefault="00544A12" w:rsidP="00EA149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Финансовое обеспечение мероприятий направленное  на выплаты пенсий государственных (муниципальных) гражданских </w:t>
            </w:r>
            <w:r w:rsidRPr="00EA149D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служащих Ульяновской области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6200161100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532,00000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A12" w:rsidRDefault="00544A12" w:rsidP="001579F8">
            <w:pPr>
              <w:spacing w:after="0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527,60126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A12" w:rsidRPr="001579F8" w:rsidRDefault="00544A12" w:rsidP="001579F8">
            <w:pPr>
              <w:spacing w:after="0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1579F8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99,2</w:t>
            </w:r>
          </w:p>
        </w:tc>
      </w:tr>
      <w:tr w:rsidR="00544A12" w:rsidRPr="00EA149D" w:rsidTr="002944A1">
        <w:trPr>
          <w:trHeight w:val="76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A12" w:rsidRPr="00EA149D" w:rsidRDefault="00544A12" w:rsidP="00EA149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6200061100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532,00000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A12" w:rsidRDefault="00544A12" w:rsidP="001579F8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527,60126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A12" w:rsidRDefault="00544A12" w:rsidP="001579F8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99,2</w:t>
            </w:r>
          </w:p>
        </w:tc>
      </w:tr>
      <w:tr w:rsidR="00544A12" w:rsidRPr="00EA149D" w:rsidTr="002944A1">
        <w:trPr>
          <w:trHeight w:val="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A12" w:rsidRPr="00EA149D" w:rsidRDefault="00544A12" w:rsidP="00EA149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404,47720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A12" w:rsidRDefault="00544A12" w:rsidP="001579F8">
            <w:pPr>
              <w:spacing w:after="0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404,17720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A12" w:rsidRPr="001579F8" w:rsidRDefault="00544A12" w:rsidP="001579F8">
            <w:pPr>
              <w:spacing w:after="0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1579F8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99,9</w:t>
            </w:r>
          </w:p>
        </w:tc>
      </w:tr>
      <w:tr w:rsidR="00544A12" w:rsidRPr="00EA149D" w:rsidTr="002944A1">
        <w:trPr>
          <w:trHeight w:val="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A12" w:rsidRPr="00EA149D" w:rsidRDefault="00544A12" w:rsidP="00EA149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404,47720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A12" w:rsidRDefault="00544A12" w:rsidP="001579F8">
            <w:pPr>
              <w:spacing w:after="0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404,17720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A12" w:rsidRPr="001579F8" w:rsidRDefault="00544A12" w:rsidP="001579F8">
            <w:pPr>
              <w:spacing w:after="0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1579F8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99,9</w:t>
            </w:r>
          </w:p>
        </w:tc>
      </w:tr>
      <w:tr w:rsidR="00544A12" w:rsidRPr="00EA149D" w:rsidTr="003C698D">
        <w:trPr>
          <w:trHeight w:val="141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A12" w:rsidRPr="00EA149D" w:rsidRDefault="00544A12" w:rsidP="00EA149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 xml:space="preserve"> Муниципальная программа «Развитие физической культуры и спорта на территории муниципального образования «Рязановское сельское поселение» Мелекесского района Ульяновской области»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404,47720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A12" w:rsidRDefault="00544A12" w:rsidP="001579F8">
            <w:pPr>
              <w:spacing w:after="0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404,17720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A12" w:rsidRPr="001579F8" w:rsidRDefault="00544A12" w:rsidP="001579F8">
            <w:pPr>
              <w:spacing w:after="0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1579F8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99,9</w:t>
            </w:r>
          </w:p>
        </w:tc>
      </w:tr>
      <w:tr w:rsidR="00544A12" w:rsidRPr="00EA149D" w:rsidTr="002944A1">
        <w:trPr>
          <w:trHeight w:val="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A12" w:rsidRPr="00EA149D" w:rsidRDefault="00544A12" w:rsidP="00EA149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Основное мероприятие "Реализация регионального проекта "Спорт – норма жизни", направленного на достижение целей, показателей и результатов федерального проекта "Спорт – норма жизни"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650P500000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404,47720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A12" w:rsidRDefault="00544A12" w:rsidP="002944A1">
            <w:pPr>
              <w:spacing w:after="0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404,17720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A12" w:rsidRPr="002944A1" w:rsidRDefault="00544A12" w:rsidP="002944A1">
            <w:pPr>
              <w:spacing w:after="0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2944A1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99,9</w:t>
            </w:r>
          </w:p>
        </w:tc>
      </w:tr>
      <w:tr w:rsidR="00544A12" w:rsidRPr="00EA149D" w:rsidTr="002944A1">
        <w:trPr>
          <w:trHeight w:val="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A12" w:rsidRPr="00EA149D" w:rsidRDefault="00544A12" w:rsidP="00EA149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Подготовка основания под установку спортивно-технологического оборудования ГТО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650Р560108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A12" w:rsidRDefault="00544A12" w:rsidP="002944A1">
            <w:pPr>
              <w:spacing w:after="0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400,00000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A12" w:rsidRPr="002944A1" w:rsidRDefault="00544A12" w:rsidP="002944A1">
            <w:pPr>
              <w:spacing w:after="0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2944A1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100,0</w:t>
            </w:r>
          </w:p>
        </w:tc>
      </w:tr>
      <w:tr w:rsidR="00544A12" w:rsidRPr="00EA149D" w:rsidTr="002944A1">
        <w:trPr>
          <w:trHeight w:val="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A12" w:rsidRPr="00EA149D" w:rsidRDefault="00544A12" w:rsidP="00EA149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650Р560108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A12" w:rsidRDefault="00544A12" w:rsidP="002944A1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400,00000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A12" w:rsidRDefault="00544A12" w:rsidP="002944A1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100,0</w:t>
            </w:r>
          </w:p>
        </w:tc>
      </w:tr>
      <w:tr w:rsidR="00544A12" w:rsidRPr="00EA149D" w:rsidTr="002944A1">
        <w:trPr>
          <w:trHeight w:val="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A12" w:rsidRPr="00EA149D" w:rsidRDefault="00544A12" w:rsidP="00EA149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Софинансиров</w:t>
            </w: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ание на подготовку основания под установку спортивно-технологического оборудования ГТО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650Р5S0108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4,47720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A12" w:rsidRDefault="00544A12" w:rsidP="002944A1">
            <w:pPr>
              <w:spacing w:after="0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4,17720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A12" w:rsidRDefault="00544A12" w:rsidP="002944A1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93,3</w:t>
            </w:r>
          </w:p>
        </w:tc>
      </w:tr>
      <w:tr w:rsidR="00544A12" w:rsidRPr="00EA149D" w:rsidTr="002944A1">
        <w:trPr>
          <w:trHeight w:val="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A12" w:rsidRPr="00EA149D" w:rsidRDefault="00544A12" w:rsidP="00EA149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650Р5S0108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4,47720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A12" w:rsidRDefault="00544A12" w:rsidP="002944A1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4,17720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A12" w:rsidRDefault="00544A12" w:rsidP="002944A1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93,3</w:t>
            </w:r>
          </w:p>
        </w:tc>
      </w:tr>
      <w:tr w:rsidR="00544A12" w:rsidRPr="00EA149D" w:rsidTr="002944A1">
        <w:trPr>
          <w:trHeight w:val="2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A12" w:rsidRPr="00EA149D" w:rsidRDefault="00544A12" w:rsidP="00EA149D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A12" w:rsidRPr="00EA149D" w:rsidRDefault="00544A12" w:rsidP="00EA149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A149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20759,72491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A12" w:rsidRDefault="00544A12" w:rsidP="00544A12">
            <w:pPr>
              <w:spacing w:after="0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19644,85868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A12" w:rsidRDefault="00544A12" w:rsidP="00544A12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94,6</w:t>
            </w:r>
          </w:p>
        </w:tc>
      </w:tr>
    </w:tbl>
    <w:p w:rsidR="00E33DE1" w:rsidRPr="00AA272F" w:rsidRDefault="00E33DE1" w:rsidP="00AA272F">
      <w:pPr>
        <w:jc w:val="both"/>
        <w:rPr>
          <w:rFonts w:ascii="PT Astra Serif" w:hAnsi="PT Astra Serif"/>
          <w:sz w:val="28"/>
          <w:szCs w:val="28"/>
        </w:rPr>
      </w:pPr>
    </w:p>
    <w:p w:rsidR="00204548" w:rsidRDefault="00204548" w:rsidP="00204548">
      <w:pPr>
        <w:pStyle w:val="a3"/>
        <w:ind w:left="375"/>
        <w:jc w:val="both"/>
        <w:rPr>
          <w:rFonts w:ascii="PT Astra Serif" w:hAnsi="PT Astra Serif"/>
          <w:sz w:val="28"/>
          <w:szCs w:val="28"/>
        </w:rPr>
      </w:pPr>
    </w:p>
    <w:tbl>
      <w:tblPr>
        <w:tblW w:w="3685" w:type="dxa"/>
        <w:tblInd w:w="4928" w:type="dxa"/>
        <w:tblLayout w:type="fixed"/>
        <w:tblLook w:val="0000"/>
      </w:tblPr>
      <w:tblGrid>
        <w:gridCol w:w="3685"/>
      </w:tblGrid>
      <w:tr w:rsidR="00E701A2" w:rsidRPr="00060CB0" w:rsidTr="00A81340">
        <w:trPr>
          <w:trHeight w:val="509"/>
        </w:trPr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1A2" w:rsidRDefault="00E701A2" w:rsidP="00FD338F">
            <w:pPr>
              <w:spacing w:after="0"/>
              <w:jc w:val="right"/>
              <w:rPr>
                <w:rFonts w:ascii="PT Astra Serif" w:hAnsi="PT Astra Serif"/>
              </w:rPr>
            </w:pPr>
            <w:r w:rsidRPr="00060CB0">
              <w:rPr>
                <w:rFonts w:ascii="PT Astra Serif" w:hAnsi="PT Astra Serif"/>
              </w:rPr>
              <w:t xml:space="preserve">Приложение № </w:t>
            </w:r>
            <w:r w:rsidR="005538BD">
              <w:rPr>
                <w:rFonts w:ascii="PT Astra Serif" w:hAnsi="PT Astra Serif"/>
              </w:rPr>
              <w:t>5</w:t>
            </w:r>
            <w:r w:rsidRPr="00060CB0">
              <w:rPr>
                <w:rFonts w:ascii="PT Astra Serif" w:hAnsi="PT Astra Serif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 Решению Совета депутатов                                                                                                                                                               МО "Рязановское сельское поселение"                                                                                                                                                                                                          Мелекесского района</w:t>
            </w:r>
          </w:p>
          <w:p w:rsidR="00E701A2" w:rsidRPr="00060CB0" w:rsidRDefault="00E701A2" w:rsidP="00FD338F">
            <w:pPr>
              <w:spacing w:after="0"/>
              <w:jc w:val="right"/>
              <w:rPr>
                <w:rFonts w:ascii="PT Astra Serif" w:hAnsi="PT Astra Serif"/>
              </w:rPr>
            </w:pPr>
            <w:r w:rsidRPr="00060CB0">
              <w:rPr>
                <w:rFonts w:ascii="PT Astra Serif" w:hAnsi="PT Astra Serif"/>
              </w:rPr>
              <w:t xml:space="preserve"> Ульяновской области</w:t>
            </w:r>
          </w:p>
          <w:p w:rsidR="00E701A2" w:rsidRPr="00060CB0" w:rsidRDefault="00E701A2" w:rsidP="00FD338F">
            <w:pPr>
              <w:tabs>
                <w:tab w:val="left" w:pos="2685"/>
              </w:tabs>
              <w:spacing w:after="0" w:line="240" w:lineRule="auto"/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ab/>
            </w:r>
          </w:p>
        </w:tc>
      </w:tr>
      <w:tr w:rsidR="00E701A2" w:rsidRPr="00060CB0" w:rsidTr="00A81340">
        <w:trPr>
          <w:trHeight w:val="1305"/>
        </w:trPr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701A2" w:rsidRPr="00060CB0" w:rsidRDefault="00E701A2" w:rsidP="00FD338F">
            <w:pPr>
              <w:tabs>
                <w:tab w:val="left" w:pos="3402"/>
              </w:tabs>
              <w:spacing w:after="0" w:line="240" w:lineRule="auto"/>
              <w:jc w:val="righ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E701A2" w:rsidRPr="00060CB0" w:rsidTr="00A81340">
        <w:trPr>
          <w:trHeight w:val="270"/>
        </w:trPr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1A2" w:rsidRPr="00060CB0" w:rsidRDefault="00FD338F" w:rsidP="00FD338F">
            <w:pPr>
              <w:spacing w:after="0"/>
              <w:jc w:val="right"/>
              <w:rPr>
                <w:rFonts w:ascii="PT Astra Serif" w:hAnsi="PT Astra Serif"/>
              </w:rPr>
            </w:pPr>
            <w:r w:rsidRPr="00060CB0">
              <w:rPr>
                <w:rFonts w:ascii="PT Astra Serif" w:hAnsi="PT Astra Serif"/>
              </w:rPr>
              <w:t xml:space="preserve">№ </w:t>
            </w:r>
            <w:r>
              <w:rPr>
                <w:rFonts w:ascii="PT Astra Serif" w:hAnsi="PT Astra Serif"/>
              </w:rPr>
              <w:t>10/18</w:t>
            </w:r>
            <w:r w:rsidRPr="00060CB0">
              <w:rPr>
                <w:rFonts w:ascii="PT Astra Serif" w:hAnsi="PT Astra Serif"/>
              </w:rPr>
              <w:t xml:space="preserve">  от </w:t>
            </w:r>
            <w:r>
              <w:rPr>
                <w:rFonts w:ascii="PT Astra Serif" w:hAnsi="PT Astra Serif"/>
              </w:rPr>
              <w:t>08.07.2024</w:t>
            </w:r>
          </w:p>
        </w:tc>
      </w:tr>
    </w:tbl>
    <w:p w:rsidR="00E701A2" w:rsidRDefault="00E701A2" w:rsidP="00204548">
      <w:pPr>
        <w:pStyle w:val="a3"/>
        <w:ind w:left="375"/>
        <w:jc w:val="both"/>
        <w:rPr>
          <w:rFonts w:ascii="PT Astra Serif" w:hAnsi="PT Astra Serif"/>
          <w:sz w:val="28"/>
          <w:szCs w:val="28"/>
        </w:rPr>
      </w:pPr>
    </w:p>
    <w:p w:rsidR="00E701A2" w:rsidRPr="00A94169" w:rsidRDefault="00E701A2" w:rsidP="00204548">
      <w:pPr>
        <w:pStyle w:val="a3"/>
        <w:ind w:left="375"/>
        <w:jc w:val="both"/>
        <w:rPr>
          <w:rFonts w:ascii="PT Astra Serif" w:hAnsi="PT Astra Serif"/>
          <w:sz w:val="28"/>
          <w:szCs w:val="28"/>
        </w:rPr>
      </w:pPr>
    </w:p>
    <w:tbl>
      <w:tblPr>
        <w:tblW w:w="9498" w:type="dxa"/>
        <w:tblInd w:w="108" w:type="dxa"/>
        <w:tblLook w:val="0000"/>
      </w:tblPr>
      <w:tblGrid>
        <w:gridCol w:w="9498"/>
      </w:tblGrid>
      <w:tr w:rsidR="000968F4" w:rsidRPr="000968F4" w:rsidTr="002A6F41">
        <w:trPr>
          <w:trHeight w:val="1365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968F4" w:rsidRDefault="000968F4" w:rsidP="000968F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</w:pPr>
            <w:r w:rsidRPr="000968F4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 xml:space="preserve">Ведомственная структура расходов бюджета муниципального образования «Рязановское сельское поселение» Мелекесского района Ульяновской области» на 2023 год </w:t>
            </w:r>
          </w:p>
          <w:p w:rsidR="000968F4" w:rsidRPr="000968F4" w:rsidRDefault="000968F4" w:rsidP="000968F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204548" w:rsidRDefault="0083790D" w:rsidP="0083790D">
      <w:pPr>
        <w:spacing w:after="0"/>
        <w:ind w:right="283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eastAsia="Times New Roman" w:hAnsi="PT Astra Serif" w:cs="Arial CYR"/>
          <w:b/>
          <w:sz w:val="20"/>
          <w:szCs w:val="20"/>
          <w:lang w:eastAsia="ru-RU"/>
        </w:rPr>
        <w:t>Тыс.</w:t>
      </w:r>
      <w:r w:rsidRPr="00314C08">
        <w:rPr>
          <w:rFonts w:ascii="PT Astra Serif" w:eastAsia="Times New Roman" w:hAnsi="PT Astra Serif" w:cs="Arial CYR"/>
          <w:b/>
          <w:sz w:val="20"/>
          <w:szCs w:val="20"/>
          <w:lang w:eastAsia="ru-RU"/>
        </w:rPr>
        <w:t>руб</w:t>
      </w:r>
    </w:p>
    <w:tbl>
      <w:tblPr>
        <w:tblW w:w="9498" w:type="dxa"/>
        <w:tblInd w:w="-34" w:type="dxa"/>
        <w:tblLayout w:type="fixed"/>
        <w:tblLook w:val="04A0"/>
      </w:tblPr>
      <w:tblGrid>
        <w:gridCol w:w="2127"/>
        <w:gridCol w:w="709"/>
        <w:gridCol w:w="425"/>
        <w:gridCol w:w="425"/>
        <w:gridCol w:w="1276"/>
        <w:gridCol w:w="1134"/>
        <w:gridCol w:w="1417"/>
        <w:gridCol w:w="1276"/>
        <w:gridCol w:w="709"/>
      </w:tblGrid>
      <w:tr w:rsidR="000F688F" w:rsidRPr="0096403E" w:rsidTr="00DA7976">
        <w:trPr>
          <w:trHeight w:val="375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88F" w:rsidRPr="0096403E" w:rsidRDefault="000F688F" w:rsidP="0096403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F688F" w:rsidRPr="0096403E" w:rsidRDefault="000F688F" w:rsidP="0096403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КОДЫ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88F" w:rsidRPr="00D82C47" w:rsidRDefault="000F688F" w:rsidP="005E0A3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</w:pPr>
            <w:r w:rsidRPr="00D82C47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 xml:space="preserve">План на </w:t>
            </w:r>
            <w:r w:rsidRPr="00D82C47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lastRenderedPageBreak/>
              <w:t>2023год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88F" w:rsidRPr="00D82C47" w:rsidRDefault="000F688F" w:rsidP="005E0A3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</w:pPr>
            <w:r w:rsidRPr="00D82C47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lastRenderedPageBreak/>
              <w:t xml:space="preserve">Исполнено </w:t>
            </w:r>
            <w:r w:rsidRPr="00D82C47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lastRenderedPageBreak/>
              <w:t>за 2023год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88F" w:rsidRPr="00D82C47" w:rsidRDefault="000F688F" w:rsidP="005E0A3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</w:pPr>
            <w:r w:rsidRPr="00D82C47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lastRenderedPageBreak/>
              <w:t xml:space="preserve">% от </w:t>
            </w:r>
            <w:r w:rsidRPr="00D82C47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lastRenderedPageBreak/>
              <w:t>плана</w:t>
            </w:r>
          </w:p>
        </w:tc>
      </w:tr>
      <w:tr w:rsidR="0096403E" w:rsidRPr="0096403E" w:rsidTr="00DA7976">
        <w:trPr>
          <w:trHeight w:val="23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96403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403E" w:rsidRPr="0096403E" w:rsidRDefault="0096403E" w:rsidP="0096403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глава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403E" w:rsidRPr="0096403E" w:rsidRDefault="0096403E" w:rsidP="0096403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403E" w:rsidRPr="0096403E" w:rsidRDefault="0096403E" w:rsidP="0096403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403E" w:rsidRPr="0096403E" w:rsidRDefault="0096403E" w:rsidP="0096403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403E" w:rsidRPr="0096403E" w:rsidRDefault="0096403E" w:rsidP="0096403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вид  расхода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96403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96403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96403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96403E" w:rsidRPr="0096403E" w:rsidTr="00DA7976">
        <w:trPr>
          <w:trHeight w:val="51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96403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96403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96403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96403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96403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96403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96403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96403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96403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96403E" w:rsidRPr="0096403E" w:rsidTr="00DA7976">
        <w:trPr>
          <w:trHeight w:val="22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03E" w:rsidRPr="0096403E" w:rsidRDefault="0096403E" w:rsidP="0096403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03E" w:rsidRPr="0096403E" w:rsidRDefault="0096403E" w:rsidP="0096403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03E" w:rsidRPr="0096403E" w:rsidRDefault="0096403E" w:rsidP="0096403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03E" w:rsidRPr="0096403E" w:rsidRDefault="0096403E" w:rsidP="0096403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03E" w:rsidRPr="0096403E" w:rsidRDefault="0096403E" w:rsidP="0096403E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03E" w:rsidRPr="0096403E" w:rsidRDefault="0096403E" w:rsidP="0096403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03E" w:rsidRPr="0096403E" w:rsidRDefault="0096403E" w:rsidP="0096403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03E" w:rsidRPr="0096403E" w:rsidRDefault="0096403E" w:rsidP="0096403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03E" w:rsidRPr="0096403E" w:rsidRDefault="0096403E" w:rsidP="0096403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DA7976" w:rsidRPr="0096403E" w:rsidTr="00DA7976">
        <w:trPr>
          <w:trHeight w:val="7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976" w:rsidRPr="0096403E" w:rsidRDefault="00DA7976" w:rsidP="005538B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Администрация                                                                    муниципального образования  "Рязановское сельское поселение" Мелекесского района Ульяновской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976" w:rsidRPr="0096403E" w:rsidRDefault="00DA7976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976" w:rsidRPr="0096403E" w:rsidRDefault="00DA7976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976" w:rsidRPr="0096403E" w:rsidRDefault="00DA7976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976" w:rsidRPr="0096403E" w:rsidRDefault="00DA7976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976" w:rsidRPr="0096403E" w:rsidRDefault="00DA7976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76" w:rsidRPr="0096403E" w:rsidRDefault="00DA7976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10313,01854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76" w:rsidRDefault="00DA7976" w:rsidP="001F7B06">
            <w:pPr>
              <w:spacing w:after="0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9642,67498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76" w:rsidRDefault="00DA7976" w:rsidP="001F7B06">
            <w:pPr>
              <w:spacing w:after="0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93,5</w:t>
            </w:r>
          </w:p>
        </w:tc>
      </w:tr>
      <w:tr w:rsidR="00DA7976" w:rsidRPr="0096403E" w:rsidTr="00DA7976">
        <w:trPr>
          <w:trHeight w:val="52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976" w:rsidRPr="0096403E" w:rsidRDefault="00DA7976" w:rsidP="005538B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976" w:rsidRPr="0096403E" w:rsidRDefault="00DA7976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976" w:rsidRPr="0096403E" w:rsidRDefault="00DA7976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976" w:rsidRPr="0096403E" w:rsidRDefault="00DA7976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976" w:rsidRPr="0096403E" w:rsidRDefault="00DA7976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976" w:rsidRPr="0096403E" w:rsidRDefault="00DA7976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76" w:rsidRPr="0096403E" w:rsidRDefault="00DA7976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5418,14697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76" w:rsidRDefault="00DA7976" w:rsidP="001F7B06">
            <w:pPr>
              <w:spacing w:after="0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4945,76335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76" w:rsidRDefault="00DA7976" w:rsidP="001F7B06">
            <w:pPr>
              <w:spacing w:after="0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91,3</w:t>
            </w:r>
          </w:p>
        </w:tc>
      </w:tr>
      <w:tr w:rsidR="00DA7976" w:rsidRPr="0096403E" w:rsidTr="00DA7976">
        <w:trPr>
          <w:trHeight w:val="183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976" w:rsidRPr="0096403E" w:rsidRDefault="00DA7976" w:rsidP="005538B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976" w:rsidRPr="0096403E" w:rsidRDefault="00DA7976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976" w:rsidRPr="0096403E" w:rsidRDefault="00DA7976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976" w:rsidRPr="0096403E" w:rsidRDefault="00DA7976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976" w:rsidRPr="0096403E" w:rsidRDefault="00DA7976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976" w:rsidRPr="0096403E" w:rsidRDefault="00DA7976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76" w:rsidRPr="0096403E" w:rsidRDefault="00DA7976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4992,20000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76" w:rsidRDefault="00DA7976" w:rsidP="001F7B06">
            <w:pPr>
              <w:spacing w:after="0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4524,55041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76" w:rsidRDefault="00DA7976" w:rsidP="001F7B06">
            <w:pPr>
              <w:spacing w:after="0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90,6</w:t>
            </w:r>
          </w:p>
        </w:tc>
      </w:tr>
      <w:tr w:rsidR="00DA7976" w:rsidRPr="0096403E" w:rsidTr="00DA7976">
        <w:trPr>
          <w:trHeight w:val="117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976" w:rsidRPr="0096403E" w:rsidRDefault="00DA7976" w:rsidP="005538B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976" w:rsidRPr="0096403E" w:rsidRDefault="00DA7976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976" w:rsidRPr="0096403E" w:rsidRDefault="00DA7976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976" w:rsidRPr="0096403E" w:rsidRDefault="00DA7976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976" w:rsidRPr="0096403E" w:rsidRDefault="00DA7976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6000000000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976" w:rsidRPr="0096403E" w:rsidRDefault="00DA7976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76" w:rsidRPr="0096403E" w:rsidRDefault="00DA7976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315,00000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76" w:rsidRDefault="00DA7976" w:rsidP="001F7B06">
            <w:pPr>
              <w:spacing w:after="0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195,62411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76" w:rsidRDefault="00DA7976" w:rsidP="001F7B06">
            <w:pPr>
              <w:spacing w:after="0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62,1</w:t>
            </w:r>
          </w:p>
        </w:tc>
      </w:tr>
      <w:tr w:rsidR="00DA7976" w:rsidRPr="0096403E" w:rsidTr="00DA7976">
        <w:trPr>
          <w:trHeight w:val="1721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976" w:rsidRPr="0096403E" w:rsidRDefault="00DA7976" w:rsidP="005538B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Финансовое обеспечение деятельности органов местного самоуправления муниципального образования "Рязановское сельское поселение" Мелекесского района Ульяновской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976" w:rsidRPr="0096403E" w:rsidRDefault="00DA7976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976" w:rsidRPr="0096403E" w:rsidRDefault="00DA7976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976" w:rsidRPr="0096403E" w:rsidRDefault="00DA7976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976" w:rsidRPr="0096403E" w:rsidRDefault="00DA7976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6000080010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976" w:rsidRPr="0096403E" w:rsidRDefault="00DA7976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76" w:rsidRPr="0096403E" w:rsidRDefault="00DA7976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315,00000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76" w:rsidRDefault="00DA7976" w:rsidP="001F7B06">
            <w:pPr>
              <w:spacing w:after="0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195,62411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76" w:rsidRDefault="00DA7976" w:rsidP="001F7B06">
            <w:pPr>
              <w:spacing w:after="0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62,1</w:t>
            </w:r>
          </w:p>
        </w:tc>
      </w:tr>
      <w:tr w:rsidR="00DA7976" w:rsidRPr="0096403E" w:rsidTr="00DA7976">
        <w:trPr>
          <w:trHeight w:val="7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976" w:rsidRPr="0096403E" w:rsidRDefault="00DA7976" w:rsidP="005538B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976" w:rsidRPr="0096403E" w:rsidRDefault="00DA7976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976" w:rsidRPr="0096403E" w:rsidRDefault="00DA7976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976" w:rsidRPr="0096403E" w:rsidRDefault="00DA7976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976" w:rsidRPr="0096403E" w:rsidRDefault="00DA7976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6000080010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976" w:rsidRPr="0096403E" w:rsidRDefault="00DA7976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76" w:rsidRPr="0096403E" w:rsidRDefault="00DA7976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315,00000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76" w:rsidRDefault="00DA7976" w:rsidP="001F7B06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195,62411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76" w:rsidRDefault="00DA7976" w:rsidP="001F7B06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62,1</w:t>
            </w:r>
          </w:p>
        </w:tc>
      </w:tr>
      <w:tr w:rsidR="00DA7976" w:rsidRPr="0096403E" w:rsidTr="00DA7976">
        <w:trPr>
          <w:trHeight w:val="259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976" w:rsidRPr="0096403E" w:rsidRDefault="00DA7976" w:rsidP="005538B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 «Развитие муниципального управления в муниципальном образовании «Рязановское сельское поселение» Мелекесского района  Ульяновской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976" w:rsidRPr="0096403E" w:rsidRDefault="00DA7976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976" w:rsidRPr="0096403E" w:rsidRDefault="00DA7976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976" w:rsidRPr="0096403E" w:rsidRDefault="00DA7976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976" w:rsidRPr="0096403E" w:rsidRDefault="00DA7976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6600000000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976" w:rsidRPr="0096403E" w:rsidRDefault="00DA7976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76" w:rsidRPr="0096403E" w:rsidRDefault="00DA7976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4677,20000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76" w:rsidRDefault="00DA7976" w:rsidP="001F7B06">
            <w:pPr>
              <w:spacing w:after="0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4328,92630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76" w:rsidRDefault="00DA7976" w:rsidP="001F7B06">
            <w:pPr>
              <w:spacing w:after="0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92,6</w:t>
            </w:r>
          </w:p>
        </w:tc>
      </w:tr>
      <w:tr w:rsidR="00DA7976" w:rsidRPr="0096403E" w:rsidTr="00DA7976">
        <w:trPr>
          <w:trHeight w:val="7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976" w:rsidRPr="0096403E" w:rsidRDefault="00DA7976" w:rsidP="005538B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 xml:space="preserve">Мероприятие, направленное на  создание  </w:t>
            </w: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lastRenderedPageBreak/>
              <w:t>полноценных условий для функционирования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976" w:rsidRPr="0096403E" w:rsidRDefault="00DA7976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lastRenderedPageBreak/>
              <w:t>703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976" w:rsidRPr="0096403E" w:rsidRDefault="00DA7976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976" w:rsidRPr="0096403E" w:rsidRDefault="00DA7976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976" w:rsidRPr="0096403E" w:rsidRDefault="00DA7976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6600010000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976" w:rsidRPr="0096403E" w:rsidRDefault="00DA7976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76" w:rsidRPr="0096403E" w:rsidRDefault="00DA7976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921,00000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76" w:rsidRDefault="00DA7976" w:rsidP="001F7B06">
            <w:pPr>
              <w:spacing w:after="0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819,37121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76" w:rsidRDefault="00DA7976" w:rsidP="001F7B06">
            <w:pPr>
              <w:spacing w:after="0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89,0</w:t>
            </w:r>
          </w:p>
        </w:tc>
      </w:tr>
      <w:tr w:rsidR="00DA7976" w:rsidRPr="0096403E" w:rsidTr="00DA7976">
        <w:trPr>
          <w:trHeight w:val="7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976" w:rsidRPr="0096403E" w:rsidRDefault="00DA7976" w:rsidP="005538B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lastRenderedPageBreak/>
              <w:t>Финансовое обеспечение деятельности органов местного самоуправления муниципального образования "Рязановское сельское поселение" Мелекесского района Ульяновской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976" w:rsidRPr="0096403E" w:rsidRDefault="00DA7976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976" w:rsidRPr="0096403E" w:rsidRDefault="00DA7976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976" w:rsidRPr="0096403E" w:rsidRDefault="00DA7976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976" w:rsidRPr="0096403E" w:rsidRDefault="00DA7976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6600180010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976" w:rsidRPr="0096403E" w:rsidRDefault="00DA7976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76" w:rsidRPr="0096403E" w:rsidRDefault="00DA7976" w:rsidP="00DA797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921,00000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76" w:rsidRDefault="00DA7976" w:rsidP="001F7B06">
            <w:pPr>
              <w:spacing w:after="0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819,37121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76" w:rsidRDefault="00DA7976" w:rsidP="001F7B06">
            <w:pPr>
              <w:spacing w:after="0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89,0</w:t>
            </w:r>
          </w:p>
        </w:tc>
      </w:tr>
      <w:tr w:rsidR="00DA7976" w:rsidRPr="0096403E" w:rsidTr="00DA7976">
        <w:trPr>
          <w:trHeight w:val="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976" w:rsidRPr="0096403E" w:rsidRDefault="00DA7976" w:rsidP="005538B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976" w:rsidRPr="0096403E" w:rsidRDefault="00DA7976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976" w:rsidRPr="0096403E" w:rsidRDefault="00DA7976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976" w:rsidRPr="0096403E" w:rsidRDefault="00DA7976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976" w:rsidRPr="0096403E" w:rsidRDefault="00DA7976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6600180010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976" w:rsidRPr="0096403E" w:rsidRDefault="00DA7976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76" w:rsidRPr="0096403E" w:rsidRDefault="00DA7976" w:rsidP="00DA797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921,00000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76" w:rsidRDefault="00DA7976" w:rsidP="001F7B06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819,37121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76" w:rsidRDefault="00DA7976" w:rsidP="001F7B06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89,0</w:t>
            </w:r>
          </w:p>
        </w:tc>
      </w:tr>
      <w:tr w:rsidR="00DA7976" w:rsidRPr="0096403E" w:rsidTr="00DA7976">
        <w:trPr>
          <w:trHeight w:val="7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976" w:rsidRPr="0096403E" w:rsidRDefault="00DA7976" w:rsidP="005538B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Обеспечение реализации муниципальной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976" w:rsidRPr="0096403E" w:rsidRDefault="00DA7976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976" w:rsidRPr="0096403E" w:rsidRDefault="00DA7976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976" w:rsidRPr="0096403E" w:rsidRDefault="00DA7976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976" w:rsidRPr="0096403E" w:rsidRDefault="00DA7976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6600200000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976" w:rsidRPr="0096403E" w:rsidRDefault="00DA7976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76" w:rsidRPr="0096403E" w:rsidRDefault="00DA7976" w:rsidP="00DA797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3756,20000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76" w:rsidRDefault="00DA7976" w:rsidP="001F7B06">
            <w:pPr>
              <w:spacing w:after="0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3509,55509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76" w:rsidRDefault="00DA7976" w:rsidP="001F7B06">
            <w:pPr>
              <w:spacing w:after="0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93,4</w:t>
            </w:r>
          </w:p>
        </w:tc>
      </w:tr>
      <w:tr w:rsidR="00DA7976" w:rsidRPr="0096403E" w:rsidTr="00DA7976">
        <w:trPr>
          <w:trHeight w:val="7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976" w:rsidRPr="0096403E" w:rsidRDefault="00DA7976" w:rsidP="005538B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Глава администрации поселения  муниципального образования "Рязановское сельское поселение" Мелекесского района Ульяновской области и его заместители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976" w:rsidRPr="0096403E" w:rsidRDefault="00DA7976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976" w:rsidRPr="0096403E" w:rsidRDefault="00DA7976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976" w:rsidRPr="0096403E" w:rsidRDefault="00DA7976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976" w:rsidRPr="0096403E" w:rsidRDefault="00DA7976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6600210020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976" w:rsidRPr="0096403E" w:rsidRDefault="00DA7976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76" w:rsidRPr="0096403E" w:rsidRDefault="00DA7976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1099,90000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76" w:rsidRDefault="00DA7976" w:rsidP="005538BD">
            <w:pPr>
              <w:spacing w:after="0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997,23095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76" w:rsidRDefault="00DA7976" w:rsidP="005538BD">
            <w:pPr>
              <w:spacing w:after="0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90,7</w:t>
            </w:r>
          </w:p>
        </w:tc>
      </w:tr>
      <w:tr w:rsidR="00DA7976" w:rsidRPr="0096403E" w:rsidTr="00DA7976">
        <w:trPr>
          <w:trHeight w:val="840"/>
        </w:trPr>
        <w:tc>
          <w:tcPr>
            <w:tcW w:w="2127" w:type="dxa"/>
            <w:tcBorders>
              <w:top w:val="single" w:sz="4" w:space="0" w:color="424242"/>
              <w:left w:val="single" w:sz="4" w:space="0" w:color="424242"/>
              <w:bottom w:val="single" w:sz="4" w:space="0" w:color="424242"/>
              <w:right w:val="single" w:sz="4" w:space="0" w:color="000000"/>
            </w:tcBorders>
            <w:shd w:val="clear" w:color="auto" w:fill="auto"/>
            <w:hideMark/>
          </w:tcPr>
          <w:p w:rsidR="00DA7976" w:rsidRPr="0096403E" w:rsidRDefault="00DA7976" w:rsidP="005538B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Расходы на выплату персоналу в с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976" w:rsidRPr="0096403E" w:rsidRDefault="00DA7976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976" w:rsidRPr="0096403E" w:rsidRDefault="00DA7976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976" w:rsidRPr="0096403E" w:rsidRDefault="00DA7976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976" w:rsidRPr="0096403E" w:rsidRDefault="00DA7976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6600210020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976" w:rsidRPr="0096403E" w:rsidRDefault="00DA7976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76" w:rsidRPr="0096403E" w:rsidRDefault="00DA7976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1099,90000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76" w:rsidRDefault="00DA7976" w:rsidP="005538BD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997,23095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76" w:rsidRDefault="00DA7976" w:rsidP="005538BD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90,7</w:t>
            </w:r>
          </w:p>
        </w:tc>
      </w:tr>
      <w:tr w:rsidR="00DA7976" w:rsidRPr="0096403E" w:rsidTr="00DA7976">
        <w:trPr>
          <w:trHeight w:val="70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A7976" w:rsidRPr="0096403E" w:rsidRDefault="00DA7976" w:rsidP="005538B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Финансовое обеспечение деятельности органов местного самоуправления муниципального образования "Рязановское сельское поселение" Мелекесского района Ульяновской области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976" w:rsidRPr="0096403E" w:rsidRDefault="00DA7976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976" w:rsidRPr="0096403E" w:rsidRDefault="00DA7976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976" w:rsidRPr="0096403E" w:rsidRDefault="00DA7976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976" w:rsidRPr="0096403E" w:rsidRDefault="00DA7976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6600280010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976" w:rsidRPr="0096403E" w:rsidRDefault="00DA7976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76" w:rsidRPr="0096403E" w:rsidRDefault="00DA7976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2656,30000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76" w:rsidRDefault="00DA7976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2512,32414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76" w:rsidRDefault="00DA7976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94,6</w:t>
            </w:r>
          </w:p>
        </w:tc>
      </w:tr>
      <w:tr w:rsidR="00DA7976" w:rsidRPr="0096403E" w:rsidTr="00DA7976">
        <w:trPr>
          <w:trHeight w:val="1521"/>
        </w:trPr>
        <w:tc>
          <w:tcPr>
            <w:tcW w:w="2127" w:type="dxa"/>
            <w:tcBorders>
              <w:top w:val="single" w:sz="4" w:space="0" w:color="424242"/>
              <w:left w:val="single" w:sz="4" w:space="0" w:color="424242"/>
              <w:bottom w:val="single" w:sz="4" w:space="0" w:color="424242"/>
              <w:right w:val="single" w:sz="4" w:space="0" w:color="000000"/>
            </w:tcBorders>
            <w:shd w:val="clear" w:color="auto" w:fill="auto"/>
            <w:hideMark/>
          </w:tcPr>
          <w:p w:rsidR="00DA7976" w:rsidRPr="0096403E" w:rsidRDefault="00DA7976" w:rsidP="005538B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выплату персоналу в с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976" w:rsidRPr="0096403E" w:rsidRDefault="00DA7976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976" w:rsidRPr="0096403E" w:rsidRDefault="00DA7976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976" w:rsidRPr="0096403E" w:rsidRDefault="00DA7976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976" w:rsidRPr="0096403E" w:rsidRDefault="00DA7976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6600280010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976" w:rsidRPr="0096403E" w:rsidRDefault="00DA7976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76" w:rsidRPr="0096403E" w:rsidRDefault="00DA7976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2656,30000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76" w:rsidRDefault="00DA7976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2512,32414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76" w:rsidRDefault="00DA7976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94,6</w:t>
            </w:r>
          </w:p>
        </w:tc>
      </w:tr>
      <w:tr w:rsidR="00DA7976" w:rsidRPr="0096403E" w:rsidTr="00DA7976">
        <w:trPr>
          <w:trHeight w:val="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976" w:rsidRPr="0096403E" w:rsidRDefault="00DA7976" w:rsidP="005538B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976" w:rsidRPr="0096403E" w:rsidRDefault="00DA7976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976" w:rsidRPr="0096403E" w:rsidRDefault="00DA7976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976" w:rsidRPr="0096403E" w:rsidRDefault="00DA7976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976" w:rsidRPr="0096403E" w:rsidRDefault="00DA7976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976" w:rsidRPr="0096403E" w:rsidRDefault="00DA7976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76" w:rsidRPr="0096403E" w:rsidRDefault="00DA7976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332,86697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976" w:rsidRDefault="00DA7976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332,86697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76" w:rsidRDefault="00DA7976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DA7976" w:rsidRPr="0096403E" w:rsidTr="00DA7976">
        <w:trPr>
          <w:trHeight w:val="124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976" w:rsidRPr="0096403E" w:rsidRDefault="00DA7976" w:rsidP="005538B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976" w:rsidRPr="0096403E" w:rsidRDefault="00DA7976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976" w:rsidRPr="0096403E" w:rsidRDefault="00DA7976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976" w:rsidRPr="0096403E" w:rsidRDefault="00DA7976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976" w:rsidRPr="0096403E" w:rsidRDefault="00DA7976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976" w:rsidRPr="0096403E" w:rsidRDefault="00DA7976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76" w:rsidRPr="0096403E" w:rsidRDefault="00DA7976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332,86697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76" w:rsidRDefault="00DA7976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332,86697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76" w:rsidRDefault="00DA7976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DA7976" w:rsidRPr="0096403E" w:rsidTr="00DA7976">
        <w:trPr>
          <w:trHeight w:val="7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976" w:rsidRPr="0096403E" w:rsidRDefault="00DA7976" w:rsidP="005538B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Подготовка и проведение выборов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976" w:rsidRPr="0096403E" w:rsidRDefault="00DA7976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976" w:rsidRPr="0096403E" w:rsidRDefault="00DA7976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976" w:rsidRPr="0096403E" w:rsidRDefault="00DA7976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976" w:rsidRPr="0096403E" w:rsidRDefault="00DA7976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6000050110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976" w:rsidRPr="0096403E" w:rsidRDefault="00DA7976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76" w:rsidRPr="0096403E" w:rsidRDefault="00DA7976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332,86697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76" w:rsidRDefault="00DA7976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332,86697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76" w:rsidRDefault="00DA7976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DA7976" w:rsidRPr="0096403E" w:rsidTr="00DA7976">
        <w:trPr>
          <w:trHeight w:val="7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976" w:rsidRPr="0096403E" w:rsidRDefault="00DA7976" w:rsidP="005538B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976" w:rsidRPr="0096403E" w:rsidRDefault="00DA7976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976" w:rsidRPr="0096403E" w:rsidRDefault="00DA7976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976" w:rsidRPr="0096403E" w:rsidRDefault="00DA7976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976" w:rsidRPr="0096403E" w:rsidRDefault="00DA7976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6000050110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976" w:rsidRPr="0096403E" w:rsidRDefault="00DA7976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76" w:rsidRPr="0096403E" w:rsidRDefault="00DA7976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332,86697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976" w:rsidRDefault="00DA7976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332,86697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76" w:rsidRDefault="00DA7976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100,0</w:t>
            </w:r>
          </w:p>
        </w:tc>
      </w:tr>
      <w:tr w:rsidR="00DA7976" w:rsidRPr="0096403E" w:rsidTr="00DA7976">
        <w:trPr>
          <w:trHeight w:val="7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976" w:rsidRPr="0096403E" w:rsidRDefault="00DA7976" w:rsidP="005538B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976" w:rsidRPr="0096403E" w:rsidRDefault="00DA7976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976" w:rsidRPr="0096403E" w:rsidRDefault="00DA7976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976" w:rsidRPr="0096403E" w:rsidRDefault="00DA7976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976" w:rsidRPr="0096403E" w:rsidRDefault="00DA7976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976" w:rsidRPr="0096403E" w:rsidRDefault="00DA7976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76" w:rsidRPr="0096403E" w:rsidRDefault="00DA7976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76" w:rsidRPr="00DA7976" w:rsidRDefault="00DA7976" w:rsidP="00A8134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DA7976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76" w:rsidRPr="00DA7976" w:rsidRDefault="00DA7976" w:rsidP="00A8134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DA7976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DA7976" w:rsidRPr="0096403E" w:rsidTr="00DA7976">
        <w:trPr>
          <w:trHeight w:val="1407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976" w:rsidRPr="0096403E" w:rsidRDefault="00DA7976" w:rsidP="005538B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Мероприятия, направленные на предотвращение распространения новой коронавирусной инфекции на территории Ульяновской области, а также на диагностику, лечение и снижение смертности населения Ульяновской области от заболевания, вызванного новой коронавирусной инфекцией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976" w:rsidRPr="0096403E" w:rsidRDefault="00DA7976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976" w:rsidRPr="0096403E" w:rsidRDefault="00DA7976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976" w:rsidRPr="0096403E" w:rsidRDefault="00DA7976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976" w:rsidRPr="0096403E" w:rsidRDefault="00DA7976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3300000000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976" w:rsidRPr="0096403E" w:rsidRDefault="00DA7976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76" w:rsidRPr="0096403E" w:rsidRDefault="00DA7976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76" w:rsidRPr="00DA7976" w:rsidRDefault="00DA7976" w:rsidP="00A8134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DA7976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76" w:rsidRPr="00DA7976" w:rsidRDefault="00DA7976" w:rsidP="00A8134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DA7976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DA7976" w:rsidRPr="0096403E" w:rsidTr="00DA7976">
        <w:trPr>
          <w:trHeight w:val="7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976" w:rsidRPr="0096403E" w:rsidRDefault="00DA7976" w:rsidP="005538B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Расходы резервного фонда администрации поселения муниципального образования "Рязановское сельское поселение" Мелекесского района Ульяновской области на предотвращение распространения и ликвидацию последствий новой коронавирусной инфекции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976" w:rsidRPr="0096403E" w:rsidRDefault="00DA7976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976" w:rsidRPr="0096403E" w:rsidRDefault="00DA7976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976" w:rsidRPr="0096403E" w:rsidRDefault="00DA7976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976" w:rsidRPr="0096403E" w:rsidRDefault="00DA7976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3300090190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976" w:rsidRPr="0096403E" w:rsidRDefault="00DA7976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76" w:rsidRPr="0096403E" w:rsidRDefault="00DA7976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76" w:rsidRPr="0096403E" w:rsidRDefault="00DA7976" w:rsidP="00A8134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76" w:rsidRPr="0096403E" w:rsidRDefault="00DA7976" w:rsidP="00A8134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A7976" w:rsidRPr="0096403E" w:rsidTr="00DA7976">
        <w:trPr>
          <w:trHeight w:val="7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976" w:rsidRPr="0096403E" w:rsidRDefault="00DA7976" w:rsidP="005538B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Иные бюджетные </w:t>
            </w: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>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976" w:rsidRPr="0096403E" w:rsidRDefault="00DA7976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>703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976" w:rsidRPr="0096403E" w:rsidRDefault="00DA7976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976" w:rsidRPr="0096403E" w:rsidRDefault="00DA7976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976" w:rsidRPr="0096403E" w:rsidRDefault="00DA7976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3300090190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976" w:rsidRPr="0096403E" w:rsidRDefault="00DA7976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76" w:rsidRPr="0096403E" w:rsidRDefault="00DA7976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76" w:rsidRPr="0096403E" w:rsidRDefault="00DA7976" w:rsidP="00A8134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76" w:rsidRPr="0096403E" w:rsidRDefault="00DA7976" w:rsidP="00A8134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A7976" w:rsidRPr="0096403E" w:rsidTr="00DA7976">
        <w:trPr>
          <w:trHeight w:val="7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976" w:rsidRPr="0096403E" w:rsidRDefault="00DA7976" w:rsidP="005538B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lastRenderedPageBreak/>
              <w:t>Мероприятия в рамках непрограммных направлений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976" w:rsidRPr="0096403E" w:rsidRDefault="00DA7976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976" w:rsidRPr="0096403E" w:rsidRDefault="00DA7976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976" w:rsidRPr="0096403E" w:rsidRDefault="00DA7976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976" w:rsidRPr="0096403E" w:rsidRDefault="00DA7976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976" w:rsidRPr="0096403E" w:rsidRDefault="00DA7976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76" w:rsidRPr="0096403E" w:rsidRDefault="00DA7976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76" w:rsidRPr="00DA7976" w:rsidRDefault="00DA7976" w:rsidP="00A8134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DA7976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76" w:rsidRPr="00DA7976" w:rsidRDefault="00DA7976" w:rsidP="00A8134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DA7976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DA7976" w:rsidRPr="0096403E" w:rsidTr="00DA7976">
        <w:trPr>
          <w:trHeight w:val="7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976" w:rsidRPr="0096403E" w:rsidRDefault="00DA7976" w:rsidP="005538B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Резервный фонд муниципального образования "Рязановское сельское поселение" Мелекесского района Ульяновской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976" w:rsidRPr="0096403E" w:rsidRDefault="00DA7976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976" w:rsidRPr="0096403E" w:rsidRDefault="00DA7976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976" w:rsidRPr="0096403E" w:rsidRDefault="00DA7976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976" w:rsidRPr="0096403E" w:rsidRDefault="00DA7976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6000080500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976" w:rsidRPr="0096403E" w:rsidRDefault="00DA7976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76" w:rsidRPr="0096403E" w:rsidRDefault="00DA7976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76" w:rsidRPr="00DA7976" w:rsidRDefault="00DA7976" w:rsidP="00A8134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DA7976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76" w:rsidRPr="00DA7976" w:rsidRDefault="00DA7976" w:rsidP="00A8134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DA7976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96403E" w:rsidRPr="0096403E" w:rsidTr="00DA7976">
        <w:trPr>
          <w:trHeight w:val="7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5538B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6000080500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3E" w:rsidRPr="0096403E" w:rsidRDefault="00DA7976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  <w:r w:rsidR="0096403E"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3E" w:rsidRPr="0096403E" w:rsidRDefault="00DA7976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A7976" w:rsidRPr="0096403E" w:rsidTr="00DA7976">
        <w:trPr>
          <w:trHeight w:val="7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976" w:rsidRPr="0096403E" w:rsidRDefault="00DA7976" w:rsidP="005538B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976" w:rsidRPr="0096403E" w:rsidRDefault="00DA7976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976" w:rsidRPr="0096403E" w:rsidRDefault="00DA7976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976" w:rsidRPr="0096403E" w:rsidRDefault="00DA7976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976" w:rsidRPr="0096403E" w:rsidRDefault="00DA7976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976" w:rsidRPr="0096403E" w:rsidRDefault="00DA7976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76" w:rsidRPr="0096403E" w:rsidRDefault="00DA7976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91,08000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76" w:rsidRDefault="00DA7976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88,34597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76" w:rsidRDefault="00DA7976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97,0</w:t>
            </w:r>
          </w:p>
        </w:tc>
      </w:tr>
      <w:tr w:rsidR="00DA7976" w:rsidRPr="0096403E" w:rsidTr="00DA7976">
        <w:trPr>
          <w:trHeight w:val="11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976" w:rsidRPr="0096403E" w:rsidRDefault="00DA7976" w:rsidP="005538B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976" w:rsidRPr="0096403E" w:rsidRDefault="00DA7976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976" w:rsidRPr="0096403E" w:rsidRDefault="00DA7976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976" w:rsidRPr="0096403E" w:rsidRDefault="00DA7976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976" w:rsidRPr="0096403E" w:rsidRDefault="00DA7976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976" w:rsidRPr="0096403E" w:rsidRDefault="00DA7976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76" w:rsidRPr="0096403E" w:rsidRDefault="00DA7976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91,08000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76" w:rsidRDefault="00DA7976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88,34597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76" w:rsidRDefault="00DA7976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97,0</w:t>
            </w:r>
          </w:p>
        </w:tc>
      </w:tr>
      <w:tr w:rsidR="00DA7976" w:rsidRPr="0096403E" w:rsidTr="00DA7976">
        <w:trPr>
          <w:trHeight w:val="7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976" w:rsidRPr="0096403E" w:rsidRDefault="00DA7976" w:rsidP="005538B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Осуществление ежемесячных денежных выплат лицам, осуществляющим полномочия сельских старост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976" w:rsidRPr="0096403E" w:rsidRDefault="00DA7976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976" w:rsidRPr="0096403E" w:rsidRDefault="00DA7976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976" w:rsidRPr="0096403E" w:rsidRDefault="00DA7976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976" w:rsidRPr="0096403E" w:rsidRDefault="00DA7976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6000073080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976" w:rsidRPr="0096403E" w:rsidRDefault="00DA7976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76" w:rsidRPr="0096403E" w:rsidRDefault="00DA7976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91,08000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76" w:rsidRDefault="00DA7976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88,34597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76" w:rsidRDefault="00DA7976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97,0</w:t>
            </w:r>
          </w:p>
        </w:tc>
      </w:tr>
      <w:tr w:rsidR="00DA7976" w:rsidRPr="0096403E" w:rsidTr="00DA7976">
        <w:trPr>
          <w:trHeight w:val="7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976" w:rsidRPr="0096403E" w:rsidRDefault="00DA7976" w:rsidP="005538B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976" w:rsidRPr="0096403E" w:rsidRDefault="00DA7976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976" w:rsidRPr="0096403E" w:rsidRDefault="00DA7976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976" w:rsidRPr="0096403E" w:rsidRDefault="00DA7976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976" w:rsidRPr="0096403E" w:rsidRDefault="00DA7976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6000073080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976" w:rsidRPr="0096403E" w:rsidRDefault="00DA7976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76" w:rsidRPr="0096403E" w:rsidRDefault="00DA7976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91,08000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76" w:rsidRDefault="00DA7976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88,34597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976" w:rsidRDefault="00DA7976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97,0</w:t>
            </w:r>
          </w:p>
        </w:tc>
      </w:tr>
      <w:tr w:rsidR="00EC563F" w:rsidRPr="0096403E" w:rsidTr="00DA7976">
        <w:trPr>
          <w:trHeight w:val="7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63F" w:rsidRPr="0096403E" w:rsidRDefault="00EC563F" w:rsidP="005538B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3F" w:rsidRPr="0096403E" w:rsidRDefault="00EC563F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3F" w:rsidRPr="0096403E" w:rsidRDefault="00EC563F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3F" w:rsidRPr="0096403E" w:rsidRDefault="00EC563F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3F" w:rsidRPr="0096403E" w:rsidRDefault="00EC563F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3F" w:rsidRPr="0096403E" w:rsidRDefault="00EC563F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63F" w:rsidRPr="0096403E" w:rsidRDefault="00EC563F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312,31000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63F" w:rsidRPr="0096403E" w:rsidRDefault="00EC563F" w:rsidP="00A8134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312,31000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63F" w:rsidRPr="0096403E" w:rsidRDefault="00EC563F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C563F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EC563F" w:rsidRPr="0096403E" w:rsidTr="00DA7976">
        <w:trPr>
          <w:trHeight w:val="7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3F" w:rsidRPr="0096403E" w:rsidRDefault="00EC563F" w:rsidP="005538B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3F" w:rsidRPr="0096403E" w:rsidRDefault="00EC563F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3F" w:rsidRPr="0096403E" w:rsidRDefault="00EC563F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3F" w:rsidRPr="0096403E" w:rsidRDefault="00EC563F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3F" w:rsidRPr="0096403E" w:rsidRDefault="00EC563F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3F" w:rsidRPr="0096403E" w:rsidRDefault="00EC563F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63F" w:rsidRPr="0096403E" w:rsidRDefault="00EC563F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312,31000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63F" w:rsidRPr="0096403E" w:rsidRDefault="00EC563F" w:rsidP="00A8134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312,31000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63F" w:rsidRPr="0096403E" w:rsidRDefault="00EC563F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C563F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EC563F" w:rsidRPr="0096403E" w:rsidTr="00DA7976">
        <w:trPr>
          <w:trHeight w:val="127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63F" w:rsidRPr="0096403E" w:rsidRDefault="00EC563F" w:rsidP="005538B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3F" w:rsidRPr="0096403E" w:rsidRDefault="00EC563F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3F" w:rsidRPr="0096403E" w:rsidRDefault="00EC563F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3F" w:rsidRPr="0096403E" w:rsidRDefault="00EC563F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3F" w:rsidRPr="0096403E" w:rsidRDefault="00EC563F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3F" w:rsidRPr="0096403E" w:rsidRDefault="00EC563F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63F" w:rsidRPr="0096403E" w:rsidRDefault="00EC563F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312,31000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63F" w:rsidRPr="0096403E" w:rsidRDefault="00EC563F" w:rsidP="00A8134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312,31000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63F" w:rsidRPr="0096403E" w:rsidRDefault="00EC563F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C563F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EC563F" w:rsidRPr="0096403E" w:rsidTr="00DA7976">
        <w:trPr>
          <w:trHeight w:val="7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63F" w:rsidRPr="0096403E" w:rsidRDefault="00EC563F" w:rsidP="005538B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3F" w:rsidRPr="0096403E" w:rsidRDefault="00EC563F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3F" w:rsidRPr="0096403E" w:rsidRDefault="00EC563F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3F" w:rsidRPr="0096403E" w:rsidRDefault="00EC563F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3F" w:rsidRPr="0096403E" w:rsidRDefault="00EC563F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6000051180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3F" w:rsidRPr="0096403E" w:rsidRDefault="00EC563F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63F" w:rsidRPr="0096403E" w:rsidRDefault="00EC563F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312,31000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63F" w:rsidRPr="0096403E" w:rsidRDefault="00EC563F" w:rsidP="00A8134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312,31000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63F" w:rsidRPr="0096403E" w:rsidRDefault="00EC563F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C563F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EC563F" w:rsidRPr="0096403E" w:rsidTr="00DA7976">
        <w:trPr>
          <w:trHeight w:val="70"/>
        </w:trPr>
        <w:tc>
          <w:tcPr>
            <w:tcW w:w="2127" w:type="dxa"/>
            <w:tcBorders>
              <w:top w:val="single" w:sz="4" w:space="0" w:color="424242"/>
              <w:left w:val="single" w:sz="4" w:space="0" w:color="424242"/>
              <w:bottom w:val="single" w:sz="4" w:space="0" w:color="424242"/>
              <w:right w:val="single" w:sz="4" w:space="0" w:color="000000"/>
            </w:tcBorders>
            <w:shd w:val="clear" w:color="auto" w:fill="auto"/>
            <w:hideMark/>
          </w:tcPr>
          <w:p w:rsidR="00EC563F" w:rsidRPr="0096403E" w:rsidRDefault="00EC563F" w:rsidP="005538B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Расходы на выплату персоналу в с целях обеспечения выполнения функций государственными (муниципальными) органами, казёнными учреждениями, органами управления государственными </w:t>
            </w:r>
            <w:r w:rsidRPr="0096403E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lastRenderedPageBreak/>
              <w:t>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3F" w:rsidRPr="0096403E" w:rsidRDefault="00EC563F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>703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3F" w:rsidRPr="0096403E" w:rsidRDefault="00EC563F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3F" w:rsidRPr="0096403E" w:rsidRDefault="00EC563F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3F" w:rsidRPr="0096403E" w:rsidRDefault="00EC563F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6000051180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3F" w:rsidRPr="0096403E" w:rsidRDefault="00EC563F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63F" w:rsidRPr="0096403E" w:rsidRDefault="00EC563F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275,14456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63F" w:rsidRPr="0096403E" w:rsidRDefault="00EC563F" w:rsidP="00A8134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275,14456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63F" w:rsidRPr="0096403E" w:rsidRDefault="00EC563F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C563F" w:rsidRPr="0096403E" w:rsidTr="00DA7976">
        <w:trPr>
          <w:trHeight w:val="69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63F" w:rsidRPr="0096403E" w:rsidRDefault="00EC563F" w:rsidP="005538B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3F" w:rsidRPr="0096403E" w:rsidRDefault="00EC563F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3F" w:rsidRPr="0096403E" w:rsidRDefault="00EC563F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3F" w:rsidRPr="0096403E" w:rsidRDefault="00EC563F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3F" w:rsidRPr="0096403E" w:rsidRDefault="00EC563F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6000051180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63F" w:rsidRPr="0096403E" w:rsidRDefault="00EC563F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63F" w:rsidRPr="0096403E" w:rsidRDefault="00EC563F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37,16544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63F" w:rsidRPr="0096403E" w:rsidRDefault="00EC563F" w:rsidP="00A8134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37,16544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63F" w:rsidRPr="0096403E" w:rsidRDefault="00B12A92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12A9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6403E" w:rsidRPr="0096403E" w:rsidTr="00DA7976">
        <w:trPr>
          <w:trHeight w:val="7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03E" w:rsidRPr="0096403E" w:rsidRDefault="0096403E" w:rsidP="005538B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2137,74720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2137,74720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3E" w:rsidRPr="0096403E" w:rsidRDefault="003B4AAD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B4AA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96403E" w:rsidRPr="0096403E" w:rsidTr="00DA7976">
        <w:trPr>
          <w:trHeight w:val="7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03E" w:rsidRPr="0096403E" w:rsidRDefault="0096403E" w:rsidP="005538B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2131,74720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2131,74720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3E" w:rsidRPr="0096403E" w:rsidRDefault="003B4AAD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B4AA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96403E" w:rsidRPr="0096403E" w:rsidTr="00DA7976">
        <w:trPr>
          <w:trHeight w:val="7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03E" w:rsidRPr="0096403E" w:rsidRDefault="0096403E" w:rsidP="005538B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 xml:space="preserve"> Муниципальная программа «Благоустройство территории муниципального образования «Рязановское сельское поселение»  Мелекесского района  Ульяновской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6300000000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2131,74720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2131,74720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3E" w:rsidRPr="0096403E" w:rsidRDefault="003B4AAD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B4AA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96403E" w:rsidRPr="0096403E" w:rsidTr="00DA7976">
        <w:trPr>
          <w:trHeight w:val="7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03E" w:rsidRPr="0096403E" w:rsidRDefault="0096403E" w:rsidP="005538B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Мероприятие по  содержанию дорог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6300100000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2131,74720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2131,74720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3E" w:rsidRPr="0096403E" w:rsidRDefault="003B4AAD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B4AA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96403E" w:rsidRPr="0096403E" w:rsidTr="00DA7976">
        <w:trPr>
          <w:trHeight w:val="8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5538B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 xml:space="preserve">Обеспечение реализации мероприятий связанных с ремонтом дворовых территорий многоквартирных домов, проездов к дворовым территориям многоквартирных домов населённых пунктов, подготовки проектной документации, строительства, реконструкции, капитального ремонта, ремонта и содержания (установки дорожных знаков и нанесения горизонтальной разметки) автомобильных дорог общего пользования местного значения, мостов и иных искусственных дорожных сооружений на них, в том числе проектирования и </w:t>
            </w:r>
            <w:r w:rsidRPr="009640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lastRenderedPageBreak/>
              <w:t>строительства (реконструкции) автомобильных дорог общего пользования местного значения с твёрдым покрытием до сельских населённых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lastRenderedPageBreak/>
              <w:t>703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6300160030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2131,74720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2131,74720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3E" w:rsidRPr="0096403E" w:rsidRDefault="003B4AAD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B4AA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96403E" w:rsidRPr="0096403E" w:rsidTr="00DA7976">
        <w:trPr>
          <w:trHeight w:val="6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03E" w:rsidRPr="0096403E" w:rsidRDefault="0096403E" w:rsidP="005538B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6300160030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2131,74720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2131,74720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3E" w:rsidRPr="0096403E" w:rsidRDefault="003B4AAD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B4AA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6403E" w:rsidRPr="0096403E" w:rsidTr="00DA7976">
        <w:trPr>
          <w:trHeight w:val="7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03E" w:rsidRPr="0096403E" w:rsidRDefault="0096403E" w:rsidP="005538B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3E" w:rsidRPr="0096403E" w:rsidRDefault="003B4AAD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B4AA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96403E" w:rsidRPr="0096403E" w:rsidTr="00DA7976">
        <w:trPr>
          <w:trHeight w:val="313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03E" w:rsidRPr="0096403E" w:rsidRDefault="0096403E" w:rsidP="005538B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 xml:space="preserve"> Муниципальная программа «Благоустройство территории муниципального образования «Рязановское сельское поселение»  Мелекесского района  Ульяновской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6300000000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3E" w:rsidRPr="0096403E" w:rsidRDefault="003B4AAD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B4AA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96403E" w:rsidRPr="0096403E" w:rsidTr="00DA7976">
        <w:trPr>
          <w:trHeight w:val="70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6403E" w:rsidRPr="0096403E" w:rsidRDefault="0096403E" w:rsidP="005538B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Мероприятие направленно на градостроительную деятельность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6300700000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3E" w:rsidRPr="0096403E" w:rsidRDefault="003B4AAD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B4AA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96403E" w:rsidRPr="0096403E" w:rsidTr="00DA7976">
        <w:trPr>
          <w:trHeight w:val="13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03E" w:rsidRPr="0096403E" w:rsidRDefault="0096403E" w:rsidP="005538B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Осуществление переданных полномочий из муниципального района на уровень поселений по градостроительной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6300761125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3E" w:rsidRPr="0096403E" w:rsidRDefault="003B4AAD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B4AA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96403E" w:rsidRPr="0096403E" w:rsidTr="00DA7976">
        <w:trPr>
          <w:trHeight w:val="111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03E" w:rsidRPr="0096403E" w:rsidRDefault="0096403E" w:rsidP="005538B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6300761125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3E" w:rsidRPr="0096403E" w:rsidRDefault="005538BD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538B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10428" w:rsidRPr="0096403E" w:rsidTr="00DA7976">
        <w:trPr>
          <w:trHeight w:val="7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428" w:rsidRPr="0096403E" w:rsidRDefault="00010428" w:rsidP="005538B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 xml:space="preserve">Жилищно-коммунальное хозяйство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428" w:rsidRPr="0096403E" w:rsidRDefault="00010428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428" w:rsidRPr="0096403E" w:rsidRDefault="00010428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428" w:rsidRPr="0096403E" w:rsidRDefault="00010428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428" w:rsidRPr="0096403E" w:rsidRDefault="00010428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428" w:rsidRPr="0096403E" w:rsidRDefault="00010428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428" w:rsidRPr="0096403E" w:rsidRDefault="00010428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1508,33717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428" w:rsidRDefault="0001042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1315,07597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428" w:rsidRDefault="0001042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87,2</w:t>
            </w:r>
          </w:p>
        </w:tc>
      </w:tr>
      <w:tr w:rsidR="00010428" w:rsidRPr="0096403E" w:rsidTr="005538BD">
        <w:trPr>
          <w:trHeight w:val="7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428" w:rsidRPr="0096403E" w:rsidRDefault="00010428" w:rsidP="005538B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428" w:rsidRPr="0096403E" w:rsidRDefault="00010428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428" w:rsidRPr="0096403E" w:rsidRDefault="00010428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428" w:rsidRPr="0096403E" w:rsidRDefault="00010428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428" w:rsidRPr="0096403E" w:rsidRDefault="00010428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428" w:rsidRPr="0096403E" w:rsidRDefault="00010428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428" w:rsidRPr="0096403E" w:rsidRDefault="00010428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1212,33717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428" w:rsidRDefault="0001042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1069,37698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428" w:rsidRDefault="0001042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88,2</w:t>
            </w:r>
          </w:p>
        </w:tc>
      </w:tr>
      <w:tr w:rsidR="00010428" w:rsidRPr="0096403E" w:rsidTr="00DA7976">
        <w:trPr>
          <w:trHeight w:val="105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428" w:rsidRPr="0096403E" w:rsidRDefault="00010428" w:rsidP="005538B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 Муниципальная программа «Благоустройство территории муниципального образования «Рязановское сельское поселение»  Мелекесского района  Ульяновской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428" w:rsidRPr="0096403E" w:rsidRDefault="00010428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428" w:rsidRPr="0096403E" w:rsidRDefault="00010428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428" w:rsidRPr="0096403E" w:rsidRDefault="00010428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428" w:rsidRPr="0096403E" w:rsidRDefault="00010428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6300000000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428" w:rsidRPr="0096403E" w:rsidRDefault="00010428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428" w:rsidRPr="0096403E" w:rsidRDefault="00010428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1212,33717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428" w:rsidRDefault="0001042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1069,37698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428" w:rsidRDefault="0001042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88,2</w:t>
            </w:r>
          </w:p>
        </w:tc>
      </w:tr>
      <w:tr w:rsidR="00010428" w:rsidRPr="0096403E" w:rsidTr="00DA7976">
        <w:trPr>
          <w:trHeight w:val="557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428" w:rsidRPr="0096403E" w:rsidRDefault="00010428" w:rsidP="005538B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Мероприятие направленно на  уличное освещение (содержание электролиний  уличного освещения; установка, техническое обслуживание,  ремонт, замена фонарей и светильников)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428" w:rsidRPr="0096403E" w:rsidRDefault="00010428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428" w:rsidRPr="0096403E" w:rsidRDefault="00010428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428" w:rsidRPr="0096403E" w:rsidRDefault="00010428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428" w:rsidRPr="0096403E" w:rsidRDefault="00010428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6300200000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428" w:rsidRPr="0096403E" w:rsidRDefault="00010428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428" w:rsidRPr="0096403E" w:rsidRDefault="00010428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587,72551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428" w:rsidRDefault="0001042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511,99732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428" w:rsidRDefault="0001042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87,1</w:t>
            </w:r>
          </w:p>
        </w:tc>
      </w:tr>
      <w:tr w:rsidR="00010428" w:rsidRPr="0096403E" w:rsidTr="00DA7976">
        <w:trPr>
          <w:trHeight w:val="171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428" w:rsidRPr="0096403E" w:rsidRDefault="00010428" w:rsidP="005538B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Финансовое обеспечение мероприятий направленное на обслуживание и ремонт уличных фонарей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428" w:rsidRPr="0096403E" w:rsidRDefault="00010428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428" w:rsidRPr="0096403E" w:rsidRDefault="00010428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428" w:rsidRPr="0096403E" w:rsidRDefault="00010428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428" w:rsidRPr="0096403E" w:rsidRDefault="00010428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6300262001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428" w:rsidRPr="0096403E" w:rsidRDefault="00010428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428" w:rsidRPr="0096403E" w:rsidRDefault="00010428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587,72551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428" w:rsidRDefault="0001042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511,99732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428" w:rsidRDefault="0001042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87,1</w:t>
            </w:r>
          </w:p>
        </w:tc>
      </w:tr>
      <w:tr w:rsidR="00010428" w:rsidRPr="0096403E" w:rsidTr="00DA7976">
        <w:trPr>
          <w:trHeight w:val="7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428" w:rsidRPr="0096403E" w:rsidRDefault="00010428" w:rsidP="005538B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428" w:rsidRPr="0096403E" w:rsidRDefault="00010428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428" w:rsidRPr="0096403E" w:rsidRDefault="00010428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428" w:rsidRPr="0096403E" w:rsidRDefault="00010428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428" w:rsidRPr="0096403E" w:rsidRDefault="00010428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6300262001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428" w:rsidRPr="0096403E" w:rsidRDefault="00010428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428" w:rsidRPr="0096403E" w:rsidRDefault="00010428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587,72551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428" w:rsidRDefault="00010428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511,99732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428" w:rsidRDefault="00010428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87,1</w:t>
            </w:r>
          </w:p>
        </w:tc>
      </w:tr>
      <w:tr w:rsidR="00010428" w:rsidRPr="0096403E" w:rsidTr="00DA7976">
        <w:trPr>
          <w:trHeight w:val="70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10428" w:rsidRPr="0096403E" w:rsidRDefault="00010428" w:rsidP="005538B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 xml:space="preserve">Мероприятие по озеленению, благоустройству территории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428" w:rsidRPr="0096403E" w:rsidRDefault="00010428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428" w:rsidRPr="0096403E" w:rsidRDefault="00010428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428" w:rsidRPr="0096403E" w:rsidRDefault="00010428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428" w:rsidRPr="0096403E" w:rsidRDefault="00010428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6300300000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428" w:rsidRPr="0096403E" w:rsidRDefault="00010428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428" w:rsidRPr="0096403E" w:rsidRDefault="00010428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133,17611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428" w:rsidRDefault="0001042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65,94411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428" w:rsidRDefault="0001042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49,5</w:t>
            </w:r>
          </w:p>
        </w:tc>
      </w:tr>
      <w:tr w:rsidR="00010428" w:rsidRPr="0096403E" w:rsidTr="00DA7976">
        <w:trPr>
          <w:trHeight w:val="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428" w:rsidRPr="0096403E" w:rsidRDefault="00010428" w:rsidP="005538B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Финансовое обеспечение мероприятий направленное на благоустройство территории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428" w:rsidRPr="0096403E" w:rsidRDefault="00010428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428" w:rsidRPr="0096403E" w:rsidRDefault="00010428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428" w:rsidRPr="0096403E" w:rsidRDefault="00010428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428" w:rsidRPr="0096403E" w:rsidRDefault="00010428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6300362002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428" w:rsidRPr="0096403E" w:rsidRDefault="00010428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428" w:rsidRPr="0096403E" w:rsidRDefault="00010428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133,17611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428" w:rsidRDefault="0001042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65,94411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428" w:rsidRDefault="0001042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49,5</w:t>
            </w:r>
          </w:p>
        </w:tc>
      </w:tr>
      <w:tr w:rsidR="00010428" w:rsidRPr="0096403E" w:rsidTr="00DA7976">
        <w:trPr>
          <w:trHeight w:val="145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428" w:rsidRPr="0096403E" w:rsidRDefault="00010428" w:rsidP="005538B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428" w:rsidRPr="0096403E" w:rsidRDefault="00010428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428" w:rsidRPr="0096403E" w:rsidRDefault="00010428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428" w:rsidRPr="0096403E" w:rsidRDefault="00010428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428" w:rsidRPr="0096403E" w:rsidRDefault="00010428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6300362002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428" w:rsidRPr="0096403E" w:rsidRDefault="00010428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428" w:rsidRPr="0096403E" w:rsidRDefault="00010428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133,17611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428" w:rsidRDefault="00010428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65,94411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428" w:rsidRDefault="00010428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49,5</w:t>
            </w:r>
          </w:p>
        </w:tc>
      </w:tr>
      <w:tr w:rsidR="00010428" w:rsidRPr="0096403E" w:rsidTr="00DA7976">
        <w:trPr>
          <w:trHeight w:val="68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428" w:rsidRPr="0096403E" w:rsidRDefault="00010428" w:rsidP="005538BD">
            <w:pPr>
              <w:spacing w:after="24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Мероприятие по ремонту   памятных сооружений, посвященных воинам Великой отечественной войны 1941-1945гг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428" w:rsidRPr="0096403E" w:rsidRDefault="00010428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428" w:rsidRPr="0096403E" w:rsidRDefault="00010428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428" w:rsidRPr="0096403E" w:rsidRDefault="00010428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428" w:rsidRPr="0096403E" w:rsidRDefault="00010428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6300400000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428" w:rsidRPr="0096403E" w:rsidRDefault="00010428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428" w:rsidRPr="0096403E" w:rsidRDefault="00010428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428" w:rsidRDefault="0001042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55,00000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428" w:rsidRDefault="0001042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010428" w:rsidRPr="0096403E" w:rsidTr="00DA7976">
        <w:trPr>
          <w:trHeight w:val="70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10428" w:rsidRPr="0096403E" w:rsidRDefault="00010428" w:rsidP="005538B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lastRenderedPageBreak/>
              <w:t>Осуществление переданных полномочий из муниципального района на уровень поселений по содержанию памятных сооружений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428" w:rsidRPr="0096403E" w:rsidRDefault="00010428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428" w:rsidRPr="0096403E" w:rsidRDefault="00010428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428" w:rsidRPr="0096403E" w:rsidRDefault="00010428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428" w:rsidRPr="0096403E" w:rsidRDefault="00010428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6300461010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428" w:rsidRPr="0096403E" w:rsidRDefault="00010428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428" w:rsidRPr="0096403E" w:rsidRDefault="00010428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428" w:rsidRDefault="0001042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55,00000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428" w:rsidRDefault="0001042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010428" w:rsidRPr="0096403E" w:rsidTr="00DA7976">
        <w:trPr>
          <w:trHeight w:val="100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428" w:rsidRPr="0096403E" w:rsidRDefault="00010428" w:rsidP="005538B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428" w:rsidRPr="0096403E" w:rsidRDefault="00010428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428" w:rsidRPr="0096403E" w:rsidRDefault="00010428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428" w:rsidRPr="0096403E" w:rsidRDefault="00010428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428" w:rsidRPr="0096403E" w:rsidRDefault="00010428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6300461010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428" w:rsidRPr="0096403E" w:rsidRDefault="00010428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428" w:rsidRPr="0096403E" w:rsidRDefault="00010428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428" w:rsidRDefault="00010428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55,00000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428" w:rsidRDefault="00010428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100,0</w:t>
            </w:r>
          </w:p>
        </w:tc>
      </w:tr>
      <w:tr w:rsidR="00010428" w:rsidRPr="0096403E" w:rsidTr="00DA7976">
        <w:trPr>
          <w:trHeight w:val="70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10428" w:rsidRPr="0096403E" w:rsidRDefault="00010428" w:rsidP="005538BD">
            <w:pPr>
              <w:spacing w:after="24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Мероприятие по организации ритуальных услуг и содержание мест захоронений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428" w:rsidRPr="0096403E" w:rsidRDefault="00010428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428" w:rsidRPr="0096403E" w:rsidRDefault="00010428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428" w:rsidRPr="0096403E" w:rsidRDefault="00010428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428" w:rsidRPr="0096403E" w:rsidRDefault="00010428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6300500000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428" w:rsidRPr="0096403E" w:rsidRDefault="00010428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428" w:rsidRPr="0096403E" w:rsidRDefault="00010428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117,55800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428" w:rsidRDefault="0001042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117,55800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428" w:rsidRDefault="0001042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010428" w:rsidRPr="0096403E" w:rsidTr="00DA7976">
        <w:trPr>
          <w:trHeight w:val="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428" w:rsidRPr="0096403E" w:rsidRDefault="00010428" w:rsidP="005538B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Осуществление переданных полномочий из муниципального района на уровень поселений по организации ритуальных услуг и содержание мест захоронения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428" w:rsidRPr="0096403E" w:rsidRDefault="00010428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428" w:rsidRPr="0096403E" w:rsidRDefault="00010428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428" w:rsidRPr="0096403E" w:rsidRDefault="00010428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428" w:rsidRPr="0096403E" w:rsidRDefault="00010428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6300561122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428" w:rsidRPr="0096403E" w:rsidRDefault="00010428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428" w:rsidRPr="0096403E" w:rsidRDefault="00010428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117,55800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428" w:rsidRDefault="0001042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117,55800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428" w:rsidRDefault="0001042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010428" w:rsidRPr="0096403E" w:rsidTr="00DA7976">
        <w:trPr>
          <w:trHeight w:val="53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428" w:rsidRPr="0096403E" w:rsidRDefault="00010428" w:rsidP="005538B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428" w:rsidRPr="0096403E" w:rsidRDefault="00010428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428" w:rsidRPr="0096403E" w:rsidRDefault="00010428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428" w:rsidRPr="0096403E" w:rsidRDefault="00010428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428" w:rsidRPr="0096403E" w:rsidRDefault="00010428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6300561122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428" w:rsidRPr="0096403E" w:rsidRDefault="00010428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428" w:rsidRPr="0096403E" w:rsidRDefault="00010428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117,55800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428" w:rsidRDefault="00010428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117,55800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428" w:rsidRDefault="00010428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100,0</w:t>
            </w:r>
          </w:p>
        </w:tc>
      </w:tr>
      <w:tr w:rsidR="00010428" w:rsidRPr="0096403E" w:rsidTr="00DA7976">
        <w:trPr>
          <w:trHeight w:val="97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428" w:rsidRPr="0096403E" w:rsidRDefault="00010428" w:rsidP="005538B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Мероприятие направленно на благоустройство территории ТОС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428" w:rsidRPr="0096403E" w:rsidRDefault="00010428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428" w:rsidRPr="0096403E" w:rsidRDefault="00010428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428" w:rsidRPr="0096403E" w:rsidRDefault="00010428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428" w:rsidRPr="0096403E" w:rsidRDefault="00010428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6300900000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428" w:rsidRPr="0096403E" w:rsidRDefault="00010428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428" w:rsidRPr="0096403E" w:rsidRDefault="00010428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318,87755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428" w:rsidRPr="0096403E" w:rsidRDefault="00010428" w:rsidP="00A8134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318,87755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428" w:rsidRPr="0096403E" w:rsidRDefault="00010428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10428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10428" w:rsidRPr="0096403E" w:rsidTr="00DA7976">
        <w:trPr>
          <w:trHeight w:val="7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428" w:rsidRPr="0096403E" w:rsidRDefault="00010428" w:rsidP="005538B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Развитие территориальных общественных самоуправлен</w:t>
            </w: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ий, расположенных в границах по</w:t>
            </w: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селений городских округов Ульяновской области, в части мероприятий по благоустройст</w:t>
            </w: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в</w:t>
            </w: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 xml:space="preserve">у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428" w:rsidRPr="0096403E" w:rsidRDefault="00010428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428" w:rsidRPr="0096403E" w:rsidRDefault="00010428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428" w:rsidRPr="0096403E" w:rsidRDefault="00010428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428" w:rsidRPr="0096403E" w:rsidRDefault="00010428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6300971500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428" w:rsidRPr="0096403E" w:rsidRDefault="00010428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428" w:rsidRPr="0096403E" w:rsidRDefault="00010428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312,50000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428" w:rsidRPr="0096403E" w:rsidRDefault="00010428" w:rsidP="00A8134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312,50000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428" w:rsidRPr="0096403E" w:rsidRDefault="00010428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010428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10428" w:rsidRPr="0096403E" w:rsidTr="00DA7976">
        <w:trPr>
          <w:trHeight w:val="7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428" w:rsidRPr="0096403E" w:rsidRDefault="00010428" w:rsidP="005538B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428" w:rsidRPr="0096403E" w:rsidRDefault="00010428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428" w:rsidRPr="0096403E" w:rsidRDefault="00010428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428" w:rsidRPr="0096403E" w:rsidRDefault="00010428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428" w:rsidRPr="0096403E" w:rsidRDefault="00010428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6300971500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428" w:rsidRPr="0096403E" w:rsidRDefault="00010428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428" w:rsidRPr="0096403E" w:rsidRDefault="00010428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312,50000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428" w:rsidRPr="0096403E" w:rsidRDefault="00010428" w:rsidP="00A8134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312,50000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428" w:rsidRPr="0096403E" w:rsidRDefault="00010428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1042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10428" w:rsidRPr="0096403E" w:rsidTr="00DA7976">
        <w:trPr>
          <w:trHeight w:val="4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428" w:rsidRPr="0096403E" w:rsidRDefault="00010428" w:rsidP="005538B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 xml:space="preserve">Софинансирование на развитие территориальных </w:t>
            </w: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lastRenderedPageBreak/>
              <w:t>общественных самоуправлений, расположенных в границах поселений и городских округов Ульяновской области, в части мероприятий по благоустройству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428" w:rsidRPr="0096403E" w:rsidRDefault="00010428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lastRenderedPageBreak/>
              <w:t>703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428" w:rsidRPr="0096403E" w:rsidRDefault="00010428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428" w:rsidRPr="0096403E" w:rsidRDefault="00010428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428" w:rsidRPr="0096403E" w:rsidRDefault="00010428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63009S1500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428" w:rsidRPr="0096403E" w:rsidRDefault="00010428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428" w:rsidRPr="0096403E" w:rsidRDefault="00010428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6,37755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428" w:rsidRPr="0096403E" w:rsidRDefault="00010428" w:rsidP="00A8134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6,37755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428" w:rsidRPr="0096403E" w:rsidRDefault="00010428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10428" w:rsidRPr="0096403E" w:rsidTr="00DA7976">
        <w:trPr>
          <w:trHeight w:val="7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428" w:rsidRPr="0096403E" w:rsidRDefault="00010428" w:rsidP="005538B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428" w:rsidRPr="0096403E" w:rsidRDefault="00010428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428" w:rsidRPr="0096403E" w:rsidRDefault="00010428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428" w:rsidRPr="0096403E" w:rsidRDefault="00010428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428" w:rsidRPr="0096403E" w:rsidRDefault="00010428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63009S1500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428" w:rsidRPr="0096403E" w:rsidRDefault="00010428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428" w:rsidRPr="0096403E" w:rsidRDefault="00010428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6,37755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428" w:rsidRPr="0096403E" w:rsidRDefault="00010428" w:rsidP="00A8134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6,37755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428" w:rsidRPr="0096403E" w:rsidRDefault="00010428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1042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21933" w:rsidRPr="0096403E" w:rsidTr="00DA7976">
        <w:trPr>
          <w:trHeight w:val="7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933" w:rsidRPr="0096403E" w:rsidRDefault="00F21933" w:rsidP="005538B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933" w:rsidRPr="0096403E" w:rsidRDefault="00F21933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933" w:rsidRPr="0096403E" w:rsidRDefault="00F21933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933" w:rsidRPr="0096403E" w:rsidRDefault="00F21933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933" w:rsidRPr="0096403E" w:rsidRDefault="00F21933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933" w:rsidRPr="0096403E" w:rsidRDefault="00F21933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933" w:rsidRPr="0096403E" w:rsidRDefault="00F21933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296,00000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933" w:rsidRDefault="00F21933" w:rsidP="00F21933">
            <w:pPr>
              <w:spacing w:after="0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245,69899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933" w:rsidRDefault="00F21933" w:rsidP="00F21933">
            <w:pPr>
              <w:spacing w:after="0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83,0</w:t>
            </w:r>
          </w:p>
        </w:tc>
      </w:tr>
      <w:tr w:rsidR="00F21933" w:rsidRPr="0096403E" w:rsidTr="00DA7976">
        <w:trPr>
          <w:trHeight w:val="130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933" w:rsidRPr="0096403E" w:rsidRDefault="00F21933" w:rsidP="005538B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933" w:rsidRPr="0096403E" w:rsidRDefault="00F21933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933" w:rsidRPr="0096403E" w:rsidRDefault="00F21933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933" w:rsidRPr="0096403E" w:rsidRDefault="00F21933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933" w:rsidRPr="0096403E" w:rsidRDefault="00F21933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933" w:rsidRPr="0096403E" w:rsidRDefault="00F21933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933" w:rsidRPr="0096403E" w:rsidRDefault="00F21933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296,00000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933" w:rsidRDefault="00F21933" w:rsidP="00F21933">
            <w:pPr>
              <w:spacing w:after="0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245,69899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933" w:rsidRDefault="00F21933" w:rsidP="00F21933">
            <w:pPr>
              <w:spacing w:after="0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83,0</w:t>
            </w:r>
          </w:p>
        </w:tc>
      </w:tr>
      <w:tr w:rsidR="00F21933" w:rsidRPr="0096403E" w:rsidTr="00DA7976">
        <w:trPr>
          <w:trHeight w:val="7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933" w:rsidRPr="0096403E" w:rsidRDefault="00F21933" w:rsidP="005538B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Обеспечение деятельности казенных учреждений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933" w:rsidRPr="0096403E" w:rsidRDefault="00F21933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933" w:rsidRPr="0096403E" w:rsidRDefault="00F21933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933" w:rsidRPr="0096403E" w:rsidRDefault="00F21933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933" w:rsidRPr="0096403E" w:rsidRDefault="00F21933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6000061097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933" w:rsidRPr="0096403E" w:rsidRDefault="00F21933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933" w:rsidRPr="0096403E" w:rsidRDefault="00F21933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296,00000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933" w:rsidRDefault="00F21933" w:rsidP="00F21933">
            <w:pPr>
              <w:spacing w:after="0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245,69899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933" w:rsidRDefault="00F21933" w:rsidP="00F21933">
            <w:pPr>
              <w:spacing w:after="0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83,0</w:t>
            </w:r>
          </w:p>
        </w:tc>
      </w:tr>
      <w:tr w:rsidR="00F21933" w:rsidRPr="0096403E" w:rsidTr="00DA7976">
        <w:trPr>
          <w:trHeight w:val="7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933" w:rsidRPr="0096403E" w:rsidRDefault="00F21933" w:rsidP="005538B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933" w:rsidRPr="0096403E" w:rsidRDefault="00F21933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933" w:rsidRPr="0096403E" w:rsidRDefault="00F21933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933" w:rsidRPr="0096403E" w:rsidRDefault="00F21933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933" w:rsidRPr="0096403E" w:rsidRDefault="00F21933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6000061097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933" w:rsidRPr="0096403E" w:rsidRDefault="00F21933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933" w:rsidRPr="0096403E" w:rsidRDefault="00F21933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296,00000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933" w:rsidRDefault="00F21933" w:rsidP="00F21933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245,69899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933" w:rsidRDefault="00F21933" w:rsidP="00DF1BE6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83,0</w:t>
            </w:r>
          </w:p>
        </w:tc>
      </w:tr>
      <w:tr w:rsidR="00DF1BE6" w:rsidRPr="0096403E" w:rsidTr="00DA7976">
        <w:trPr>
          <w:trHeight w:val="7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BE6" w:rsidRPr="0096403E" w:rsidRDefault="00DF1BE6" w:rsidP="005538B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BE6" w:rsidRPr="0096403E" w:rsidRDefault="00DF1BE6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BE6" w:rsidRPr="0096403E" w:rsidRDefault="00DF1BE6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BE6" w:rsidRPr="0096403E" w:rsidRDefault="00DF1BE6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BE6" w:rsidRPr="0096403E" w:rsidRDefault="00DF1BE6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BE6" w:rsidRPr="0096403E" w:rsidRDefault="00DF1BE6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BE6" w:rsidRPr="0096403E" w:rsidRDefault="00DF1BE6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532,00000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BE6" w:rsidRDefault="00DF1BE6" w:rsidP="00D44BC8">
            <w:pPr>
              <w:spacing w:after="0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527,60126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BE6" w:rsidRDefault="00DF1BE6" w:rsidP="00D44BC8">
            <w:pPr>
              <w:spacing w:after="0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99,2</w:t>
            </w:r>
          </w:p>
        </w:tc>
      </w:tr>
      <w:tr w:rsidR="00DF1BE6" w:rsidRPr="0096403E" w:rsidTr="00DA7976">
        <w:trPr>
          <w:trHeight w:val="7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BE6" w:rsidRPr="0096403E" w:rsidRDefault="00DF1BE6" w:rsidP="005538B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BE6" w:rsidRPr="0096403E" w:rsidRDefault="00DF1BE6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BE6" w:rsidRPr="0096403E" w:rsidRDefault="00DF1BE6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BE6" w:rsidRPr="0096403E" w:rsidRDefault="00DF1BE6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BE6" w:rsidRPr="0096403E" w:rsidRDefault="00DF1BE6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BE6" w:rsidRPr="0096403E" w:rsidRDefault="00DF1BE6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BE6" w:rsidRPr="0096403E" w:rsidRDefault="00DF1BE6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532,00000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BE6" w:rsidRDefault="00DF1BE6" w:rsidP="00D44BC8">
            <w:pPr>
              <w:spacing w:after="0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527,60126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BE6" w:rsidRDefault="00DF1BE6" w:rsidP="00D44BC8">
            <w:pPr>
              <w:spacing w:after="0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99,2</w:t>
            </w:r>
          </w:p>
        </w:tc>
      </w:tr>
      <w:tr w:rsidR="00DF1BE6" w:rsidRPr="0096403E" w:rsidTr="00DA7976">
        <w:trPr>
          <w:trHeight w:val="100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BE6" w:rsidRPr="0096403E" w:rsidRDefault="00DF1BE6" w:rsidP="005538B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Муниципальная  программа «Социальная поддержка и защита населения в муниципальном образовании «Рязановское сельское поселение» Мелекесского района Ульяновской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BE6" w:rsidRPr="0096403E" w:rsidRDefault="00DF1BE6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BE6" w:rsidRPr="0096403E" w:rsidRDefault="00DF1BE6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BE6" w:rsidRPr="0096403E" w:rsidRDefault="00DF1BE6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BE6" w:rsidRPr="0096403E" w:rsidRDefault="00DF1BE6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6200000000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BE6" w:rsidRPr="0096403E" w:rsidRDefault="00DF1BE6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BE6" w:rsidRPr="0096403E" w:rsidRDefault="00DF1BE6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532,00000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BE6" w:rsidRDefault="00DF1BE6" w:rsidP="00D44BC8">
            <w:pPr>
              <w:spacing w:after="0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527,60126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BE6" w:rsidRDefault="00DF1BE6" w:rsidP="00D44BC8">
            <w:pPr>
              <w:spacing w:after="0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99,2</w:t>
            </w:r>
          </w:p>
        </w:tc>
      </w:tr>
      <w:tr w:rsidR="00DF1BE6" w:rsidRPr="0096403E" w:rsidTr="00DA7976">
        <w:trPr>
          <w:trHeight w:val="28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BE6" w:rsidRPr="0096403E" w:rsidRDefault="00DF1BE6" w:rsidP="005538B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lastRenderedPageBreak/>
              <w:t>Мероприятие по поддержке материальной обеспеченности специалистов вышедших на пенсию и замещавшим  муниципальные должности и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BE6" w:rsidRPr="0096403E" w:rsidRDefault="00DF1BE6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BE6" w:rsidRPr="0096403E" w:rsidRDefault="00DF1BE6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BE6" w:rsidRPr="0096403E" w:rsidRDefault="00DF1BE6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BE6" w:rsidRPr="0096403E" w:rsidRDefault="00DF1BE6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6200100000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BE6" w:rsidRPr="0096403E" w:rsidRDefault="00DF1BE6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BE6" w:rsidRPr="0096403E" w:rsidRDefault="00DF1BE6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532,00000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BE6" w:rsidRDefault="00DF1BE6" w:rsidP="00D44BC8">
            <w:pPr>
              <w:spacing w:after="0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527,60126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BE6" w:rsidRDefault="00DF1BE6" w:rsidP="00D44BC8">
            <w:pPr>
              <w:spacing w:after="0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99,2</w:t>
            </w:r>
          </w:p>
        </w:tc>
      </w:tr>
      <w:tr w:rsidR="00DF1BE6" w:rsidRPr="0096403E" w:rsidTr="00DA7976">
        <w:trPr>
          <w:trHeight w:val="70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BE6" w:rsidRPr="0096403E" w:rsidRDefault="00DF1BE6" w:rsidP="005538B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Финансовое обеспечение мероприятий направленное  на выплаты пенсий государственных (муниципальных) гражданских служащих Ульяновской области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BE6" w:rsidRPr="0096403E" w:rsidRDefault="00DF1BE6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BE6" w:rsidRPr="0096403E" w:rsidRDefault="00DF1BE6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BE6" w:rsidRPr="0096403E" w:rsidRDefault="00DF1BE6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BE6" w:rsidRPr="0096403E" w:rsidRDefault="00DF1BE6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6200161100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BE6" w:rsidRPr="0096403E" w:rsidRDefault="00DF1BE6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BE6" w:rsidRPr="0096403E" w:rsidRDefault="00DF1BE6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532,00000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BE6" w:rsidRDefault="00DF1BE6" w:rsidP="00D44BC8">
            <w:pPr>
              <w:spacing w:after="0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527,60126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BE6" w:rsidRDefault="00DF1BE6" w:rsidP="00D44BC8">
            <w:pPr>
              <w:spacing w:after="0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99,2</w:t>
            </w:r>
          </w:p>
        </w:tc>
      </w:tr>
      <w:tr w:rsidR="00DF1BE6" w:rsidRPr="0096403E" w:rsidTr="00DA7976">
        <w:trPr>
          <w:trHeight w:val="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BE6" w:rsidRPr="0096403E" w:rsidRDefault="00DF1BE6" w:rsidP="005538B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BE6" w:rsidRPr="0096403E" w:rsidRDefault="00DF1BE6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BE6" w:rsidRPr="0096403E" w:rsidRDefault="00DF1BE6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BE6" w:rsidRPr="0096403E" w:rsidRDefault="00DF1BE6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BE6" w:rsidRPr="0096403E" w:rsidRDefault="00DF1BE6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6200161100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BE6" w:rsidRPr="0096403E" w:rsidRDefault="00DF1BE6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BE6" w:rsidRPr="0096403E" w:rsidRDefault="00DF1BE6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532,00000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BE6" w:rsidRDefault="00DF1BE6" w:rsidP="00D44BC8">
            <w:pPr>
              <w:spacing w:after="0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527,60126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BE6" w:rsidRDefault="00DF1BE6" w:rsidP="00D44BC8">
            <w:pPr>
              <w:spacing w:after="0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99,2</w:t>
            </w:r>
          </w:p>
        </w:tc>
      </w:tr>
      <w:tr w:rsidR="00D44BC8" w:rsidRPr="0096403E" w:rsidTr="00DA7976">
        <w:trPr>
          <w:trHeight w:val="5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BC8" w:rsidRPr="0096403E" w:rsidRDefault="00D44BC8" w:rsidP="005538B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BC8" w:rsidRPr="0096403E" w:rsidRDefault="00D44BC8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BC8" w:rsidRPr="0096403E" w:rsidRDefault="00D44BC8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BC8" w:rsidRPr="0096403E" w:rsidRDefault="00D44BC8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BC8" w:rsidRPr="0096403E" w:rsidRDefault="00D44BC8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BC8" w:rsidRPr="0096403E" w:rsidRDefault="00D44BC8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BC8" w:rsidRPr="0096403E" w:rsidRDefault="00D44BC8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404,47720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BC8" w:rsidRDefault="00D44BC8" w:rsidP="00D44BC8">
            <w:pPr>
              <w:spacing w:after="0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404,17720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BC8" w:rsidRDefault="00D44BC8" w:rsidP="00D44BC8">
            <w:pPr>
              <w:spacing w:after="0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99,9</w:t>
            </w:r>
          </w:p>
        </w:tc>
      </w:tr>
      <w:tr w:rsidR="00D44BC8" w:rsidRPr="0096403E" w:rsidTr="00DA7976">
        <w:trPr>
          <w:trHeight w:val="7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BC8" w:rsidRPr="0096403E" w:rsidRDefault="00D44BC8" w:rsidP="005538B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BC8" w:rsidRPr="0096403E" w:rsidRDefault="00D44BC8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BC8" w:rsidRPr="0096403E" w:rsidRDefault="00D44BC8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BC8" w:rsidRPr="0096403E" w:rsidRDefault="00D44BC8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BC8" w:rsidRPr="0096403E" w:rsidRDefault="00D44BC8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BC8" w:rsidRPr="0096403E" w:rsidRDefault="00D44BC8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BC8" w:rsidRPr="0096403E" w:rsidRDefault="00D44BC8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404,47720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BC8" w:rsidRDefault="00D44BC8" w:rsidP="00D44BC8">
            <w:pPr>
              <w:spacing w:after="0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404,17720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BC8" w:rsidRDefault="00D44BC8" w:rsidP="00D44BC8">
            <w:pPr>
              <w:spacing w:after="0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99,9</w:t>
            </w:r>
          </w:p>
        </w:tc>
      </w:tr>
      <w:tr w:rsidR="00D44BC8" w:rsidRPr="0096403E" w:rsidTr="00DA7976">
        <w:trPr>
          <w:trHeight w:val="9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4BC8" w:rsidRPr="0096403E" w:rsidRDefault="00D44BC8" w:rsidP="005538B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«Развитие физической культуры и спорта на территории муниципального образования «Рязановское сельское поселение» Мелекесского района Ульяновской области»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BC8" w:rsidRPr="0096403E" w:rsidRDefault="00D44BC8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BC8" w:rsidRPr="0096403E" w:rsidRDefault="00D44BC8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BC8" w:rsidRPr="0096403E" w:rsidRDefault="00D44BC8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BC8" w:rsidRPr="0096403E" w:rsidRDefault="00D44BC8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6500000000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BC8" w:rsidRPr="0096403E" w:rsidRDefault="00D44BC8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BC8" w:rsidRPr="0096403E" w:rsidRDefault="00D44BC8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404,47720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BC8" w:rsidRDefault="00D44BC8" w:rsidP="00D44BC8">
            <w:pPr>
              <w:spacing w:after="0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404,17720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BC8" w:rsidRDefault="00D44BC8" w:rsidP="00D44BC8">
            <w:pPr>
              <w:spacing w:after="0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99,9</w:t>
            </w:r>
          </w:p>
        </w:tc>
      </w:tr>
      <w:tr w:rsidR="00D44BC8" w:rsidRPr="0096403E" w:rsidTr="00DA7976">
        <w:trPr>
          <w:trHeight w:val="316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BC8" w:rsidRPr="0096403E" w:rsidRDefault="00D44BC8" w:rsidP="005538B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Основное мероприятие "Реализация регионального проекта "Спорт – норма жизни", направленного на достижение целей, показателей и результатов федерального проекта "Спорт – норма жизни"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BC8" w:rsidRPr="0096403E" w:rsidRDefault="00D44BC8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BC8" w:rsidRPr="0096403E" w:rsidRDefault="00D44BC8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BC8" w:rsidRPr="0096403E" w:rsidRDefault="00D44BC8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BC8" w:rsidRPr="0096403E" w:rsidRDefault="00D44BC8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650P500000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BC8" w:rsidRPr="0096403E" w:rsidRDefault="00D44BC8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BC8" w:rsidRPr="0096403E" w:rsidRDefault="00D44BC8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404,47720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BC8" w:rsidRDefault="00D44BC8" w:rsidP="00A81340">
            <w:pPr>
              <w:spacing w:after="0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404,17720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BC8" w:rsidRDefault="00D44BC8" w:rsidP="00A81340">
            <w:pPr>
              <w:spacing w:after="0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99,9</w:t>
            </w:r>
          </w:p>
        </w:tc>
      </w:tr>
      <w:tr w:rsidR="0096403E" w:rsidRPr="0096403E" w:rsidTr="00DA7976">
        <w:trPr>
          <w:trHeight w:val="7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03E" w:rsidRPr="0096403E" w:rsidRDefault="0096403E" w:rsidP="005538B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Подготовка основания подустановку спортивно-технологического оборудования ГТО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650Р560108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3E" w:rsidRPr="0096403E" w:rsidRDefault="0096403E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3E" w:rsidRPr="0096403E" w:rsidRDefault="00D44BC8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D44BC8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400,00000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3E" w:rsidRPr="0096403E" w:rsidRDefault="00D44BC8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D44BC8" w:rsidRPr="0096403E" w:rsidTr="00DA7976">
        <w:trPr>
          <w:trHeight w:val="7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BC8" w:rsidRPr="0096403E" w:rsidRDefault="00D44BC8" w:rsidP="005538B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BC8" w:rsidRPr="0096403E" w:rsidRDefault="00D44BC8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BC8" w:rsidRPr="0096403E" w:rsidRDefault="00D44BC8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BC8" w:rsidRPr="0096403E" w:rsidRDefault="00D44BC8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BC8" w:rsidRPr="0096403E" w:rsidRDefault="00D44BC8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650Р560108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BC8" w:rsidRPr="0096403E" w:rsidRDefault="00D44BC8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BC8" w:rsidRPr="0096403E" w:rsidRDefault="00D44BC8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BC8" w:rsidRPr="00D44BC8" w:rsidRDefault="00D44BC8" w:rsidP="00A8134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D44BC8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400,00000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BC8" w:rsidRPr="00D44BC8" w:rsidRDefault="00D44BC8" w:rsidP="00A8134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D44BC8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D44BC8" w:rsidRPr="0096403E" w:rsidTr="00DA7976">
        <w:trPr>
          <w:trHeight w:val="7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BC8" w:rsidRPr="0096403E" w:rsidRDefault="00D44BC8" w:rsidP="005538B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Софинансирование на подготовку основания под установку спортивно-технологического оборудования ГТО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BC8" w:rsidRPr="0096403E" w:rsidRDefault="00D44BC8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BC8" w:rsidRPr="0096403E" w:rsidRDefault="00D44BC8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BC8" w:rsidRPr="0096403E" w:rsidRDefault="00D44BC8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BC8" w:rsidRPr="0096403E" w:rsidRDefault="00D44BC8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650Р5S0108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BC8" w:rsidRPr="0096403E" w:rsidRDefault="00D44BC8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BC8" w:rsidRPr="0096403E" w:rsidRDefault="00D44BC8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4,47720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BC8" w:rsidRDefault="00D44BC8" w:rsidP="00D44BC8">
            <w:pPr>
              <w:spacing w:after="0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4,17720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BC8" w:rsidRDefault="00D44BC8" w:rsidP="00D44BC8">
            <w:pPr>
              <w:spacing w:after="0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93,3</w:t>
            </w:r>
          </w:p>
        </w:tc>
      </w:tr>
      <w:tr w:rsidR="00D44BC8" w:rsidRPr="0096403E" w:rsidTr="00DA7976">
        <w:trPr>
          <w:trHeight w:val="7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BC8" w:rsidRPr="0096403E" w:rsidRDefault="00D44BC8" w:rsidP="005538B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BC8" w:rsidRPr="0096403E" w:rsidRDefault="00D44BC8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BC8" w:rsidRPr="0096403E" w:rsidRDefault="00D44BC8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BC8" w:rsidRPr="0096403E" w:rsidRDefault="00D44BC8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BC8" w:rsidRPr="0096403E" w:rsidRDefault="00D44BC8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650Р5S0108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BC8" w:rsidRPr="0096403E" w:rsidRDefault="00D44BC8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BC8" w:rsidRPr="0096403E" w:rsidRDefault="00D44BC8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4,47720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BC8" w:rsidRPr="00D44BC8" w:rsidRDefault="00D44BC8" w:rsidP="00D44BC8">
            <w:pPr>
              <w:spacing w:after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D44BC8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4,17720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BC8" w:rsidRPr="00D44BC8" w:rsidRDefault="00D44BC8" w:rsidP="00D44BC8">
            <w:pPr>
              <w:spacing w:after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D44BC8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93,3</w:t>
            </w:r>
          </w:p>
        </w:tc>
      </w:tr>
      <w:tr w:rsidR="00D44BC8" w:rsidRPr="0096403E" w:rsidTr="00DA7976">
        <w:trPr>
          <w:trHeight w:val="7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BC8" w:rsidRPr="0096403E" w:rsidRDefault="00D44BC8" w:rsidP="005538B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Муниципальное казенное учреждение "Административно-хозяйственный центр"муниципального образования "Рязановское сельское поселение" Мелекесского района Ульяновской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BC8" w:rsidRPr="0096403E" w:rsidRDefault="00D44BC8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BC8" w:rsidRPr="0096403E" w:rsidRDefault="00D44BC8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BC8" w:rsidRPr="0096403E" w:rsidRDefault="00D44BC8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BC8" w:rsidRPr="0096403E" w:rsidRDefault="00D44BC8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BC8" w:rsidRPr="0096403E" w:rsidRDefault="00D44BC8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BC8" w:rsidRPr="0096403E" w:rsidRDefault="00D44BC8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8283,95545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BC8" w:rsidRDefault="00D44BC8" w:rsidP="00111B79">
            <w:pPr>
              <w:spacing w:after="0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7854,05138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BC8" w:rsidRDefault="00D44BC8" w:rsidP="00111B79">
            <w:pPr>
              <w:spacing w:after="0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94,8</w:t>
            </w:r>
          </w:p>
        </w:tc>
      </w:tr>
      <w:tr w:rsidR="00D44BC8" w:rsidRPr="0096403E" w:rsidTr="005538BD">
        <w:trPr>
          <w:trHeight w:val="7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BC8" w:rsidRPr="0096403E" w:rsidRDefault="00D44BC8" w:rsidP="005538B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 xml:space="preserve">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BC8" w:rsidRPr="0096403E" w:rsidRDefault="00D44BC8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BC8" w:rsidRPr="0096403E" w:rsidRDefault="00D44BC8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BC8" w:rsidRPr="0096403E" w:rsidRDefault="00D44BC8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BC8" w:rsidRPr="0096403E" w:rsidRDefault="00D44BC8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BC8" w:rsidRPr="0096403E" w:rsidRDefault="00D44BC8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BC8" w:rsidRPr="0096403E" w:rsidRDefault="00D44BC8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8145,95545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BC8" w:rsidRDefault="00D44BC8" w:rsidP="00D44BC8">
            <w:pPr>
              <w:spacing w:after="0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7716,05138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BC8" w:rsidRDefault="00D44BC8" w:rsidP="00D44BC8">
            <w:pPr>
              <w:spacing w:after="0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94,7</w:t>
            </w:r>
          </w:p>
        </w:tc>
      </w:tr>
      <w:tr w:rsidR="00D44BC8" w:rsidRPr="0096403E" w:rsidTr="00DA7976">
        <w:trPr>
          <w:trHeight w:val="7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BC8" w:rsidRPr="0096403E" w:rsidRDefault="00D44BC8" w:rsidP="005538B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BC8" w:rsidRPr="0096403E" w:rsidRDefault="00D44BC8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BC8" w:rsidRPr="0096403E" w:rsidRDefault="00D44BC8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BC8" w:rsidRPr="0096403E" w:rsidRDefault="00D44BC8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BC8" w:rsidRPr="0096403E" w:rsidRDefault="00D44BC8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BC8" w:rsidRPr="0096403E" w:rsidRDefault="00D44BC8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BC8" w:rsidRPr="0096403E" w:rsidRDefault="00D44BC8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8145,95545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BC8" w:rsidRDefault="00D44BC8" w:rsidP="00D44BC8">
            <w:pPr>
              <w:spacing w:after="0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7716,05138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BC8" w:rsidRDefault="00D44BC8" w:rsidP="00D44BC8">
            <w:pPr>
              <w:spacing w:after="0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94,7</w:t>
            </w:r>
          </w:p>
        </w:tc>
      </w:tr>
      <w:tr w:rsidR="00D44BC8" w:rsidRPr="0096403E" w:rsidTr="00DA7976">
        <w:trPr>
          <w:trHeight w:val="7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BC8" w:rsidRPr="0096403E" w:rsidRDefault="00D44BC8" w:rsidP="005538B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BC8" w:rsidRPr="0096403E" w:rsidRDefault="00D44BC8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704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BC8" w:rsidRPr="0096403E" w:rsidRDefault="00D44BC8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BC8" w:rsidRPr="0096403E" w:rsidRDefault="00D44BC8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BC8" w:rsidRPr="0096403E" w:rsidRDefault="00D44BC8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6000000000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BC8" w:rsidRPr="0096403E" w:rsidRDefault="00D44BC8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BC8" w:rsidRPr="0096403E" w:rsidRDefault="00D44BC8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315,00000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BC8" w:rsidRDefault="00D44BC8" w:rsidP="00D44BC8">
            <w:pPr>
              <w:spacing w:after="0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309,66825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BC8" w:rsidRDefault="00D44BC8" w:rsidP="00D44BC8">
            <w:pPr>
              <w:spacing w:after="0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98,3</w:t>
            </w:r>
          </w:p>
        </w:tc>
      </w:tr>
      <w:tr w:rsidR="00D44BC8" w:rsidRPr="0096403E" w:rsidTr="00DA7976">
        <w:trPr>
          <w:trHeight w:val="97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BC8" w:rsidRPr="0096403E" w:rsidRDefault="00D44BC8" w:rsidP="005538B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BC8" w:rsidRPr="0096403E" w:rsidRDefault="00D44BC8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704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BC8" w:rsidRPr="0096403E" w:rsidRDefault="00D44BC8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BC8" w:rsidRPr="0096403E" w:rsidRDefault="00D44BC8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BC8" w:rsidRPr="0096403E" w:rsidRDefault="00D44BC8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6000080130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BC8" w:rsidRPr="0096403E" w:rsidRDefault="00D44BC8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BC8" w:rsidRPr="0096403E" w:rsidRDefault="00D44BC8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315,00000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BC8" w:rsidRDefault="00D44BC8" w:rsidP="00D44BC8">
            <w:pPr>
              <w:spacing w:after="0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309,66825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BC8" w:rsidRDefault="00D44BC8" w:rsidP="00D44BC8">
            <w:pPr>
              <w:spacing w:after="0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98,3</w:t>
            </w:r>
          </w:p>
        </w:tc>
      </w:tr>
      <w:tr w:rsidR="00D44BC8" w:rsidRPr="0096403E" w:rsidTr="00DA7976">
        <w:trPr>
          <w:trHeight w:val="7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BC8" w:rsidRPr="0096403E" w:rsidRDefault="00D44BC8" w:rsidP="005538B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BC8" w:rsidRPr="0096403E" w:rsidRDefault="00D44BC8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BC8" w:rsidRPr="0096403E" w:rsidRDefault="00D44BC8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BC8" w:rsidRPr="0096403E" w:rsidRDefault="00D44BC8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BC8" w:rsidRPr="0096403E" w:rsidRDefault="00D44BC8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6000080130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BC8" w:rsidRPr="0096403E" w:rsidRDefault="00D44BC8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BC8" w:rsidRPr="0096403E" w:rsidRDefault="00D44BC8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315,00000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BC8" w:rsidRDefault="00D44BC8" w:rsidP="00D44BC8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309,66825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BC8" w:rsidRDefault="00D44BC8" w:rsidP="00D44BC8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98,3</w:t>
            </w:r>
          </w:p>
        </w:tc>
      </w:tr>
      <w:tr w:rsidR="00D44BC8" w:rsidRPr="0096403E" w:rsidTr="00DA7976">
        <w:trPr>
          <w:trHeight w:val="7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BC8" w:rsidRPr="0096403E" w:rsidRDefault="00D44BC8" w:rsidP="005538B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"Административно-хозяйственное обслуживание в муниципальном образовании "Рязановское сельское поселение" Мелекесского района Ульяновской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BC8" w:rsidRPr="0096403E" w:rsidRDefault="00D44BC8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BC8" w:rsidRPr="0096403E" w:rsidRDefault="00D44BC8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BC8" w:rsidRPr="0096403E" w:rsidRDefault="00D44BC8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BC8" w:rsidRPr="0096403E" w:rsidRDefault="00D44BC8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6100000000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BC8" w:rsidRPr="0096403E" w:rsidRDefault="00D44BC8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BC8" w:rsidRPr="0096403E" w:rsidRDefault="00D44BC8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7830,95545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BC8" w:rsidRDefault="00D44BC8" w:rsidP="00D44BC8">
            <w:pPr>
              <w:spacing w:after="0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7406,38313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BC8" w:rsidRDefault="00D44BC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94,6</w:t>
            </w:r>
          </w:p>
        </w:tc>
      </w:tr>
      <w:tr w:rsidR="00D44BC8" w:rsidRPr="0096403E" w:rsidTr="00DA7976">
        <w:trPr>
          <w:trHeight w:val="7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BC8" w:rsidRPr="0096403E" w:rsidRDefault="00D44BC8" w:rsidP="005538B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 xml:space="preserve">Мероприятия по материально- </w:t>
            </w: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lastRenderedPageBreak/>
              <w:t>техническому обеспечению органов местного самоуправления  муниципального образования «Рязановское сельское поселение» Мелекесского района Ульяновской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BC8" w:rsidRPr="0096403E" w:rsidRDefault="00D44BC8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lastRenderedPageBreak/>
              <w:t>704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BC8" w:rsidRPr="0096403E" w:rsidRDefault="00D44BC8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BC8" w:rsidRPr="0096403E" w:rsidRDefault="00D44BC8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BC8" w:rsidRPr="0096403E" w:rsidRDefault="00D44BC8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6100100000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BC8" w:rsidRPr="0096403E" w:rsidRDefault="00D44BC8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BC8" w:rsidRPr="0096403E" w:rsidRDefault="00D44BC8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2199,92245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BC8" w:rsidRDefault="00D44BC8" w:rsidP="00D44BC8">
            <w:pPr>
              <w:spacing w:after="0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1980,85331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BC8" w:rsidRDefault="00D44BC8" w:rsidP="00D44BC8">
            <w:pPr>
              <w:spacing w:after="0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90,0</w:t>
            </w:r>
          </w:p>
        </w:tc>
      </w:tr>
      <w:tr w:rsidR="00D44BC8" w:rsidRPr="0096403E" w:rsidTr="00DA7976">
        <w:trPr>
          <w:trHeight w:val="7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424242"/>
              <w:right w:val="single" w:sz="4" w:space="0" w:color="auto"/>
            </w:tcBorders>
            <w:shd w:val="clear" w:color="auto" w:fill="auto"/>
            <w:hideMark/>
          </w:tcPr>
          <w:p w:rsidR="00D44BC8" w:rsidRPr="0096403E" w:rsidRDefault="00D44BC8" w:rsidP="005538B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lastRenderedPageBreak/>
              <w:t>Учреждения по обеспечению хозяйственного обслуживания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4BC8" w:rsidRPr="0096403E" w:rsidRDefault="00D44BC8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BC8" w:rsidRPr="0096403E" w:rsidRDefault="00D44BC8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BC8" w:rsidRPr="0096403E" w:rsidRDefault="00D44BC8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BC8" w:rsidRPr="0096403E" w:rsidRDefault="00D44BC8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6100180130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BC8" w:rsidRPr="0096403E" w:rsidRDefault="00D44BC8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BC8" w:rsidRPr="0096403E" w:rsidRDefault="00D44BC8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2199,92245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BC8" w:rsidRDefault="00D44BC8" w:rsidP="00D44BC8">
            <w:pPr>
              <w:spacing w:after="0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1980,85331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BC8" w:rsidRDefault="00D44BC8" w:rsidP="00D44BC8">
            <w:pPr>
              <w:spacing w:after="0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90,0</w:t>
            </w:r>
          </w:p>
        </w:tc>
      </w:tr>
      <w:tr w:rsidR="00D44BC8" w:rsidRPr="0096403E" w:rsidTr="00DA7976">
        <w:trPr>
          <w:trHeight w:val="111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424242"/>
              <w:right w:val="nil"/>
            </w:tcBorders>
            <w:shd w:val="clear" w:color="auto" w:fill="auto"/>
            <w:hideMark/>
          </w:tcPr>
          <w:p w:rsidR="00D44BC8" w:rsidRPr="0096403E" w:rsidRDefault="00D44BC8" w:rsidP="005538B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BC8" w:rsidRPr="0096403E" w:rsidRDefault="00D44BC8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BC8" w:rsidRPr="0096403E" w:rsidRDefault="00D44BC8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BC8" w:rsidRPr="0096403E" w:rsidRDefault="00D44BC8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BC8" w:rsidRPr="0096403E" w:rsidRDefault="00D44BC8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6100180130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BC8" w:rsidRPr="0096403E" w:rsidRDefault="00D44BC8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BC8" w:rsidRPr="0096403E" w:rsidRDefault="00D44BC8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2199,92245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BC8" w:rsidRDefault="00D44BC8" w:rsidP="00D44BC8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1980,85331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BC8" w:rsidRDefault="00D44BC8" w:rsidP="00D44BC8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90,0</w:t>
            </w:r>
          </w:p>
        </w:tc>
      </w:tr>
      <w:tr w:rsidR="00D44BC8" w:rsidRPr="0096403E" w:rsidTr="00DA7976">
        <w:trPr>
          <w:trHeight w:val="343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BC8" w:rsidRPr="0096403E" w:rsidRDefault="00D44BC8" w:rsidP="005538B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 xml:space="preserve">Мероприятия по финансово - хозяйственному обеспечению  деятельности муниципального казенного учреждения «АХЦ» Муниципального образования «Рязановское сельское поселение» Мелекесского района Ульяновской области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BC8" w:rsidRPr="0096403E" w:rsidRDefault="00D44BC8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BC8" w:rsidRPr="0096403E" w:rsidRDefault="00D44BC8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BC8" w:rsidRPr="0096403E" w:rsidRDefault="00D44BC8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BC8" w:rsidRPr="0096403E" w:rsidRDefault="00D44BC8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6100200000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BC8" w:rsidRPr="0096403E" w:rsidRDefault="00D44BC8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BC8" w:rsidRPr="0096403E" w:rsidRDefault="00D44BC8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5631,03300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BC8" w:rsidRDefault="00D44BC8" w:rsidP="00D44BC8">
            <w:pPr>
              <w:spacing w:after="0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5425,52982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BC8" w:rsidRDefault="00D44BC8" w:rsidP="00D44BC8">
            <w:pPr>
              <w:spacing w:after="0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96,4</w:t>
            </w:r>
          </w:p>
        </w:tc>
      </w:tr>
      <w:tr w:rsidR="00D44BC8" w:rsidRPr="0096403E" w:rsidTr="00DA7976">
        <w:trPr>
          <w:trHeight w:val="7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BC8" w:rsidRPr="0096403E" w:rsidRDefault="00D44BC8" w:rsidP="005538B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BC8" w:rsidRPr="0096403E" w:rsidRDefault="00D44BC8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704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BC8" w:rsidRPr="0096403E" w:rsidRDefault="00D44BC8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BC8" w:rsidRPr="0096403E" w:rsidRDefault="00D44BC8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BC8" w:rsidRPr="0096403E" w:rsidRDefault="00D44BC8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6100280130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BC8" w:rsidRPr="0096403E" w:rsidRDefault="00D44BC8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BC8" w:rsidRPr="0096403E" w:rsidRDefault="00D44BC8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5631,03300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BC8" w:rsidRDefault="00D44BC8" w:rsidP="00D44BC8">
            <w:pPr>
              <w:spacing w:after="0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5425,52982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BC8" w:rsidRDefault="00D44BC8" w:rsidP="00D44BC8">
            <w:pPr>
              <w:spacing w:after="0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96,4</w:t>
            </w:r>
          </w:p>
        </w:tc>
      </w:tr>
      <w:tr w:rsidR="00D44BC8" w:rsidRPr="0096403E" w:rsidTr="00DA7976">
        <w:trPr>
          <w:trHeight w:val="7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BC8" w:rsidRPr="0096403E" w:rsidRDefault="00D44BC8" w:rsidP="005538B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Победители регионального этапа Всероссийского конкурса "Лучшая муниципальная практика"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BC8" w:rsidRPr="0096403E" w:rsidRDefault="00D44BC8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BC8" w:rsidRPr="0096403E" w:rsidRDefault="00D44BC8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BC8" w:rsidRPr="0096403E" w:rsidRDefault="00D44BC8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BC8" w:rsidRPr="00E518C9" w:rsidRDefault="00D44BC8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highlight w:val="yellow"/>
                <w:lang w:eastAsia="ru-RU"/>
              </w:rPr>
            </w:pPr>
            <w:r w:rsidRPr="00FB437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6100272170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BC8" w:rsidRPr="0096403E" w:rsidRDefault="00D44BC8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BC8" w:rsidRPr="0096403E" w:rsidRDefault="00D44BC8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BC8" w:rsidRDefault="00D44BC8" w:rsidP="00D44BC8">
            <w:pPr>
              <w:spacing w:after="0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75,00000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BC8" w:rsidRDefault="00D44BC8" w:rsidP="00D44BC8">
            <w:pPr>
              <w:spacing w:after="0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D44BC8" w:rsidRPr="0096403E" w:rsidTr="00DA7976">
        <w:trPr>
          <w:trHeight w:val="80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BC8" w:rsidRPr="0096403E" w:rsidRDefault="00D44BC8" w:rsidP="005538B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BC8" w:rsidRPr="0096403E" w:rsidRDefault="00D44BC8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BC8" w:rsidRPr="0096403E" w:rsidRDefault="00D44BC8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BC8" w:rsidRPr="0096403E" w:rsidRDefault="00D44BC8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BC8" w:rsidRPr="00E518C9" w:rsidRDefault="00D44BC8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highlight w:val="yellow"/>
                <w:lang w:eastAsia="ru-RU"/>
              </w:rPr>
            </w:pPr>
            <w:r w:rsidRPr="00FB437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6100272170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BC8" w:rsidRPr="0096403E" w:rsidRDefault="00D44BC8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BC8" w:rsidRPr="0096403E" w:rsidRDefault="00D44BC8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BC8" w:rsidRDefault="00D44BC8" w:rsidP="00D44BC8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75,00000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BC8" w:rsidRDefault="00D44BC8" w:rsidP="00D44BC8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100,0</w:t>
            </w:r>
          </w:p>
        </w:tc>
      </w:tr>
      <w:tr w:rsidR="00111B79" w:rsidRPr="0096403E" w:rsidTr="00366257">
        <w:trPr>
          <w:trHeight w:val="28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B79" w:rsidRPr="0096403E" w:rsidRDefault="00111B79" w:rsidP="005538B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>Расходы на выплату персоналу в с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79" w:rsidRPr="0096403E" w:rsidRDefault="00111B79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704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79" w:rsidRPr="0096403E" w:rsidRDefault="00111B79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79" w:rsidRPr="0096403E" w:rsidRDefault="00111B79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79" w:rsidRPr="0096403E" w:rsidRDefault="00111B79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6100280130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B79" w:rsidRPr="0096403E" w:rsidRDefault="00111B79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B79" w:rsidRPr="0096403E" w:rsidRDefault="00111B79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5556,03300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B79" w:rsidRDefault="00111B79" w:rsidP="00111B79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5350,52982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B79" w:rsidRDefault="00111B79" w:rsidP="00111B79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96,3</w:t>
            </w:r>
          </w:p>
        </w:tc>
      </w:tr>
      <w:tr w:rsidR="00A81340" w:rsidRPr="0096403E" w:rsidTr="00366257">
        <w:trPr>
          <w:trHeight w:val="43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340" w:rsidRPr="0096403E" w:rsidRDefault="00A81340" w:rsidP="005538B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40" w:rsidRPr="0096403E" w:rsidRDefault="00A81340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40" w:rsidRPr="0096403E" w:rsidRDefault="00A81340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40" w:rsidRPr="0096403E" w:rsidRDefault="00A81340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40" w:rsidRPr="0096403E" w:rsidRDefault="00A81340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40" w:rsidRPr="0096403E" w:rsidRDefault="00A81340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340" w:rsidRPr="0096403E" w:rsidRDefault="00A81340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138,00000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340" w:rsidRPr="0096403E" w:rsidRDefault="00A81340" w:rsidP="00A8134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138,00000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340" w:rsidRPr="0096403E" w:rsidRDefault="00A81340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A81340" w:rsidRPr="0096403E" w:rsidTr="00DA7976">
        <w:trPr>
          <w:trHeight w:val="7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340" w:rsidRPr="0096403E" w:rsidRDefault="00A81340" w:rsidP="005538B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40" w:rsidRPr="0096403E" w:rsidRDefault="00A81340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40" w:rsidRPr="0096403E" w:rsidRDefault="00A81340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40" w:rsidRPr="0096403E" w:rsidRDefault="00A81340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40" w:rsidRPr="0096403E" w:rsidRDefault="00A81340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40" w:rsidRPr="0096403E" w:rsidRDefault="00A81340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340" w:rsidRPr="0096403E" w:rsidRDefault="00A81340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138,00000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340" w:rsidRPr="0096403E" w:rsidRDefault="00A81340" w:rsidP="00A8134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138,00000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340" w:rsidRPr="0096403E" w:rsidRDefault="00A81340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A81340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A81340" w:rsidRPr="0096403E" w:rsidTr="00DA7976">
        <w:trPr>
          <w:trHeight w:val="111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340" w:rsidRPr="0096403E" w:rsidRDefault="00A81340" w:rsidP="005538B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40" w:rsidRPr="0096403E" w:rsidRDefault="00A81340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40" w:rsidRPr="0096403E" w:rsidRDefault="00A81340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40" w:rsidRPr="0096403E" w:rsidRDefault="00A81340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40" w:rsidRPr="0096403E" w:rsidRDefault="00A81340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40" w:rsidRPr="0096403E" w:rsidRDefault="00A81340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340" w:rsidRPr="0096403E" w:rsidRDefault="00A81340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138,00000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340" w:rsidRPr="0096403E" w:rsidRDefault="00A81340" w:rsidP="00A8134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138,00000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340" w:rsidRPr="0096403E" w:rsidRDefault="00A81340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A81340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A81340" w:rsidRPr="0096403E" w:rsidTr="00DA7976">
        <w:trPr>
          <w:trHeight w:val="1711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340" w:rsidRPr="0096403E" w:rsidRDefault="00A81340" w:rsidP="005538B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 xml:space="preserve">Гранты, пожертвования и иные безвозмездные перечисления от юридических и физических лиц на приобретение счетчика газа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40" w:rsidRPr="0096403E" w:rsidRDefault="00A81340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40" w:rsidRPr="0096403E" w:rsidRDefault="00A81340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40" w:rsidRPr="0096403E" w:rsidRDefault="00A81340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40" w:rsidRPr="0096403E" w:rsidRDefault="00A81340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6000061045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40" w:rsidRPr="0096403E" w:rsidRDefault="00A81340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340" w:rsidRPr="0096403E" w:rsidRDefault="00A81340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138,00000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340" w:rsidRPr="0096403E" w:rsidRDefault="00A81340" w:rsidP="00A8134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138,00000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340" w:rsidRPr="0096403E" w:rsidRDefault="00A81340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A81340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A81340" w:rsidRPr="0096403E" w:rsidTr="00DA7976">
        <w:trPr>
          <w:trHeight w:val="136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340" w:rsidRPr="0096403E" w:rsidRDefault="00A81340" w:rsidP="005538B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40" w:rsidRPr="0096403E" w:rsidRDefault="00A81340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40" w:rsidRPr="0096403E" w:rsidRDefault="00A81340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40" w:rsidRPr="0096403E" w:rsidRDefault="00A81340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40" w:rsidRPr="0096403E" w:rsidRDefault="00A81340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6000061045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40" w:rsidRPr="0096403E" w:rsidRDefault="00A81340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340" w:rsidRPr="0096403E" w:rsidRDefault="00A81340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138,00000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340" w:rsidRPr="0096403E" w:rsidRDefault="00A81340" w:rsidP="00A8134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138,00000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340" w:rsidRPr="0096403E" w:rsidRDefault="00A81340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81340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A81340" w:rsidRPr="0096403E" w:rsidTr="00DA7976">
        <w:trPr>
          <w:trHeight w:val="20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40" w:rsidRPr="0096403E" w:rsidRDefault="00A81340" w:rsidP="005538B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Финансовый отдел Администрации муниципального образования "Рязановское сельское поселение" Мелекесского района Ульяновской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40" w:rsidRPr="0096403E" w:rsidRDefault="00A81340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40" w:rsidRPr="0096403E" w:rsidRDefault="00A81340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40" w:rsidRPr="0096403E" w:rsidRDefault="00A81340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40" w:rsidRPr="0096403E" w:rsidRDefault="00A81340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40" w:rsidRPr="0096403E" w:rsidRDefault="00A81340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40" w:rsidRPr="0096403E" w:rsidRDefault="00A81340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2162,75092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40" w:rsidRDefault="00A81340" w:rsidP="00366257">
            <w:pPr>
              <w:spacing w:after="0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2148,13232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40" w:rsidRDefault="00A81340" w:rsidP="00366257">
            <w:pPr>
              <w:spacing w:after="0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99,3</w:t>
            </w:r>
          </w:p>
        </w:tc>
      </w:tr>
      <w:tr w:rsidR="00A81340" w:rsidRPr="0096403E" w:rsidTr="00DA7976">
        <w:trPr>
          <w:trHeight w:val="7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40" w:rsidRPr="0096403E" w:rsidRDefault="00A81340" w:rsidP="005538B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40" w:rsidRPr="0096403E" w:rsidRDefault="00A81340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40" w:rsidRPr="0096403E" w:rsidRDefault="00A81340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40" w:rsidRPr="0096403E" w:rsidRDefault="00A81340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40" w:rsidRPr="0096403E" w:rsidRDefault="00A81340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40" w:rsidRPr="0096403E" w:rsidRDefault="00A81340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40" w:rsidRPr="0096403E" w:rsidRDefault="00A81340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907,40951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40" w:rsidRDefault="00A81340" w:rsidP="00366257">
            <w:pPr>
              <w:spacing w:after="0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892,79091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40" w:rsidRDefault="00A81340" w:rsidP="00366257">
            <w:pPr>
              <w:spacing w:after="0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98,4</w:t>
            </w:r>
          </w:p>
        </w:tc>
      </w:tr>
      <w:tr w:rsidR="00A81340" w:rsidRPr="0096403E" w:rsidTr="00DA7976">
        <w:trPr>
          <w:trHeight w:val="19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40" w:rsidRPr="0096403E" w:rsidRDefault="00A81340" w:rsidP="005538B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40" w:rsidRPr="0096403E" w:rsidRDefault="00A81340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40" w:rsidRPr="0096403E" w:rsidRDefault="00A81340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40" w:rsidRPr="0096403E" w:rsidRDefault="00A81340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40" w:rsidRPr="0096403E" w:rsidRDefault="00A81340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40" w:rsidRPr="0096403E" w:rsidRDefault="00A81340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40" w:rsidRPr="0096403E" w:rsidRDefault="00A81340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877,10951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40" w:rsidRDefault="00A81340" w:rsidP="00366257">
            <w:pPr>
              <w:spacing w:after="0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862,49091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40" w:rsidRDefault="00A81340" w:rsidP="00366257">
            <w:pPr>
              <w:spacing w:after="0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98,3</w:t>
            </w:r>
          </w:p>
        </w:tc>
      </w:tr>
      <w:tr w:rsidR="00A81340" w:rsidRPr="0096403E" w:rsidTr="00DA7976">
        <w:trPr>
          <w:trHeight w:val="7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40" w:rsidRPr="0096403E" w:rsidRDefault="00A81340" w:rsidP="005538B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Мероприятие в рамках непрограммных направлений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40" w:rsidRPr="0096403E" w:rsidRDefault="00A81340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40" w:rsidRPr="0096403E" w:rsidRDefault="00A81340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40" w:rsidRPr="0096403E" w:rsidRDefault="00A81340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40" w:rsidRPr="0096403E" w:rsidRDefault="00A81340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40" w:rsidRPr="0096403E" w:rsidRDefault="00A81340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40" w:rsidRPr="0096403E" w:rsidRDefault="00A81340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40" w:rsidRDefault="00A81340" w:rsidP="00366257">
            <w:pPr>
              <w:spacing w:after="0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0,25836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40" w:rsidRDefault="00A81340" w:rsidP="00366257">
            <w:pPr>
              <w:spacing w:after="0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25,8</w:t>
            </w:r>
          </w:p>
        </w:tc>
      </w:tr>
      <w:tr w:rsidR="00A81340" w:rsidRPr="0096403E" w:rsidTr="005538BD">
        <w:trPr>
          <w:trHeight w:val="2116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40" w:rsidRPr="0096403E" w:rsidRDefault="00A81340" w:rsidP="005538B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lastRenderedPageBreak/>
              <w:t>Финансовое обеспечение деятельности органов местного самоуправления муниципального образования "Рязановское сельское поселение" Мелекесского района Ульяновской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40" w:rsidRPr="00817E08" w:rsidRDefault="00A81340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17E08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40" w:rsidRPr="00817E08" w:rsidRDefault="00A81340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17E08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40" w:rsidRPr="00817E08" w:rsidRDefault="00A81340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17E08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40" w:rsidRPr="00817E08" w:rsidRDefault="00A81340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817E08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6000080010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40" w:rsidRPr="0096403E" w:rsidRDefault="00A81340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40" w:rsidRPr="0096403E" w:rsidRDefault="00A81340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40" w:rsidRDefault="00A81340" w:rsidP="00366257">
            <w:pPr>
              <w:spacing w:after="0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0,25836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40" w:rsidRDefault="00A81340" w:rsidP="00366257">
            <w:pPr>
              <w:spacing w:after="0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25,8</w:t>
            </w:r>
          </w:p>
        </w:tc>
      </w:tr>
      <w:tr w:rsidR="00A81340" w:rsidRPr="0096403E" w:rsidTr="00DA7976">
        <w:trPr>
          <w:trHeight w:val="7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40" w:rsidRPr="0096403E" w:rsidRDefault="00A81340" w:rsidP="005538B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40" w:rsidRPr="0096403E" w:rsidRDefault="00A81340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40" w:rsidRPr="0096403E" w:rsidRDefault="00A81340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40" w:rsidRPr="0096403E" w:rsidRDefault="00A81340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40" w:rsidRPr="0096403E" w:rsidRDefault="00A81340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6000080010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40" w:rsidRPr="0096403E" w:rsidRDefault="00A81340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40" w:rsidRPr="0096403E" w:rsidRDefault="00A81340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40" w:rsidRDefault="00A81340" w:rsidP="00366257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0,25836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40" w:rsidRDefault="00A81340" w:rsidP="00366257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25,8</w:t>
            </w:r>
          </w:p>
        </w:tc>
      </w:tr>
      <w:tr w:rsidR="00A81340" w:rsidRPr="0096403E" w:rsidTr="005538BD">
        <w:trPr>
          <w:trHeight w:val="2026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40" w:rsidRPr="0096403E" w:rsidRDefault="00A81340" w:rsidP="005538B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"Управление муниципальными финансами муниципального образования "Рязановское сельское поселение" Мелекесского района Ульяновской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40" w:rsidRPr="0096403E" w:rsidRDefault="00A81340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40" w:rsidRPr="0096403E" w:rsidRDefault="00A81340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40" w:rsidRPr="0096403E" w:rsidRDefault="00A81340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40" w:rsidRPr="0096403E" w:rsidRDefault="00A81340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6400000000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40" w:rsidRPr="0096403E" w:rsidRDefault="00A81340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40" w:rsidRPr="0096403E" w:rsidRDefault="00A81340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876,10951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40" w:rsidRDefault="00A81340" w:rsidP="00366257">
            <w:pPr>
              <w:spacing w:after="0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862,23255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40" w:rsidRDefault="00A81340" w:rsidP="00366257">
            <w:pPr>
              <w:spacing w:after="0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98,4</w:t>
            </w:r>
          </w:p>
        </w:tc>
      </w:tr>
      <w:tr w:rsidR="00A81340" w:rsidRPr="0096403E" w:rsidTr="00DA7976">
        <w:trPr>
          <w:trHeight w:val="7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40" w:rsidRPr="0096403E" w:rsidRDefault="00A81340" w:rsidP="005538B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Совершенствование межбюджетных отношений муниципального образования "Рязановское сельское поселение" Мелекесского района Ульяновской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40" w:rsidRPr="0096403E" w:rsidRDefault="00A81340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40" w:rsidRPr="0096403E" w:rsidRDefault="00A81340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40" w:rsidRPr="0096403E" w:rsidRDefault="00A81340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40" w:rsidRPr="0096403E" w:rsidRDefault="00A81340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6400100000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40" w:rsidRPr="0096403E" w:rsidRDefault="00A81340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40" w:rsidRPr="0096403E" w:rsidRDefault="00A81340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41,30000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40" w:rsidRDefault="00A81340" w:rsidP="00366257">
            <w:pPr>
              <w:spacing w:after="0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41,30000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40" w:rsidRDefault="00A81340" w:rsidP="00366257">
            <w:pPr>
              <w:spacing w:after="0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A81340" w:rsidRPr="0096403E" w:rsidTr="005538BD">
        <w:trPr>
          <w:trHeight w:val="17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40" w:rsidRPr="0096403E" w:rsidRDefault="00A81340" w:rsidP="005538B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Осуществление переданных полномочий с поселений на уровень муниципального района в сфере внешнего финансового контроля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40" w:rsidRPr="0096403E" w:rsidRDefault="00A81340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40" w:rsidRPr="0096403E" w:rsidRDefault="00A81340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40" w:rsidRPr="0096403E" w:rsidRDefault="00A81340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40" w:rsidRPr="0096403E" w:rsidRDefault="00A81340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6400161115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40" w:rsidRPr="0096403E" w:rsidRDefault="00A81340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40" w:rsidRPr="0096403E" w:rsidRDefault="00A81340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27,50000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40" w:rsidRDefault="00A81340" w:rsidP="00366257">
            <w:pPr>
              <w:spacing w:after="0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27,50000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40" w:rsidRDefault="00A81340" w:rsidP="00366257">
            <w:pPr>
              <w:spacing w:after="0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A81340" w:rsidRPr="0096403E" w:rsidTr="00DA7976">
        <w:trPr>
          <w:trHeight w:val="63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40" w:rsidRPr="0096403E" w:rsidRDefault="00A81340" w:rsidP="005538B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40" w:rsidRPr="0096403E" w:rsidRDefault="00A81340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40" w:rsidRPr="0096403E" w:rsidRDefault="00A81340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40" w:rsidRPr="0096403E" w:rsidRDefault="00A81340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40" w:rsidRPr="0096403E" w:rsidRDefault="00A81340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6400161115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40" w:rsidRPr="0096403E" w:rsidRDefault="00A81340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40" w:rsidRPr="0096403E" w:rsidRDefault="00A81340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27,50000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40" w:rsidRDefault="00A81340" w:rsidP="00366257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27,50000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40" w:rsidRDefault="00A81340" w:rsidP="00366257">
            <w:pPr>
              <w:spacing w:before="24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100,0</w:t>
            </w:r>
          </w:p>
        </w:tc>
      </w:tr>
      <w:tr w:rsidR="00A81340" w:rsidRPr="0096403E" w:rsidTr="00DA7976">
        <w:trPr>
          <w:trHeight w:val="226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40" w:rsidRPr="0096403E" w:rsidRDefault="00A81340" w:rsidP="005538B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Осуществление переданных полномочий с поселений на уровень муниципального района в сфере внутреннего финансового контроля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40" w:rsidRPr="0096403E" w:rsidRDefault="00A81340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40" w:rsidRPr="0096403E" w:rsidRDefault="00A81340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40" w:rsidRPr="0096403E" w:rsidRDefault="00A81340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40" w:rsidRPr="0096403E" w:rsidRDefault="00A81340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6400161119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40" w:rsidRPr="0096403E" w:rsidRDefault="00A81340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40" w:rsidRPr="0096403E" w:rsidRDefault="00A81340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13,80000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40" w:rsidRDefault="00A81340" w:rsidP="00366257">
            <w:pPr>
              <w:spacing w:after="0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13,80000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40" w:rsidRDefault="00A81340" w:rsidP="00366257">
            <w:pPr>
              <w:spacing w:after="0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A81340" w:rsidRPr="0096403E" w:rsidTr="00DA7976">
        <w:trPr>
          <w:trHeight w:val="63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40" w:rsidRPr="0096403E" w:rsidRDefault="00A81340" w:rsidP="005538B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40" w:rsidRPr="0096403E" w:rsidRDefault="00A81340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40" w:rsidRPr="0096403E" w:rsidRDefault="00A81340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40" w:rsidRPr="0096403E" w:rsidRDefault="00A81340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40" w:rsidRPr="0096403E" w:rsidRDefault="00A81340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6400161119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40" w:rsidRPr="0096403E" w:rsidRDefault="00A81340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40" w:rsidRPr="0096403E" w:rsidRDefault="00A81340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13,80000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40" w:rsidRDefault="00A81340" w:rsidP="00366257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13,80000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40" w:rsidRDefault="00A81340" w:rsidP="00366257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100,0</w:t>
            </w:r>
          </w:p>
        </w:tc>
      </w:tr>
      <w:tr w:rsidR="00A81340" w:rsidRPr="0096403E" w:rsidTr="00DA7976">
        <w:trPr>
          <w:trHeight w:val="99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40" w:rsidRPr="005538BD" w:rsidRDefault="00A81340" w:rsidP="005538B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5538BD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lastRenderedPageBreak/>
              <w:t>Финансовое обеспечение муниципальной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40" w:rsidRPr="005538BD" w:rsidRDefault="00A81340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5538BD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40" w:rsidRPr="005538BD" w:rsidRDefault="00A81340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5538BD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40" w:rsidRPr="005538BD" w:rsidRDefault="00A81340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5538BD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40" w:rsidRPr="005538BD" w:rsidRDefault="00A81340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5538BD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6400200000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40" w:rsidRPr="005538BD" w:rsidRDefault="00A81340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340" w:rsidRPr="005538BD" w:rsidRDefault="00A81340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5538BD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834,80951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340" w:rsidRPr="005538BD" w:rsidRDefault="00A81340" w:rsidP="00366257">
            <w:pPr>
              <w:spacing w:after="0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5538BD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820,93255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340" w:rsidRPr="005538BD" w:rsidRDefault="00A81340" w:rsidP="00366257">
            <w:pPr>
              <w:spacing w:after="0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5538BD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98,3</w:t>
            </w:r>
          </w:p>
        </w:tc>
      </w:tr>
      <w:tr w:rsidR="00A81340" w:rsidRPr="0096403E" w:rsidTr="00DA7976">
        <w:trPr>
          <w:trHeight w:val="1730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340" w:rsidRPr="0096403E" w:rsidRDefault="00A81340" w:rsidP="005538B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Финансовое обеспечение деятельности органов местного самоуправления муниципального образования "Рязановское сельское поселение" Мелекесского района Ульяновской области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40" w:rsidRPr="0096403E" w:rsidRDefault="00A81340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40" w:rsidRPr="0096403E" w:rsidRDefault="00A81340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40" w:rsidRPr="0096403E" w:rsidRDefault="00A81340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40" w:rsidRPr="0096403E" w:rsidRDefault="00A81340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6400280010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40" w:rsidRPr="0096403E" w:rsidRDefault="00A81340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340" w:rsidRPr="0096403E" w:rsidRDefault="00A81340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834,80951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340" w:rsidRDefault="00A81340" w:rsidP="00366257">
            <w:pPr>
              <w:spacing w:after="0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820,93255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340" w:rsidRDefault="00A81340" w:rsidP="00366257">
            <w:pPr>
              <w:spacing w:after="0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98,3</w:t>
            </w:r>
          </w:p>
        </w:tc>
      </w:tr>
      <w:tr w:rsidR="00A81340" w:rsidRPr="0096403E" w:rsidTr="00DA7976">
        <w:trPr>
          <w:trHeight w:val="1643"/>
        </w:trPr>
        <w:tc>
          <w:tcPr>
            <w:tcW w:w="2127" w:type="dxa"/>
            <w:tcBorders>
              <w:top w:val="single" w:sz="4" w:space="0" w:color="424242"/>
              <w:left w:val="single" w:sz="4" w:space="0" w:color="auto"/>
              <w:bottom w:val="single" w:sz="4" w:space="0" w:color="424242"/>
              <w:right w:val="single" w:sz="4" w:space="0" w:color="000000"/>
            </w:tcBorders>
            <w:shd w:val="clear" w:color="auto" w:fill="auto"/>
            <w:hideMark/>
          </w:tcPr>
          <w:p w:rsidR="00A81340" w:rsidRPr="0096403E" w:rsidRDefault="00A81340" w:rsidP="005538B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Расходы на выплату персоналу в с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40" w:rsidRPr="0096403E" w:rsidRDefault="00A81340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40" w:rsidRPr="0096403E" w:rsidRDefault="00A81340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40" w:rsidRPr="0096403E" w:rsidRDefault="00A81340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40" w:rsidRPr="0096403E" w:rsidRDefault="00A81340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6400280010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40" w:rsidRPr="0096403E" w:rsidRDefault="00A81340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340" w:rsidRPr="0096403E" w:rsidRDefault="00A81340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834,80951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340" w:rsidRDefault="00A81340" w:rsidP="00366257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820,93255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340" w:rsidRDefault="00A81340" w:rsidP="00366257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98,3</w:t>
            </w:r>
          </w:p>
        </w:tc>
      </w:tr>
      <w:tr w:rsidR="00A81340" w:rsidRPr="0096403E" w:rsidTr="005538BD">
        <w:trPr>
          <w:trHeight w:val="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340" w:rsidRPr="0096403E" w:rsidRDefault="00A81340" w:rsidP="005538B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40" w:rsidRPr="0096403E" w:rsidRDefault="00A81340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40" w:rsidRPr="0096403E" w:rsidRDefault="00A81340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40" w:rsidRPr="0096403E" w:rsidRDefault="00A81340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40" w:rsidRPr="0096403E" w:rsidRDefault="00A81340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40" w:rsidRPr="0096403E" w:rsidRDefault="00A81340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340" w:rsidRPr="0096403E" w:rsidRDefault="00A81340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30,30000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340" w:rsidRDefault="00A81340" w:rsidP="00366257">
            <w:pPr>
              <w:spacing w:after="0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30,30000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340" w:rsidRDefault="00A81340" w:rsidP="00366257">
            <w:pPr>
              <w:spacing w:after="0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A81340" w:rsidRPr="0096403E" w:rsidTr="005538BD">
        <w:trPr>
          <w:trHeight w:val="95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40" w:rsidRPr="0096403E" w:rsidRDefault="00A81340" w:rsidP="005538B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"Управление муниципальными финансами муниципального образования "Рязановское сельское поселение" Мелекесского района Ульяновской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40" w:rsidRPr="0096403E" w:rsidRDefault="00A81340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40" w:rsidRPr="0096403E" w:rsidRDefault="00A81340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40" w:rsidRPr="0096403E" w:rsidRDefault="00A81340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40" w:rsidRPr="0096403E" w:rsidRDefault="00A81340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6400000000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40" w:rsidRPr="0096403E" w:rsidRDefault="00A81340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340" w:rsidRPr="0096403E" w:rsidRDefault="00A81340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30,30000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340" w:rsidRPr="00366257" w:rsidRDefault="00A81340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66257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30,30000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340" w:rsidRPr="00366257" w:rsidRDefault="00A81340" w:rsidP="00366257">
            <w:pPr>
              <w:spacing w:after="0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366257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A81340" w:rsidRPr="0096403E" w:rsidTr="00DA7976">
        <w:trPr>
          <w:trHeight w:val="7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340" w:rsidRPr="00817E08" w:rsidRDefault="00A81340" w:rsidP="005538B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817E08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Совершенствование межбюджетных отношений муниципального образования "Рязановское сельское поселение" Мелекесского района Ульяновской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40" w:rsidRPr="00817E08" w:rsidRDefault="00A81340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817E08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40" w:rsidRPr="00817E08" w:rsidRDefault="00A81340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817E08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40" w:rsidRPr="00817E08" w:rsidRDefault="00A81340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817E08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40" w:rsidRPr="00817E08" w:rsidRDefault="00A81340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817E08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6400100000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40" w:rsidRPr="00817E08" w:rsidRDefault="00A81340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340" w:rsidRPr="00817E08" w:rsidRDefault="00A81340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817E08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30,30000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340" w:rsidRPr="00366257" w:rsidRDefault="00A81340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366257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30,30000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340" w:rsidRPr="00366257" w:rsidRDefault="00A81340" w:rsidP="00366257">
            <w:pPr>
              <w:spacing w:after="0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366257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A81340" w:rsidRPr="0096403E" w:rsidTr="00DA7976">
        <w:trPr>
          <w:trHeight w:val="154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340" w:rsidRPr="0096403E" w:rsidRDefault="00A81340" w:rsidP="005538B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 xml:space="preserve">Осуществление переданных полномочий с поселений на уровень района по определению поставщиков (подрядчиков, исполнителей) для </w:t>
            </w: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lastRenderedPageBreak/>
              <w:t>муниципальных заказчиков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40" w:rsidRPr="0096403E" w:rsidRDefault="00A81340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lastRenderedPageBreak/>
              <w:t>722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40" w:rsidRPr="0096403E" w:rsidRDefault="00A81340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40" w:rsidRPr="0096403E" w:rsidRDefault="00A81340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40" w:rsidRPr="0096403E" w:rsidRDefault="00A81340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6400161116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40" w:rsidRPr="0096403E" w:rsidRDefault="00A81340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340" w:rsidRPr="0096403E" w:rsidRDefault="00A81340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8,80000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340" w:rsidRPr="0096403E" w:rsidRDefault="00A81340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8,80000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340" w:rsidRPr="00366257" w:rsidRDefault="00A81340" w:rsidP="00366257">
            <w:pPr>
              <w:spacing w:after="0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366257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A81340" w:rsidRPr="0096403E" w:rsidTr="00DA7976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340" w:rsidRPr="0096403E" w:rsidRDefault="00A81340" w:rsidP="005538B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40" w:rsidRPr="0096403E" w:rsidRDefault="00A81340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40" w:rsidRPr="0096403E" w:rsidRDefault="00A81340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40" w:rsidRPr="0096403E" w:rsidRDefault="00A81340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40" w:rsidRPr="0096403E" w:rsidRDefault="00A81340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6400161116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40" w:rsidRPr="0096403E" w:rsidRDefault="00A81340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340" w:rsidRPr="0096403E" w:rsidRDefault="00A81340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340" w:rsidRPr="0096403E" w:rsidRDefault="00A81340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8,80000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340" w:rsidRPr="00A81340" w:rsidRDefault="00A81340" w:rsidP="00366257">
            <w:pPr>
              <w:spacing w:after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A8134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A81340" w:rsidRPr="0096403E" w:rsidTr="00DA7976">
        <w:trPr>
          <w:trHeight w:val="77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340" w:rsidRPr="0096403E" w:rsidRDefault="00A81340" w:rsidP="005538B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Осуществление переданных полномочий с поселений на уровень района по осуществлению на проведение антикоррупционной экспертизы проектов НПА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40" w:rsidRPr="0096403E" w:rsidRDefault="00A81340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40" w:rsidRPr="0096403E" w:rsidRDefault="00A81340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40" w:rsidRPr="0096403E" w:rsidRDefault="00A81340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40" w:rsidRPr="0096403E" w:rsidRDefault="00A81340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6400161118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40" w:rsidRPr="0096403E" w:rsidRDefault="00A81340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340" w:rsidRPr="0096403E" w:rsidRDefault="00A81340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21,50000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340" w:rsidRPr="0096403E" w:rsidRDefault="00A81340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21,50000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340" w:rsidRPr="00366257" w:rsidRDefault="00A81340" w:rsidP="00366257">
            <w:pPr>
              <w:spacing w:after="0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366257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A81340" w:rsidRPr="0096403E" w:rsidTr="00DA7976">
        <w:trPr>
          <w:trHeight w:val="7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1340" w:rsidRPr="0096403E" w:rsidRDefault="00A81340" w:rsidP="005538B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40" w:rsidRPr="0096403E" w:rsidRDefault="00A81340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40" w:rsidRPr="0096403E" w:rsidRDefault="00A81340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40" w:rsidRPr="0096403E" w:rsidRDefault="00A81340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40" w:rsidRPr="0096403E" w:rsidRDefault="00A81340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6400161118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40" w:rsidRPr="0096403E" w:rsidRDefault="00A81340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340" w:rsidRPr="0096403E" w:rsidRDefault="00A81340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21,50000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340" w:rsidRPr="0096403E" w:rsidRDefault="00A81340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21,50000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340" w:rsidRPr="00A81340" w:rsidRDefault="00A81340" w:rsidP="00A81340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A8134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A81340" w:rsidRPr="0096403E" w:rsidTr="00DA7976">
        <w:trPr>
          <w:trHeight w:val="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340" w:rsidRPr="0096403E" w:rsidRDefault="00A81340" w:rsidP="005538B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40" w:rsidRPr="0096403E" w:rsidRDefault="00A81340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40" w:rsidRPr="0096403E" w:rsidRDefault="00A81340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40" w:rsidRPr="0096403E" w:rsidRDefault="00A81340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40" w:rsidRPr="0096403E" w:rsidRDefault="00A81340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40" w:rsidRPr="0096403E" w:rsidRDefault="00A81340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340" w:rsidRPr="0096403E" w:rsidRDefault="00A81340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19,10000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340" w:rsidRPr="0096403E" w:rsidRDefault="00A81340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19,10000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340" w:rsidRPr="00366257" w:rsidRDefault="00A81340" w:rsidP="00366257">
            <w:pPr>
              <w:spacing w:after="0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366257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A81340" w:rsidRPr="0096403E" w:rsidTr="00DA7976">
        <w:trPr>
          <w:trHeight w:val="7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340" w:rsidRPr="0096403E" w:rsidRDefault="00A81340" w:rsidP="005538B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40" w:rsidRPr="0096403E" w:rsidRDefault="00A81340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40" w:rsidRPr="0096403E" w:rsidRDefault="00A81340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40" w:rsidRPr="0096403E" w:rsidRDefault="00A81340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40" w:rsidRPr="0096403E" w:rsidRDefault="00A81340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40" w:rsidRPr="0096403E" w:rsidRDefault="00A81340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340" w:rsidRPr="0096403E" w:rsidRDefault="00A81340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19,10000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340" w:rsidRPr="0096403E" w:rsidRDefault="00A81340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19,10000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340" w:rsidRPr="00366257" w:rsidRDefault="00A81340" w:rsidP="00366257">
            <w:pPr>
              <w:spacing w:after="0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366257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A81340" w:rsidRPr="0096403E" w:rsidTr="005538BD">
        <w:trPr>
          <w:trHeight w:val="1496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40" w:rsidRPr="0096403E" w:rsidRDefault="00A81340" w:rsidP="005538B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"Управление муниципальными финансами муниципального образования "Рязановское сельское поселение" Мелекесского района Ульяновской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40" w:rsidRPr="0096403E" w:rsidRDefault="00A81340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40" w:rsidRPr="0096403E" w:rsidRDefault="00A81340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40" w:rsidRPr="0096403E" w:rsidRDefault="00A81340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40" w:rsidRPr="0096403E" w:rsidRDefault="00A81340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6400000000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40" w:rsidRPr="0096403E" w:rsidRDefault="00A81340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340" w:rsidRPr="0096403E" w:rsidRDefault="00A81340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19,10000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340" w:rsidRPr="0096403E" w:rsidRDefault="00A81340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19,10000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340" w:rsidRPr="00366257" w:rsidRDefault="00A81340" w:rsidP="00366257">
            <w:pPr>
              <w:spacing w:after="0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366257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A81340" w:rsidRPr="0096403E" w:rsidTr="00DA7976">
        <w:trPr>
          <w:trHeight w:val="6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340" w:rsidRPr="0096403E" w:rsidRDefault="00A81340" w:rsidP="005538B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Совершенствование межбюджетных отношений муниципального образования "Рязановское сельское поселение" Мелекесского района Ульяновской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40" w:rsidRPr="0096403E" w:rsidRDefault="00A81340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40" w:rsidRPr="0096403E" w:rsidRDefault="00A81340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40" w:rsidRPr="0096403E" w:rsidRDefault="00A81340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40" w:rsidRPr="0096403E" w:rsidRDefault="00A81340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6400100000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40" w:rsidRPr="0096403E" w:rsidRDefault="00A81340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340" w:rsidRPr="0096403E" w:rsidRDefault="00A81340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19,10000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340" w:rsidRPr="0096403E" w:rsidRDefault="00A81340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19,10000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340" w:rsidRPr="00A81340" w:rsidRDefault="00A81340" w:rsidP="00366257">
            <w:pPr>
              <w:spacing w:after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A8134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A81340" w:rsidRPr="0096403E" w:rsidTr="00DA7976">
        <w:trPr>
          <w:trHeight w:val="767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340" w:rsidRPr="0096403E" w:rsidRDefault="00A81340" w:rsidP="005538B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Осуществление переданных полномочий с поселений на уровень муниципального района на решение вопросов местного значения в части градостроительной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40" w:rsidRPr="0096403E" w:rsidRDefault="00A81340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40" w:rsidRPr="0096403E" w:rsidRDefault="00A81340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40" w:rsidRPr="0096403E" w:rsidRDefault="00A81340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40" w:rsidRPr="0096403E" w:rsidRDefault="00A81340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6400161120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40" w:rsidRPr="0096403E" w:rsidRDefault="00A81340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340" w:rsidRPr="0096403E" w:rsidRDefault="00A81340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19,10000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340" w:rsidRPr="0096403E" w:rsidRDefault="00A81340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19,10000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340" w:rsidRPr="00366257" w:rsidRDefault="00A81340" w:rsidP="00366257">
            <w:pPr>
              <w:spacing w:after="0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366257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A81340" w:rsidRPr="0096403E" w:rsidTr="00DA7976">
        <w:trPr>
          <w:trHeight w:val="210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340" w:rsidRPr="0096403E" w:rsidRDefault="00A81340" w:rsidP="005538B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40" w:rsidRPr="0096403E" w:rsidRDefault="00A81340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40" w:rsidRPr="00817E08" w:rsidRDefault="00A81340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17E0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40" w:rsidRPr="00817E08" w:rsidRDefault="00A81340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17E0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40" w:rsidRPr="00817E08" w:rsidRDefault="00A81340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17E08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6400161120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40" w:rsidRPr="00817E08" w:rsidRDefault="00A81340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17E0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340" w:rsidRPr="00817E08" w:rsidRDefault="00A81340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17E0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19,10000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340" w:rsidRPr="00817E08" w:rsidRDefault="00A81340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17E0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19,10000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340" w:rsidRPr="00A81340" w:rsidRDefault="00A81340" w:rsidP="00366257">
            <w:pPr>
              <w:spacing w:after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A8134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A81340" w:rsidRPr="0096403E" w:rsidTr="00DA7976">
        <w:trPr>
          <w:trHeight w:val="22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340" w:rsidRPr="0096403E" w:rsidRDefault="00A81340" w:rsidP="005538B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40" w:rsidRPr="0096403E" w:rsidRDefault="00A81340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40" w:rsidRPr="0096403E" w:rsidRDefault="00A81340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40" w:rsidRPr="0096403E" w:rsidRDefault="00A81340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40" w:rsidRPr="0096403E" w:rsidRDefault="00A81340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40" w:rsidRPr="0096403E" w:rsidRDefault="00A81340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340" w:rsidRPr="0096403E" w:rsidRDefault="00A81340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1236,24141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340" w:rsidRPr="0096403E" w:rsidRDefault="00A81340" w:rsidP="00A8134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1236,24141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340" w:rsidRPr="00366257" w:rsidRDefault="00A81340" w:rsidP="00366257">
            <w:pPr>
              <w:spacing w:after="0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366257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A81340" w:rsidRPr="0096403E" w:rsidTr="00DA7976">
        <w:trPr>
          <w:trHeight w:val="225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340" w:rsidRPr="0096403E" w:rsidRDefault="00A81340" w:rsidP="005538B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lastRenderedPageBreak/>
              <w:t>Культура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40" w:rsidRPr="0096403E" w:rsidRDefault="00A81340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40" w:rsidRPr="0096403E" w:rsidRDefault="00A81340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40" w:rsidRPr="0096403E" w:rsidRDefault="00A81340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40" w:rsidRPr="0096403E" w:rsidRDefault="00A81340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40" w:rsidRPr="0096403E" w:rsidRDefault="00A81340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340" w:rsidRPr="0096403E" w:rsidRDefault="00A81340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1236,24141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340" w:rsidRPr="0096403E" w:rsidRDefault="00A81340" w:rsidP="00A8134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1236,24141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340" w:rsidRPr="00366257" w:rsidRDefault="00A81340" w:rsidP="00366257">
            <w:pPr>
              <w:spacing w:after="0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366257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A81340" w:rsidRPr="0096403E" w:rsidTr="00DA7976">
        <w:trPr>
          <w:trHeight w:val="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40" w:rsidRPr="0096403E" w:rsidRDefault="00A81340" w:rsidP="005538B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"Управление муниципальными финансами муниципального образования "Рязановское сельское поселение" Мелекесского района Ульяновской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40" w:rsidRPr="0096403E" w:rsidRDefault="00A81340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40" w:rsidRPr="0096403E" w:rsidRDefault="00A81340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40" w:rsidRPr="0096403E" w:rsidRDefault="00A81340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40" w:rsidRPr="00817E08" w:rsidRDefault="00A81340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817E08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6400000000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40" w:rsidRPr="00817E08" w:rsidRDefault="00A81340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340" w:rsidRPr="0096403E" w:rsidRDefault="00A81340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1236,24141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340" w:rsidRPr="0096403E" w:rsidRDefault="00A81340" w:rsidP="00A8134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1236,24141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340" w:rsidRPr="00366257" w:rsidRDefault="00A81340" w:rsidP="00366257">
            <w:pPr>
              <w:spacing w:after="0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366257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A81340" w:rsidRPr="0096403E" w:rsidTr="00DA7976">
        <w:trPr>
          <w:trHeight w:val="20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340" w:rsidRPr="0096403E" w:rsidRDefault="00A81340" w:rsidP="005538B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Совершенствование межбюджетных отношений муниципального образования "Рязановское сельское поселение" Мелекесского района Ульяновской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40" w:rsidRPr="0096403E" w:rsidRDefault="00A81340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40" w:rsidRPr="0096403E" w:rsidRDefault="00A81340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40" w:rsidRPr="0096403E" w:rsidRDefault="00A81340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40" w:rsidRPr="0096403E" w:rsidRDefault="00A81340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6400100000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40" w:rsidRPr="0096403E" w:rsidRDefault="00A81340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340" w:rsidRPr="0096403E" w:rsidRDefault="00A81340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1236,24141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340" w:rsidRPr="0096403E" w:rsidRDefault="00A81340" w:rsidP="00A8134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1236,24141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340" w:rsidRPr="00A81340" w:rsidRDefault="00A81340" w:rsidP="00366257">
            <w:pPr>
              <w:spacing w:after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A8134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A81340" w:rsidRPr="00366257" w:rsidTr="00DA7976">
        <w:trPr>
          <w:trHeight w:val="52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340" w:rsidRPr="0096403E" w:rsidRDefault="00A81340" w:rsidP="005538B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Осуществление переданных полномочий с поселений на уровень муниципального района на осуществление части полномочий по решению вопросов местного значения в соответствии с заключенными соглашениями по организации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40" w:rsidRPr="0096403E" w:rsidRDefault="00A81340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40" w:rsidRPr="0096403E" w:rsidRDefault="00A81340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40" w:rsidRPr="0096403E" w:rsidRDefault="00A81340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40" w:rsidRPr="0096403E" w:rsidRDefault="00A81340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6400160125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40" w:rsidRPr="0096403E" w:rsidRDefault="00A81340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340" w:rsidRPr="0096403E" w:rsidRDefault="00A81340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1236,24141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340" w:rsidRPr="0096403E" w:rsidRDefault="00A81340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A81340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1236,24141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340" w:rsidRPr="00366257" w:rsidRDefault="00A81340" w:rsidP="00366257">
            <w:pPr>
              <w:spacing w:after="0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366257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A81340" w:rsidRPr="00366257" w:rsidTr="00DA7976">
        <w:trPr>
          <w:trHeight w:val="450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340" w:rsidRPr="0096403E" w:rsidRDefault="00A81340" w:rsidP="005538B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40" w:rsidRPr="0096403E" w:rsidRDefault="00A81340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40" w:rsidRPr="0096403E" w:rsidRDefault="00A81340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40" w:rsidRPr="0096403E" w:rsidRDefault="00A81340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40" w:rsidRPr="0096403E" w:rsidRDefault="00A81340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6400160125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40" w:rsidRPr="0096403E" w:rsidRDefault="00A81340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340" w:rsidRPr="0096403E" w:rsidRDefault="00A81340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6403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1236,24141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340" w:rsidRPr="0096403E" w:rsidRDefault="00A81340" w:rsidP="00FA0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81340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1236,24141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340" w:rsidRPr="00366257" w:rsidRDefault="00A81340" w:rsidP="00366257">
            <w:pPr>
              <w:spacing w:after="0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366257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366257" w:rsidRPr="00817E08" w:rsidTr="00C56F91">
        <w:trPr>
          <w:trHeight w:val="22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257" w:rsidRPr="00817E08" w:rsidRDefault="00366257" w:rsidP="00553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7E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257" w:rsidRPr="00817E08" w:rsidRDefault="00366257" w:rsidP="00FA0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57" w:rsidRPr="00817E08" w:rsidRDefault="00366257" w:rsidP="00FA0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57" w:rsidRPr="00817E08" w:rsidRDefault="00366257" w:rsidP="00FA0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57" w:rsidRPr="00817E08" w:rsidRDefault="00366257" w:rsidP="00FA0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57" w:rsidRPr="00817E08" w:rsidRDefault="00366257" w:rsidP="00FA0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57" w:rsidRPr="00817E08" w:rsidRDefault="00366257" w:rsidP="00FA0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7E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20759,72491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6257" w:rsidRPr="00366257" w:rsidRDefault="00366257" w:rsidP="00366257">
            <w:pPr>
              <w:spacing w:after="0"/>
              <w:rPr>
                <w:rFonts w:ascii="PT Astra Serif" w:hAnsi="PT Astra Serif"/>
                <w:b/>
                <w:sz w:val="20"/>
                <w:szCs w:val="20"/>
              </w:rPr>
            </w:pPr>
            <w:r w:rsidRPr="00366257">
              <w:rPr>
                <w:rFonts w:ascii="PT Astra Serif" w:hAnsi="PT Astra Serif"/>
                <w:b/>
                <w:sz w:val="20"/>
                <w:szCs w:val="20"/>
              </w:rPr>
              <w:t>19644,85868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6257" w:rsidRPr="00366257" w:rsidRDefault="00366257" w:rsidP="00366257">
            <w:pPr>
              <w:spacing w:after="0"/>
              <w:rPr>
                <w:rFonts w:ascii="PT Astra Serif" w:hAnsi="PT Astra Serif"/>
                <w:b/>
                <w:sz w:val="20"/>
                <w:szCs w:val="20"/>
              </w:rPr>
            </w:pPr>
            <w:r w:rsidRPr="00366257">
              <w:rPr>
                <w:rFonts w:ascii="PT Astra Serif" w:hAnsi="PT Astra Serif"/>
                <w:b/>
                <w:sz w:val="20"/>
                <w:szCs w:val="20"/>
              </w:rPr>
              <w:t>94,6</w:t>
            </w:r>
          </w:p>
        </w:tc>
      </w:tr>
    </w:tbl>
    <w:p w:rsidR="00817E08" w:rsidRDefault="00817E08" w:rsidP="00AA272F">
      <w:pPr>
        <w:jc w:val="both"/>
        <w:rPr>
          <w:rFonts w:ascii="PT Astra Serif" w:hAnsi="PT Astra Serif"/>
          <w:sz w:val="28"/>
          <w:szCs w:val="28"/>
        </w:rPr>
      </w:pPr>
    </w:p>
    <w:p w:rsidR="00E33DE1" w:rsidRPr="00AA272F" w:rsidRDefault="00E33DE1" w:rsidP="00AA272F">
      <w:pPr>
        <w:jc w:val="both"/>
        <w:rPr>
          <w:rFonts w:ascii="PT Astra Serif" w:hAnsi="PT Astra Serif"/>
          <w:sz w:val="28"/>
          <w:szCs w:val="28"/>
        </w:rPr>
      </w:pPr>
    </w:p>
    <w:p w:rsidR="009B3F1D" w:rsidRPr="00A94169" w:rsidRDefault="009B3F1D" w:rsidP="009B3F1D">
      <w:pPr>
        <w:pStyle w:val="a3"/>
        <w:ind w:left="375"/>
        <w:jc w:val="both"/>
        <w:rPr>
          <w:rFonts w:ascii="PT Astra Serif" w:hAnsi="PT Astra Serif"/>
          <w:sz w:val="28"/>
          <w:szCs w:val="28"/>
        </w:rPr>
      </w:pPr>
    </w:p>
    <w:tbl>
      <w:tblPr>
        <w:tblW w:w="3685" w:type="dxa"/>
        <w:tblInd w:w="4928" w:type="dxa"/>
        <w:tblLayout w:type="fixed"/>
        <w:tblLook w:val="0000"/>
      </w:tblPr>
      <w:tblGrid>
        <w:gridCol w:w="3685"/>
      </w:tblGrid>
      <w:tr w:rsidR="005538BD" w:rsidRPr="003C251C" w:rsidTr="005538BD">
        <w:trPr>
          <w:trHeight w:val="509"/>
        </w:trPr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38BD" w:rsidRPr="005538BD" w:rsidRDefault="005538BD" w:rsidP="00FD338F">
            <w:pPr>
              <w:spacing w:after="0"/>
              <w:jc w:val="right"/>
              <w:rPr>
                <w:rFonts w:ascii="PT Astra Serif" w:hAnsi="PT Astra Serif"/>
              </w:rPr>
            </w:pPr>
            <w:r w:rsidRPr="005538BD">
              <w:rPr>
                <w:rFonts w:ascii="PT Astra Serif" w:hAnsi="PT Astra Serif"/>
              </w:rPr>
              <w:t xml:space="preserve">Приложение № </w:t>
            </w:r>
            <w:r>
              <w:rPr>
                <w:rFonts w:ascii="PT Astra Serif" w:hAnsi="PT Astra Serif"/>
              </w:rPr>
              <w:t>6</w:t>
            </w:r>
            <w:r w:rsidRPr="005538BD">
              <w:rPr>
                <w:rFonts w:ascii="PT Astra Serif" w:hAnsi="PT Astra Serif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 Решению Совета депутатов                                                                                                                                                               МО "Рязановское сельское поселение"                                                                                                                                                                                                          Мелекесского района</w:t>
            </w:r>
          </w:p>
          <w:p w:rsidR="005538BD" w:rsidRPr="00FA196A" w:rsidRDefault="005538BD" w:rsidP="00FD338F">
            <w:pPr>
              <w:spacing w:after="0"/>
              <w:jc w:val="right"/>
            </w:pPr>
            <w:r w:rsidRPr="005538BD">
              <w:rPr>
                <w:rFonts w:ascii="PT Astra Serif" w:hAnsi="PT Astra Serif"/>
              </w:rPr>
              <w:t>Ульяновской области</w:t>
            </w:r>
          </w:p>
        </w:tc>
      </w:tr>
      <w:tr w:rsidR="005538BD" w:rsidRPr="003C251C" w:rsidTr="005538BD">
        <w:trPr>
          <w:trHeight w:val="1305"/>
        </w:trPr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538BD" w:rsidRPr="003C251C" w:rsidRDefault="005538BD" w:rsidP="00FD338F">
            <w:pPr>
              <w:tabs>
                <w:tab w:val="left" w:pos="3402"/>
              </w:tabs>
              <w:spacing w:after="0" w:line="240" w:lineRule="auto"/>
              <w:jc w:val="righ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5538BD" w:rsidRPr="003C251C" w:rsidTr="005538BD">
        <w:trPr>
          <w:trHeight w:val="270"/>
        </w:trPr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38BD" w:rsidRPr="00FA196A" w:rsidRDefault="00FD338F" w:rsidP="00FD338F">
            <w:pPr>
              <w:jc w:val="right"/>
            </w:pPr>
            <w:r w:rsidRPr="00060CB0">
              <w:rPr>
                <w:rFonts w:ascii="PT Astra Serif" w:hAnsi="PT Astra Serif"/>
              </w:rPr>
              <w:t xml:space="preserve">№ </w:t>
            </w:r>
            <w:r>
              <w:rPr>
                <w:rFonts w:ascii="PT Astra Serif" w:hAnsi="PT Astra Serif"/>
              </w:rPr>
              <w:t>10/18</w:t>
            </w:r>
            <w:r w:rsidRPr="00060CB0">
              <w:rPr>
                <w:rFonts w:ascii="PT Astra Serif" w:hAnsi="PT Astra Serif"/>
              </w:rPr>
              <w:t xml:space="preserve">  от </w:t>
            </w:r>
            <w:r>
              <w:rPr>
                <w:rFonts w:ascii="PT Astra Serif" w:hAnsi="PT Astra Serif"/>
              </w:rPr>
              <w:t>08.07.2024</w:t>
            </w:r>
          </w:p>
        </w:tc>
      </w:tr>
    </w:tbl>
    <w:p w:rsidR="00204548" w:rsidRDefault="00204548" w:rsidP="00314C08">
      <w:pPr>
        <w:rPr>
          <w:rFonts w:ascii="PT Astra Serif" w:hAnsi="PT Astra Serif"/>
          <w:sz w:val="28"/>
          <w:szCs w:val="28"/>
        </w:rPr>
      </w:pPr>
    </w:p>
    <w:p w:rsidR="00E33DE1" w:rsidRPr="009B3F1D" w:rsidRDefault="009B3F1D" w:rsidP="009B3F1D">
      <w:pPr>
        <w:tabs>
          <w:tab w:val="left" w:pos="2715"/>
        </w:tabs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B3F1D">
        <w:rPr>
          <w:rFonts w:ascii="PT Astra Serif" w:eastAsia="Times New Roman" w:hAnsi="PT Astra Serif" w:cs="Calibri"/>
          <w:b/>
          <w:bCs/>
          <w:sz w:val="28"/>
          <w:szCs w:val="28"/>
          <w:lang w:eastAsia="ru-RU"/>
        </w:rPr>
        <w:lastRenderedPageBreak/>
        <w:t xml:space="preserve">Перечень муниципальных программ, финансируемых из бюджета </w:t>
      </w:r>
      <w:r w:rsidRPr="009B3F1D">
        <w:rPr>
          <w:rFonts w:ascii="PT Astra Serif" w:eastAsia="Calibri" w:hAnsi="PT Astra Serif" w:cs="Times New Roman"/>
          <w:b/>
          <w:sz w:val="28"/>
          <w:szCs w:val="28"/>
        </w:rPr>
        <w:t>муниципального образования</w:t>
      </w:r>
      <w:r w:rsidRPr="009B3F1D">
        <w:rPr>
          <w:rFonts w:ascii="PT Astra Serif" w:eastAsia="Calibri" w:hAnsi="PT Astra Serif" w:cs="Times New Roman"/>
          <w:sz w:val="28"/>
          <w:szCs w:val="28"/>
        </w:rPr>
        <w:t xml:space="preserve"> «</w:t>
      </w:r>
      <w:r w:rsidRPr="009B3F1D">
        <w:rPr>
          <w:rFonts w:ascii="PT Astra Serif" w:eastAsia="Times New Roman" w:hAnsi="PT Astra Serif" w:cs="Calibri"/>
          <w:b/>
          <w:bCs/>
          <w:sz w:val="28"/>
          <w:szCs w:val="28"/>
          <w:lang w:eastAsia="ru-RU"/>
        </w:rPr>
        <w:t xml:space="preserve">Рязановское сельское поселение Мелекесского района Ульяновской области на 2023 год </w:t>
      </w:r>
    </w:p>
    <w:p w:rsidR="009B3F1D" w:rsidRPr="009B3F1D" w:rsidRDefault="009B3F1D" w:rsidP="009B3F1D">
      <w:pPr>
        <w:spacing w:after="0" w:line="240" w:lineRule="auto"/>
        <w:jc w:val="right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9B3F1D">
        <w:rPr>
          <w:rFonts w:ascii="PT Astra Serif" w:eastAsia="Times New Roman" w:hAnsi="PT Astra Serif" w:cs="Times New Roman"/>
          <w:sz w:val="24"/>
          <w:szCs w:val="24"/>
          <w:lang w:eastAsia="ru-RU"/>
        </w:rPr>
        <w:tab/>
      </w:r>
      <w:r w:rsidRPr="009B3F1D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Тыс.руб.</w:t>
      </w:r>
    </w:p>
    <w:tbl>
      <w:tblPr>
        <w:tblW w:w="9371" w:type="dxa"/>
        <w:tblInd w:w="93" w:type="dxa"/>
        <w:tblLayout w:type="fixed"/>
        <w:tblLook w:val="04A0"/>
      </w:tblPr>
      <w:tblGrid>
        <w:gridCol w:w="582"/>
        <w:gridCol w:w="2552"/>
        <w:gridCol w:w="1843"/>
        <w:gridCol w:w="1701"/>
        <w:gridCol w:w="1417"/>
        <w:gridCol w:w="1276"/>
      </w:tblGrid>
      <w:tr w:rsidR="005538BD" w:rsidRPr="009B3F1D" w:rsidTr="007F5754">
        <w:trPr>
          <w:trHeight w:val="55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38BD" w:rsidRPr="005538BD" w:rsidRDefault="005538BD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5538B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8BD" w:rsidRPr="005538BD" w:rsidRDefault="005538BD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5538B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8BD" w:rsidRPr="005538BD" w:rsidRDefault="005538BD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538B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КЦСР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538BD" w:rsidRPr="00D82C47" w:rsidRDefault="005538BD" w:rsidP="005538B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</w:pPr>
            <w:r w:rsidRPr="00D82C47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План на 2023год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538BD" w:rsidRPr="00D82C47" w:rsidRDefault="005538BD" w:rsidP="005538B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</w:pPr>
            <w:r w:rsidRPr="00D82C47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Исполнено за 2023год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8BD" w:rsidRPr="00D82C47" w:rsidRDefault="005538BD" w:rsidP="005538B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</w:pPr>
            <w:r w:rsidRPr="00D82C47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% от плана</w:t>
            </w:r>
          </w:p>
        </w:tc>
      </w:tr>
      <w:tr w:rsidR="007A445D" w:rsidRPr="009B3F1D" w:rsidTr="0075620D">
        <w:trPr>
          <w:trHeight w:val="22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5D" w:rsidRPr="009B3F1D" w:rsidRDefault="007A445D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45D" w:rsidRPr="009B3F1D" w:rsidRDefault="007A445D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45D" w:rsidRPr="009B3F1D" w:rsidRDefault="007A445D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45D" w:rsidRPr="009B3F1D" w:rsidRDefault="007A445D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45D" w:rsidRPr="009B3F1D" w:rsidRDefault="007A445D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45D" w:rsidRPr="009B3F1D" w:rsidRDefault="007A445D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5C1036" w:rsidRPr="009B3F1D" w:rsidTr="0075620D">
        <w:trPr>
          <w:trHeight w:val="118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036" w:rsidRPr="009B3F1D" w:rsidRDefault="005C1036" w:rsidP="007A445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036" w:rsidRPr="009B3F1D" w:rsidRDefault="005C1036" w:rsidP="007A445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"Административно-хозяйственное обслуживание в муниципальном образовании "Рязановское сельское поселение" Мелекесского района Ульяновской области 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036" w:rsidRPr="009B3F1D" w:rsidRDefault="005C1036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</w:t>
            </w:r>
            <w:r w:rsidRPr="009B3F1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1 0 00 00000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36" w:rsidRPr="009B3F1D" w:rsidRDefault="005C1036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7830,95545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36" w:rsidRDefault="005C1036" w:rsidP="00011017">
            <w:pPr>
              <w:spacing w:after="0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7406,38313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36" w:rsidRDefault="005C1036" w:rsidP="00011017">
            <w:pPr>
              <w:spacing w:after="0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94,6</w:t>
            </w:r>
          </w:p>
        </w:tc>
      </w:tr>
      <w:tr w:rsidR="005C1036" w:rsidRPr="009B3F1D" w:rsidTr="0075620D">
        <w:trPr>
          <w:trHeight w:val="247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036" w:rsidRPr="009B3F1D" w:rsidRDefault="005C1036" w:rsidP="007A445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036" w:rsidRPr="009B3F1D" w:rsidRDefault="005C1036" w:rsidP="007A445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D291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Мероприятия по материально- техническому обеспечению органов местного самоуправления  муниципального образования «Рязановское сельское поселение» Мелекесского района Ульяновской области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036" w:rsidRPr="009B3F1D" w:rsidRDefault="005C1036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</w:t>
            </w:r>
            <w:r w:rsidRPr="009B3F1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1 0 01 00000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36" w:rsidRPr="00033826" w:rsidRDefault="005C1036" w:rsidP="007A445D">
            <w:pPr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33785D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2199,92245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36" w:rsidRDefault="005C1036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1980,85331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36" w:rsidRDefault="005C1036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90,0</w:t>
            </w:r>
          </w:p>
        </w:tc>
      </w:tr>
      <w:tr w:rsidR="005C1036" w:rsidRPr="009B3F1D" w:rsidTr="0075620D">
        <w:trPr>
          <w:trHeight w:val="34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036" w:rsidRPr="009B3F1D" w:rsidRDefault="005C1036" w:rsidP="007A445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036" w:rsidRPr="009B3F1D" w:rsidRDefault="005C1036" w:rsidP="007A445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03382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бюджетные ассигнования местного бюджета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036" w:rsidRPr="009B3F1D" w:rsidRDefault="005C1036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036" w:rsidRPr="00E26D0F" w:rsidRDefault="005C1036" w:rsidP="007A445D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2199,92245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036" w:rsidRDefault="005C1036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1980,85331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036" w:rsidRPr="00011017" w:rsidRDefault="005C1036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011017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90,0</w:t>
            </w:r>
          </w:p>
        </w:tc>
      </w:tr>
      <w:tr w:rsidR="005C1036" w:rsidRPr="009B3F1D" w:rsidTr="0075620D">
        <w:trPr>
          <w:trHeight w:val="10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036" w:rsidRPr="009B3F1D" w:rsidRDefault="005C1036" w:rsidP="007A445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036" w:rsidRPr="009B3F1D" w:rsidRDefault="005C1036" w:rsidP="007A445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Мероприятие направлено на обеспечение деятельности муниципального учреждения МКУ «АХЦ»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036" w:rsidRPr="009B3F1D" w:rsidRDefault="005C1036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</w:t>
            </w:r>
            <w:r w:rsidRPr="009B3F1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1 0 02 00000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36" w:rsidRPr="009B3F1D" w:rsidRDefault="005C1036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D63BF8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5631,03300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36" w:rsidRDefault="005C1036" w:rsidP="00011017">
            <w:pPr>
              <w:spacing w:after="0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5425,52982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36" w:rsidRDefault="005C1036" w:rsidP="00011017">
            <w:pPr>
              <w:spacing w:after="0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96,4</w:t>
            </w:r>
          </w:p>
        </w:tc>
      </w:tr>
      <w:tr w:rsidR="005C1036" w:rsidRPr="009B3F1D" w:rsidTr="0075620D">
        <w:trPr>
          <w:trHeight w:val="5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036" w:rsidRPr="009B3F1D" w:rsidRDefault="005C1036" w:rsidP="007A445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036" w:rsidRPr="009B3F1D" w:rsidRDefault="005C1036" w:rsidP="007A445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бюджетные ассигнования местного бюджета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036" w:rsidRPr="009B3F1D" w:rsidRDefault="005C1036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36" w:rsidRPr="009B3F1D" w:rsidRDefault="005C1036" w:rsidP="000270C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5631,03300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36" w:rsidRDefault="005C1036" w:rsidP="00011017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5425,52982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36" w:rsidRPr="00011017" w:rsidRDefault="005C1036" w:rsidP="00011017">
            <w:pPr>
              <w:spacing w:after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011017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96,4</w:t>
            </w:r>
          </w:p>
        </w:tc>
      </w:tr>
      <w:tr w:rsidR="005C1036" w:rsidRPr="009B3F1D" w:rsidTr="0075620D">
        <w:trPr>
          <w:trHeight w:val="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036" w:rsidRPr="009B3F1D" w:rsidRDefault="005C1036" w:rsidP="007A445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036" w:rsidRPr="009B3F1D" w:rsidRDefault="005C1036" w:rsidP="007A445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Муниципальная  программа «Социальная поддержка и защита населения в муниципальном образовании «Рязановское сельское поселение» Мелекесского района Ульяновской области»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036" w:rsidRPr="009B3F1D" w:rsidRDefault="005C1036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</w:t>
            </w:r>
            <w:r w:rsidRPr="009B3F1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2 0 00 00000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36" w:rsidRPr="009B3F1D" w:rsidRDefault="005C1036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2A1561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532,00000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36" w:rsidRDefault="005C1036" w:rsidP="00011017">
            <w:pPr>
              <w:spacing w:after="0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527,60126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36" w:rsidRDefault="005C1036" w:rsidP="00011017">
            <w:pPr>
              <w:spacing w:after="0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99,2</w:t>
            </w:r>
          </w:p>
        </w:tc>
      </w:tr>
      <w:tr w:rsidR="005C1036" w:rsidRPr="009B3F1D" w:rsidTr="007F5754">
        <w:trPr>
          <w:trHeight w:val="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036" w:rsidRPr="009B3F1D" w:rsidRDefault="005C1036" w:rsidP="007A445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036" w:rsidRPr="009B3F1D" w:rsidRDefault="005C1036" w:rsidP="007A445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 xml:space="preserve"> Мероприятие по поддержке материальной обеспеченности и социальной защищенности специалистов, вышедших на пенсию, замещавшим  муниципальные должности и </w:t>
            </w:r>
            <w:r w:rsidRPr="009B3F1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lastRenderedPageBreak/>
              <w:t>муниципальных служащих.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036" w:rsidRPr="009B3F1D" w:rsidRDefault="005C1036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lastRenderedPageBreak/>
              <w:t>6</w:t>
            </w:r>
            <w:r w:rsidRPr="009B3F1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2 0 01 00000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36" w:rsidRPr="009B3F1D" w:rsidRDefault="005C1036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532,00000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36" w:rsidRDefault="005C1036" w:rsidP="00011017">
            <w:pPr>
              <w:spacing w:after="0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527,60126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36" w:rsidRDefault="005C1036" w:rsidP="00011017">
            <w:pPr>
              <w:spacing w:after="0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99,2</w:t>
            </w:r>
          </w:p>
        </w:tc>
      </w:tr>
      <w:tr w:rsidR="005C1036" w:rsidRPr="009B3F1D" w:rsidTr="0075620D">
        <w:trPr>
          <w:trHeight w:val="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036" w:rsidRPr="009B3F1D" w:rsidRDefault="005C1036" w:rsidP="007A445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036" w:rsidRPr="009B3F1D" w:rsidRDefault="005C1036" w:rsidP="007A445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бюджетные ассигнования местного бюджета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036" w:rsidRPr="009B3F1D" w:rsidRDefault="005C1036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36" w:rsidRPr="009B3F1D" w:rsidRDefault="005C1036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A15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532,00000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36" w:rsidRDefault="005C1036" w:rsidP="00011017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527,60126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36" w:rsidRPr="00011017" w:rsidRDefault="005C1036" w:rsidP="00011017">
            <w:pPr>
              <w:spacing w:after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011017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99,2</w:t>
            </w:r>
          </w:p>
        </w:tc>
      </w:tr>
      <w:tr w:rsidR="005C1036" w:rsidRPr="009B3F1D" w:rsidTr="0075620D">
        <w:trPr>
          <w:trHeight w:val="42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036" w:rsidRPr="009B3F1D" w:rsidRDefault="005C1036" w:rsidP="007A445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036" w:rsidRPr="009B3F1D" w:rsidRDefault="005C1036" w:rsidP="007A445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 xml:space="preserve"> Муниципальная программа «Благоустройство территории муниципального образования «Рязановское сельское поселение»  Мелекесского района  Ульяновской области»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036" w:rsidRPr="009B3F1D" w:rsidRDefault="005C1036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</w:t>
            </w:r>
            <w:r w:rsidRPr="009B3F1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3 0 00 00000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36" w:rsidRPr="009B3F1D" w:rsidRDefault="005C1036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507D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3350,08437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36" w:rsidRDefault="005C1036" w:rsidP="00011017">
            <w:pPr>
              <w:spacing w:after="0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3207,12418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36" w:rsidRDefault="005C1036" w:rsidP="00011017">
            <w:pPr>
              <w:spacing w:after="0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95,7</w:t>
            </w:r>
          </w:p>
        </w:tc>
      </w:tr>
      <w:tr w:rsidR="005C1036" w:rsidRPr="009B3F1D" w:rsidTr="0075620D">
        <w:trPr>
          <w:trHeight w:val="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036" w:rsidRPr="009B3F1D" w:rsidRDefault="005C1036" w:rsidP="007A445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036" w:rsidRPr="009B3F1D" w:rsidRDefault="005C1036" w:rsidP="007A445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Мероприятие по  содержанию дорог поселения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036" w:rsidRPr="009B3F1D" w:rsidRDefault="005C1036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</w:t>
            </w:r>
            <w:r w:rsidRPr="009B3F1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3 0 01 00000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36" w:rsidRPr="009B3F1D" w:rsidRDefault="005C1036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2131,74720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36" w:rsidRDefault="005C1036" w:rsidP="00011017">
            <w:pPr>
              <w:spacing w:after="0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2131,74720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36" w:rsidRDefault="005C1036" w:rsidP="00011017">
            <w:pPr>
              <w:spacing w:after="0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5C1036" w:rsidRPr="009B3F1D" w:rsidTr="0075620D">
        <w:trPr>
          <w:trHeight w:val="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036" w:rsidRPr="009B3F1D" w:rsidRDefault="005C1036" w:rsidP="007A445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036" w:rsidRPr="009B3F1D" w:rsidRDefault="005C1036" w:rsidP="007A445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межбюджетные трансферты с района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036" w:rsidRPr="009B3F1D" w:rsidRDefault="005C1036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36" w:rsidRPr="009B3F1D" w:rsidRDefault="005C1036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2131,74720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36" w:rsidRDefault="005C1036" w:rsidP="00011017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2131,74720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36" w:rsidRPr="00011017" w:rsidRDefault="005C1036" w:rsidP="00011017">
            <w:pPr>
              <w:spacing w:after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011017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5C1036" w:rsidRPr="009B3F1D" w:rsidTr="0075620D">
        <w:trPr>
          <w:trHeight w:val="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036" w:rsidRPr="009B3F1D" w:rsidRDefault="005C1036" w:rsidP="007A445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036" w:rsidRPr="009B3F1D" w:rsidRDefault="005C1036" w:rsidP="007A445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Мероприятие по уличному освещению, содержание электролиний  уличного освещения; установка, техническое обслуживание,  ремонт, замена фонарей и светильников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036" w:rsidRPr="009B3F1D" w:rsidRDefault="005C1036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</w:t>
            </w:r>
            <w:r w:rsidRPr="009B3F1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3 0 02 00000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36" w:rsidRPr="009B3F1D" w:rsidRDefault="005C1036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507D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587,72551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36" w:rsidRDefault="005C1036" w:rsidP="00011017">
            <w:pPr>
              <w:spacing w:after="0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511,99732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36" w:rsidRDefault="005C1036" w:rsidP="00011017">
            <w:pPr>
              <w:spacing w:after="0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87,1</w:t>
            </w:r>
          </w:p>
        </w:tc>
      </w:tr>
      <w:tr w:rsidR="005C1036" w:rsidRPr="009B3F1D" w:rsidTr="0075620D">
        <w:trPr>
          <w:trHeight w:val="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036" w:rsidRPr="009B3F1D" w:rsidRDefault="005C1036" w:rsidP="007A445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036" w:rsidRPr="009B3F1D" w:rsidRDefault="005C1036" w:rsidP="007A445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бюджетные ассигнования местного бюджета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036" w:rsidRPr="009B3F1D" w:rsidRDefault="005C1036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36" w:rsidRPr="009B3F1D" w:rsidRDefault="005C1036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587,72551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36" w:rsidRDefault="005C1036" w:rsidP="00011017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511,99732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36" w:rsidRPr="00011017" w:rsidRDefault="005C1036" w:rsidP="00011017">
            <w:pPr>
              <w:spacing w:after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011017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87,1</w:t>
            </w:r>
          </w:p>
        </w:tc>
      </w:tr>
      <w:tr w:rsidR="005C1036" w:rsidRPr="009B3F1D" w:rsidTr="0075620D">
        <w:trPr>
          <w:trHeight w:val="70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C1036" w:rsidRPr="009B3F1D" w:rsidRDefault="005C1036" w:rsidP="007A445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C1036" w:rsidRPr="009B3F1D" w:rsidRDefault="005C1036" w:rsidP="007A445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 xml:space="preserve">Мероприятие по озеленению, благоустройству территории 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036" w:rsidRPr="009B3F1D" w:rsidRDefault="005C1036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</w:t>
            </w:r>
            <w:r w:rsidRPr="009B3F1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3 0 03 00000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36" w:rsidRPr="009B3F1D" w:rsidRDefault="005C1036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507D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133,17611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36" w:rsidRDefault="005C1036" w:rsidP="00011017">
            <w:pPr>
              <w:spacing w:after="0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65,94411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36" w:rsidRDefault="005C1036" w:rsidP="00011017">
            <w:pPr>
              <w:spacing w:after="0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49,5</w:t>
            </w:r>
          </w:p>
        </w:tc>
      </w:tr>
      <w:tr w:rsidR="005C1036" w:rsidRPr="009B3F1D" w:rsidTr="0075620D">
        <w:trPr>
          <w:trHeight w:val="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036" w:rsidRPr="009B3F1D" w:rsidRDefault="005C1036" w:rsidP="007A445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036" w:rsidRPr="009B3F1D" w:rsidRDefault="005C1036" w:rsidP="007A445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бюджетные ассигнования местного бюджета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036" w:rsidRPr="009B3F1D" w:rsidRDefault="005C1036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036" w:rsidRPr="009B3F1D" w:rsidRDefault="005C1036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133,17611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036" w:rsidRDefault="005C1036" w:rsidP="00011017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65,94411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036" w:rsidRPr="00011017" w:rsidRDefault="005C1036" w:rsidP="00011017">
            <w:pPr>
              <w:spacing w:after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011017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49,5</w:t>
            </w:r>
          </w:p>
        </w:tc>
      </w:tr>
      <w:tr w:rsidR="005C1036" w:rsidRPr="009B3F1D" w:rsidTr="007F5754">
        <w:trPr>
          <w:trHeight w:val="7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036" w:rsidRPr="009B3F1D" w:rsidRDefault="005C1036" w:rsidP="007F575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3.4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036" w:rsidRPr="009B3F1D" w:rsidRDefault="005C1036" w:rsidP="007F575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Мероприятие по ремонту   памятных сооружений, посвященных воинам Великой отечественной войны 1941-1945гг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036" w:rsidRPr="009B3F1D" w:rsidRDefault="005C1036" w:rsidP="007F57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</w:t>
            </w:r>
            <w:r w:rsidRPr="009B3F1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3 0 04 00000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036" w:rsidRPr="009B3F1D" w:rsidRDefault="005C1036" w:rsidP="007F57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036" w:rsidRDefault="005C1036" w:rsidP="00011017">
            <w:pPr>
              <w:spacing w:after="0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55,00000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036" w:rsidRDefault="005C1036" w:rsidP="00011017">
            <w:pPr>
              <w:spacing w:after="0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5C1036" w:rsidRPr="009B3F1D" w:rsidTr="0075620D">
        <w:trPr>
          <w:trHeight w:val="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036" w:rsidRPr="009B3F1D" w:rsidRDefault="005C1036" w:rsidP="007A445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036" w:rsidRPr="009B3F1D" w:rsidRDefault="005C1036" w:rsidP="007A445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межбюджетные трансферты с района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036" w:rsidRPr="009B3F1D" w:rsidRDefault="005C1036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036" w:rsidRPr="009B3F1D" w:rsidRDefault="005C1036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036" w:rsidRDefault="005C1036" w:rsidP="00011017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55,00000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036" w:rsidRPr="00011017" w:rsidRDefault="005C1036" w:rsidP="00011017">
            <w:pPr>
              <w:spacing w:after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011017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5C1036" w:rsidRPr="009B3F1D" w:rsidTr="007F5754">
        <w:trPr>
          <w:trHeight w:val="16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1036" w:rsidRPr="009B3F1D" w:rsidRDefault="005C1036" w:rsidP="007F575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3.5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036" w:rsidRPr="009B3F1D" w:rsidRDefault="005C1036" w:rsidP="007F575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Мероприятие по организации ритуальных услуг и содержание мест захоронений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036" w:rsidRPr="009B3F1D" w:rsidRDefault="005C1036" w:rsidP="007F57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</w:t>
            </w:r>
            <w:r w:rsidRPr="009B3F1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3 0 05 00000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036" w:rsidRPr="009B3F1D" w:rsidRDefault="005C1036" w:rsidP="007F57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117,55800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036" w:rsidRDefault="005C1036" w:rsidP="00011017">
            <w:pPr>
              <w:spacing w:after="0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117,55800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036" w:rsidRDefault="005C1036" w:rsidP="00011017">
            <w:pPr>
              <w:spacing w:after="0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5C1036" w:rsidRPr="009B3F1D" w:rsidTr="0075620D">
        <w:trPr>
          <w:trHeight w:val="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C1036" w:rsidRPr="009B3F1D" w:rsidRDefault="005C1036" w:rsidP="007A445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C1036" w:rsidRPr="009B3F1D" w:rsidRDefault="005C1036" w:rsidP="007A445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межбюджетные трансферты с района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036" w:rsidRPr="009B3F1D" w:rsidRDefault="005C1036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036" w:rsidRPr="009B3F1D" w:rsidRDefault="005C1036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117,55800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036" w:rsidRDefault="005C1036" w:rsidP="00011017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117,55800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036" w:rsidRDefault="005C1036" w:rsidP="00011017">
            <w:pPr>
              <w:spacing w:after="0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5C1036" w:rsidRPr="009B3F1D" w:rsidTr="0075620D">
        <w:trPr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036" w:rsidRPr="009B3F1D" w:rsidRDefault="005C1036" w:rsidP="007A445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Arial CYR"/>
                <w:b/>
                <w:sz w:val="20"/>
                <w:szCs w:val="20"/>
                <w:lang w:eastAsia="ru-RU"/>
              </w:rPr>
              <w:t>3.7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036" w:rsidRPr="009B3F1D" w:rsidRDefault="005C1036" w:rsidP="007A445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Мероприятие направленно на градостроительную деятельность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C1036" w:rsidRPr="009B3F1D" w:rsidRDefault="005C1036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6</w:t>
            </w:r>
            <w:r w:rsidRPr="009B3F1D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3 0 07 00000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036" w:rsidRPr="009B3F1D" w:rsidRDefault="005C1036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036" w:rsidRDefault="005C1036" w:rsidP="00011017">
            <w:pPr>
              <w:spacing w:after="0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6,00000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036" w:rsidRDefault="005C1036" w:rsidP="00011017">
            <w:pPr>
              <w:spacing w:after="0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5C1036" w:rsidRPr="009B3F1D" w:rsidTr="007F5754">
        <w:trPr>
          <w:trHeight w:val="25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036" w:rsidRPr="009B3F1D" w:rsidRDefault="005C1036" w:rsidP="007A445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36" w:rsidRPr="009B3F1D" w:rsidRDefault="005C1036" w:rsidP="007A445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межбюджетные трансферты с района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036" w:rsidRPr="009B3F1D" w:rsidRDefault="005C1036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036" w:rsidRPr="009B3F1D" w:rsidRDefault="005C1036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036" w:rsidRDefault="005C1036" w:rsidP="00011017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6,00000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036" w:rsidRPr="00011017" w:rsidRDefault="005C1036" w:rsidP="00011017">
            <w:pPr>
              <w:spacing w:after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011017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5C1036" w:rsidRPr="009B3F1D" w:rsidTr="0075620D">
        <w:trPr>
          <w:trHeight w:val="14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036" w:rsidRPr="00CA591D" w:rsidRDefault="005C1036" w:rsidP="007A445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sz w:val="20"/>
                <w:szCs w:val="20"/>
                <w:lang w:eastAsia="ru-RU"/>
              </w:rPr>
            </w:pPr>
            <w:r w:rsidRPr="00CA591D">
              <w:rPr>
                <w:rFonts w:ascii="PT Astra Serif" w:eastAsia="Times New Roman" w:hAnsi="PT Astra Serif" w:cs="Arial CYR"/>
                <w:b/>
                <w:sz w:val="20"/>
                <w:szCs w:val="20"/>
                <w:lang w:eastAsia="ru-RU"/>
              </w:rPr>
              <w:t>3.8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36" w:rsidRPr="00CA591D" w:rsidRDefault="005C1036" w:rsidP="007A445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CA591D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Мероприятие направленно на благоустройство территории ТОС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C1036" w:rsidRPr="00CA591D" w:rsidRDefault="005C1036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FD7434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6300900000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036" w:rsidRPr="00CA591D" w:rsidRDefault="005C1036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CA591D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318,87755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036" w:rsidRDefault="005C1036" w:rsidP="00011017">
            <w:pPr>
              <w:spacing w:after="0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318,87755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036" w:rsidRDefault="005C1036" w:rsidP="00011017">
            <w:pPr>
              <w:spacing w:after="0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5C1036" w:rsidRPr="009B3F1D" w:rsidTr="0075620D">
        <w:trPr>
          <w:trHeight w:val="5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036" w:rsidRPr="009B3F1D" w:rsidRDefault="005C1036" w:rsidP="007A445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36" w:rsidRPr="009B3F1D" w:rsidRDefault="005C1036" w:rsidP="007A445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A591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бюджетные ассигнования областного бюджета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C1036" w:rsidRPr="009B3F1D" w:rsidRDefault="005C1036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036" w:rsidRPr="00CA591D" w:rsidRDefault="005C1036" w:rsidP="00767DC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312,50000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036" w:rsidRDefault="005C1036" w:rsidP="00011017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312,50000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036" w:rsidRPr="00011017" w:rsidRDefault="005C1036" w:rsidP="00011017">
            <w:pPr>
              <w:spacing w:after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011017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5C1036" w:rsidRPr="009B3F1D" w:rsidTr="0075620D">
        <w:trPr>
          <w:trHeight w:val="23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036" w:rsidRPr="009B3F1D" w:rsidRDefault="005C1036" w:rsidP="007A445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036" w:rsidRPr="00CA591D" w:rsidRDefault="005C1036" w:rsidP="007A445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A591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бюджетные ассигнования </w:t>
            </w:r>
            <w:r w:rsidRPr="00CA591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>местного бюджета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036" w:rsidRPr="009B3F1D" w:rsidRDefault="005C1036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036" w:rsidRPr="00CA591D" w:rsidRDefault="005C1036" w:rsidP="00767DC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6,37755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036" w:rsidRDefault="005C1036" w:rsidP="00011017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6,37755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036" w:rsidRPr="00011017" w:rsidRDefault="005C1036" w:rsidP="00011017">
            <w:pPr>
              <w:spacing w:after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011017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5C1036" w:rsidRPr="009B3F1D" w:rsidTr="0075620D">
        <w:trPr>
          <w:trHeight w:val="56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036" w:rsidRPr="009B3F1D" w:rsidRDefault="005C1036" w:rsidP="007A445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lastRenderedPageBreak/>
              <w:t>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036" w:rsidRPr="009B3F1D" w:rsidRDefault="005C1036" w:rsidP="007A445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"Управление муниципальными финансами муниципального образования "Рязановское сельское поселение" Мелекесского района Ульяновской области"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036" w:rsidRPr="009B3F1D" w:rsidRDefault="005C1036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</w:t>
            </w:r>
            <w:r w:rsidRPr="009B3F1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4 0 00 00000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36" w:rsidRPr="009B3F1D" w:rsidRDefault="005C1036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2161,75092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36" w:rsidRDefault="005C1036" w:rsidP="00011017">
            <w:pPr>
              <w:spacing w:after="0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2147,87396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36" w:rsidRDefault="005C1036" w:rsidP="00011017">
            <w:pPr>
              <w:spacing w:after="0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99,4</w:t>
            </w:r>
          </w:p>
        </w:tc>
      </w:tr>
      <w:tr w:rsidR="005C1036" w:rsidRPr="009B3F1D" w:rsidTr="0075620D">
        <w:trPr>
          <w:trHeight w:val="42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036" w:rsidRPr="009B3F1D" w:rsidRDefault="005C1036" w:rsidP="007A445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036" w:rsidRPr="009B3F1D" w:rsidRDefault="005C1036" w:rsidP="007A445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Совершенствование межбюджетных отношений муниципального образования "Рязановское сельское поселение" Мелекесского района Ульяновской области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036" w:rsidRPr="009B3F1D" w:rsidRDefault="005C1036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6</w:t>
            </w:r>
            <w:r w:rsidRPr="009B3F1D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4 0 01 00000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36" w:rsidRPr="009B3F1D" w:rsidRDefault="005C1036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EF0FA0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1326,94141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36" w:rsidRDefault="005C1036" w:rsidP="00011017">
            <w:pPr>
              <w:spacing w:after="0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1326,94141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36" w:rsidRDefault="005C1036" w:rsidP="00011017">
            <w:pPr>
              <w:spacing w:after="0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5C1036" w:rsidRPr="009B3F1D" w:rsidTr="0075620D">
        <w:trPr>
          <w:trHeight w:val="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036" w:rsidRPr="009B3F1D" w:rsidRDefault="005C1036" w:rsidP="007A445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036" w:rsidRPr="009B3F1D" w:rsidRDefault="005C1036" w:rsidP="007A445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межбюджетные трансферты с поселений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036" w:rsidRPr="009B3F1D" w:rsidRDefault="005C1036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36" w:rsidRPr="009B3F1D" w:rsidRDefault="005C1036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1326,94141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36" w:rsidRDefault="005C1036" w:rsidP="00011017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1326,94141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36" w:rsidRPr="00011017" w:rsidRDefault="005C1036" w:rsidP="00011017">
            <w:pPr>
              <w:spacing w:after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011017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5C1036" w:rsidRPr="009B3F1D" w:rsidTr="0075620D">
        <w:trPr>
          <w:trHeight w:val="4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036" w:rsidRPr="009B3F1D" w:rsidRDefault="005C1036" w:rsidP="007A445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036" w:rsidRPr="009B3F1D" w:rsidRDefault="005C1036" w:rsidP="007A445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Мероприятие, направленное на  финансовое обеспечение деятельности органов местного самоуправления муниципального образования "Рязановское сельское поселение" Мелекесского района Ульяновской области»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036" w:rsidRPr="009B3F1D" w:rsidRDefault="005C1036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</w:t>
            </w:r>
            <w:r w:rsidRPr="009B3F1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4 0 02 00000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36" w:rsidRPr="009B3F1D" w:rsidRDefault="005C1036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F0FA0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834,80951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36" w:rsidRDefault="005C1036" w:rsidP="00011017">
            <w:pPr>
              <w:spacing w:after="0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820,93255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36" w:rsidRDefault="005C1036" w:rsidP="00011017">
            <w:pPr>
              <w:spacing w:after="0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98,3</w:t>
            </w:r>
          </w:p>
        </w:tc>
      </w:tr>
      <w:tr w:rsidR="005C1036" w:rsidRPr="009B3F1D" w:rsidTr="0075620D">
        <w:trPr>
          <w:trHeight w:val="139"/>
        </w:trPr>
        <w:tc>
          <w:tcPr>
            <w:tcW w:w="582" w:type="dxa"/>
            <w:tcBorders>
              <w:top w:val="single" w:sz="4" w:space="0" w:color="424242"/>
              <w:left w:val="single" w:sz="4" w:space="0" w:color="424242"/>
              <w:bottom w:val="single" w:sz="4" w:space="0" w:color="424242"/>
              <w:right w:val="single" w:sz="4" w:space="0" w:color="000000"/>
            </w:tcBorders>
          </w:tcPr>
          <w:p w:rsidR="005C1036" w:rsidRPr="009B3F1D" w:rsidRDefault="005C1036" w:rsidP="007A445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424242"/>
              <w:left w:val="single" w:sz="4" w:space="0" w:color="424242"/>
              <w:bottom w:val="single" w:sz="4" w:space="0" w:color="424242"/>
              <w:right w:val="single" w:sz="4" w:space="0" w:color="000000"/>
            </w:tcBorders>
            <w:shd w:val="clear" w:color="auto" w:fill="auto"/>
            <w:hideMark/>
          </w:tcPr>
          <w:p w:rsidR="005C1036" w:rsidRPr="009B3F1D" w:rsidRDefault="005C1036" w:rsidP="007A445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бюджетные ассигнования местного бюджета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036" w:rsidRPr="009B3F1D" w:rsidRDefault="005C1036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36" w:rsidRPr="009B3F1D" w:rsidRDefault="005C1036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834,80951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36" w:rsidRDefault="005C1036" w:rsidP="00011017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820,93255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36" w:rsidRPr="00011017" w:rsidRDefault="005C1036" w:rsidP="00011017">
            <w:pPr>
              <w:spacing w:after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011017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98,3</w:t>
            </w:r>
          </w:p>
        </w:tc>
      </w:tr>
      <w:tr w:rsidR="005C1036" w:rsidRPr="009B3F1D" w:rsidTr="0075620D">
        <w:trPr>
          <w:trHeight w:val="847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C1036" w:rsidRPr="009B3F1D" w:rsidRDefault="005C1036" w:rsidP="007A445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036" w:rsidRPr="009B3F1D" w:rsidRDefault="005C1036" w:rsidP="007A445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«Развитие физической культуры и спорта на территории муниципального образования «Рязановское сельское поселение» Мелекесского района Ульяновской области»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036" w:rsidRPr="009B3F1D" w:rsidRDefault="005C1036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</w:t>
            </w:r>
            <w:r w:rsidRPr="009B3F1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5 0 00 00000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36" w:rsidRPr="009B3F1D" w:rsidRDefault="005C1036" w:rsidP="00F2365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3D7E9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40</w:t>
            </w: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</w:t>
            </w:r>
            <w:r w:rsidRPr="003D7E95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,47720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36" w:rsidRDefault="005C1036" w:rsidP="00011017">
            <w:pPr>
              <w:spacing w:after="0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404,17720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36" w:rsidRDefault="005C1036" w:rsidP="00011017">
            <w:pPr>
              <w:spacing w:after="0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99,9</w:t>
            </w:r>
          </w:p>
        </w:tc>
      </w:tr>
      <w:tr w:rsidR="005C1036" w:rsidRPr="009B3F1D" w:rsidTr="0075620D">
        <w:trPr>
          <w:trHeight w:val="2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036" w:rsidRPr="000C6163" w:rsidRDefault="005C1036" w:rsidP="007A445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0C6163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036" w:rsidRPr="000C6163" w:rsidRDefault="005C1036" w:rsidP="007A445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DF4203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Основное мероприятие "Реализация регионального проекта "Спорт – норма жизни", направленного на достижение целей, показателей и результатов федерального проекта "Спорт – норма жизни"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C1036" w:rsidRPr="000C6163" w:rsidRDefault="005C1036" w:rsidP="00C62A2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0C6163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6500</w:t>
            </w:r>
            <w:r w:rsidR="00C62A20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Р5</w:t>
            </w:r>
            <w:r w:rsidRPr="000C6163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036" w:rsidRPr="000C6163" w:rsidRDefault="005C1036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12511A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404,47720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036" w:rsidRDefault="005C1036" w:rsidP="00011017">
            <w:pPr>
              <w:spacing w:after="0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404,17720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036" w:rsidRDefault="005C1036" w:rsidP="00011017">
            <w:pPr>
              <w:spacing w:after="0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99,9</w:t>
            </w:r>
          </w:p>
        </w:tc>
      </w:tr>
      <w:tr w:rsidR="005C1036" w:rsidRPr="009B3F1D" w:rsidTr="0075620D">
        <w:trPr>
          <w:trHeight w:val="29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036" w:rsidRPr="009B3F1D" w:rsidRDefault="005C1036" w:rsidP="007A445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036" w:rsidRPr="009B3F1D" w:rsidRDefault="005C1036" w:rsidP="007A445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C616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бюджетные ассигнования местного бюджета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036" w:rsidRPr="009B3F1D" w:rsidRDefault="005C1036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036" w:rsidRPr="000C6163" w:rsidRDefault="005C1036" w:rsidP="00767DC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404,47720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036" w:rsidRDefault="005C1036" w:rsidP="00011017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404,17720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036" w:rsidRPr="00011017" w:rsidRDefault="005C1036" w:rsidP="00011017">
            <w:pPr>
              <w:spacing w:after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011017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99,9</w:t>
            </w:r>
          </w:p>
        </w:tc>
      </w:tr>
      <w:tr w:rsidR="009206AD" w:rsidRPr="009B3F1D" w:rsidTr="0075620D">
        <w:trPr>
          <w:trHeight w:val="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AD" w:rsidRPr="009B3F1D" w:rsidRDefault="009206AD" w:rsidP="007A445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AD" w:rsidRPr="009B3F1D" w:rsidRDefault="009206AD" w:rsidP="007A445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 «Развитие муниципального управления в </w:t>
            </w:r>
            <w:r w:rsidRPr="009B3F1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lastRenderedPageBreak/>
              <w:t>муниципальном образовании «Рязановское сельское поселение» Мелекесского района  Ульяновской области»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AD" w:rsidRPr="009B3F1D" w:rsidRDefault="009206AD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lastRenderedPageBreak/>
              <w:t>6</w:t>
            </w:r>
            <w:r w:rsidRPr="009B3F1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6 0 00 00000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6AD" w:rsidRDefault="009206AD" w:rsidP="008B48C5">
            <w:pPr>
              <w:spacing w:after="0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4677,20000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6AD" w:rsidRDefault="009206AD" w:rsidP="008B48C5">
            <w:pPr>
              <w:spacing w:after="0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4328,92630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6AD" w:rsidRDefault="009206AD" w:rsidP="008B48C5">
            <w:pPr>
              <w:spacing w:after="0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92,6</w:t>
            </w:r>
          </w:p>
        </w:tc>
      </w:tr>
      <w:tr w:rsidR="009206AD" w:rsidRPr="009B3F1D" w:rsidTr="0075620D">
        <w:trPr>
          <w:trHeight w:val="81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AD" w:rsidRPr="009B3F1D" w:rsidRDefault="009206AD" w:rsidP="007A445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lastRenderedPageBreak/>
              <w:t>6.1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AD" w:rsidRPr="009B3F1D" w:rsidRDefault="009206AD" w:rsidP="007A445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Мероприятие, направленное на  создание  полноценных условий для функционирования органов местного самоуправления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AD" w:rsidRPr="009B3F1D" w:rsidRDefault="009206AD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</w:t>
            </w:r>
            <w:r w:rsidRPr="009B3F1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6 0 01 00000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6AD" w:rsidRDefault="009206AD" w:rsidP="008B48C5">
            <w:pPr>
              <w:spacing w:after="0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921,00000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6AD" w:rsidRDefault="009206AD" w:rsidP="008B48C5">
            <w:pPr>
              <w:spacing w:after="0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819,37121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6AD" w:rsidRDefault="009206AD" w:rsidP="008B48C5">
            <w:pPr>
              <w:spacing w:after="0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89,0</w:t>
            </w:r>
          </w:p>
        </w:tc>
      </w:tr>
      <w:tr w:rsidR="009206AD" w:rsidRPr="009B3F1D" w:rsidTr="0075620D">
        <w:trPr>
          <w:trHeight w:val="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AD" w:rsidRPr="009B3F1D" w:rsidRDefault="009206AD" w:rsidP="007A445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AD" w:rsidRPr="009B3F1D" w:rsidRDefault="009206AD" w:rsidP="007A445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бюджетные ассигнования местного бюджета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AD" w:rsidRPr="009B3F1D" w:rsidRDefault="009206AD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6AD" w:rsidRDefault="009206AD" w:rsidP="008B48C5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921,00000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6AD" w:rsidRDefault="009206AD" w:rsidP="008B48C5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819,37121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6AD" w:rsidRDefault="009206AD" w:rsidP="008B48C5">
            <w:pPr>
              <w:spacing w:after="0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89,0</w:t>
            </w:r>
          </w:p>
        </w:tc>
      </w:tr>
      <w:tr w:rsidR="009206AD" w:rsidRPr="009B3F1D" w:rsidTr="0075620D">
        <w:trPr>
          <w:trHeight w:val="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AD" w:rsidRPr="009B3F1D" w:rsidRDefault="009206AD" w:rsidP="007A445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AD" w:rsidRPr="009B3F1D" w:rsidRDefault="009206AD" w:rsidP="007A445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Мероприятие, направленное на обеспечение реализации муниципальной программы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AD" w:rsidRPr="009B3F1D" w:rsidRDefault="009206AD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</w:t>
            </w:r>
            <w:r w:rsidRPr="009B3F1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6 0 02 00000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6AD" w:rsidRDefault="009206AD" w:rsidP="008B48C5">
            <w:pPr>
              <w:spacing w:after="0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3756,20000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6AD" w:rsidRDefault="009206AD" w:rsidP="008B48C5">
            <w:pPr>
              <w:spacing w:after="0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3509,55509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6AD" w:rsidRDefault="009206AD" w:rsidP="008B48C5">
            <w:pPr>
              <w:spacing w:after="0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93,4</w:t>
            </w:r>
          </w:p>
        </w:tc>
      </w:tr>
      <w:tr w:rsidR="009206AD" w:rsidRPr="009B3F1D" w:rsidTr="0075620D">
        <w:trPr>
          <w:trHeight w:val="54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AD" w:rsidRPr="009B3F1D" w:rsidRDefault="009206AD" w:rsidP="007A445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6AD" w:rsidRPr="009B3F1D" w:rsidRDefault="009206AD" w:rsidP="007A445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iCs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iCs/>
                <w:sz w:val="20"/>
                <w:szCs w:val="20"/>
                <w:lang w:eastAsia="ru-RU"/>
              </w:rPr>
              <w:t>бюджетные ассигнования местного бюджета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6AD" w:rsidRPr="009B3F1D" w:rsidRDefault="009206AD" w:rsidP="007A44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6AD" w:rsidRDefault="009206AD" w:rsidP="008B48C5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3756,20000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6AD" w:rsidRDefault="009206AD" w:rsidP="008B48C5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3509,55509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6AD" w:rsidRDefault="009206AD" w:rsidP="008B48C5">
            <w:pPr>
              <w:spacing w:after="0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93,4</w:t>
            </w:r>
          </w:p>
        </w:tc>
      </w:tr>
      <w:tr w:rsidR="009206AD" w:rsidRPr="009B3F1D" w:rsidTr="0075620D">
        <w:trPr>
          <w:trHeight w:val="143"/>
        </w:trPr>
        <w:tc>
          <w:tcPr>
            <w:tcW w:w="4977" w:type="dxa"/>
            <w:gridSpan w:val="3"/>
            <w:tcBorders>
              <w:top w:val="single" w:sz="4" w:space="0" w:color="424242"/>
              <w:left w:val="single" w:sz="4" w:space="0" w:color="424242"/>
              <w:bottom w:val="single" w:sz="4" w:space="0" w:color="424242"/>
              <w:right w:val="single" w:sz="4" w:space="0" w:color="auto"/>
            </w:tcBorders>
          </w:tcPr>
          <w:p w:rsidR="009206AD" w:rsidRPr="009B3F1D" w:rsidRDefault="009206AD" w:rsidP="007A445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lang w:eastAsia="ru-RU"/>
              </w:rPr>
              <w:t>Итого бюджетные ассигнования областного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6AD" w:rsidRDefault="009206AD" w:rsidP="008B48C5">
            <w:pPr>
              <w:spacing w:after="0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312,50000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6AD" w:rsidRDefault="009206AD" w:rsidP="008B48C5">
            <w:pPr>
              <w:spacing w:after="0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312,50000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6AD" w:rsidRDefault="009206AD" w:rsidP="008B48C5">
            <w:pPr>
              <w:spacing w:after="0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9206AD" w:rsidRPr="009B3F1D" w:rsidTr="0075620D">
        <w:trPr>
          <w:trHeight w:val="70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06AD" w:rsidRPr="009B3F1D" w:rsidRDefault="009206AD" w:rsidP="007A445D">
            <w:pPr>
              <w:spacing w:after="0" w:line="240" w:lineRule="auto"/>
              <w:rPr>
                <w:rFonts w:ascii="PT Astra Serif" w:eastAsia="Times New Roman" w:hAnsi="PT Astra Serif" w:cs="Times New Roman"/>
                <w:i/>
                <w:iCs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Arial"/>
                <w:b/>
                <w:bCs/>
                <w:sz w:val="18"/>
                <w:szCs w:val="18"/>
                <w:lang w:eastAsia="ru-RU"/>
              </w:rPr>
              <w:t>Итого бюджетные ассигнования местного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6AD" w:rsidRDefault="009206AD" w:rsidP="008B48C5">
            <w:pPr>
              <w:spacing w:after="0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18643,96794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6AD" w:rsidRDefault="009206AD" w:rsidP="008B48C5">
            <w:pPr>
              <w:spacing w:after="0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17709,70000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6AD" w:rsidRDefault="009206AD" w:rsidP="008B48C5">
            <w:pPr>
              <w:spacing w:after="0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95,0</w:t>
            </w:r>
          </w:p>
        </w:tc>
      </w:tr>
      <w:tr w:rsidR="009206AD" w:rsidRPr="009B3F1D" w:rsidTr="0075620D">
        <w:trPr>
          <w:trHeight w:val="93"/>
        </w:trPr>
        <w:tc>
          <w:tcPr>
            <w:tcW w:w="4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AD" w:rsidRPr="009B3F1D" w:rsidRDefault="009206AD" w:rsidP="007A445D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  <w:p w:rsidR="009206AD" w:rsidRPr="009B3F1D" w:rsidRDefault="009206AD" w:rsidP="007A445D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B3F1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6AD" w:rsidRDefault="009206AD" w:rsidP="008B48C5">
            <w:pPr>
              <w:spacing w:after="0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18956,46794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6AD" w:rsidRDefault="009206AD" w:rsidP="008B48C5">
            <w:pPr>
              <w:spacing w:after="0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18022,08603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6AD" w:rsidRDefault="009206AD" w:rsidP="008B48C5">
            <w:pPr>
              <w:spacing w:after="0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95,1</w:t>
            </w:r>
          </w:p>
        </w:tc>
      </w:tr>
    </w:tbl>
    <w:p w:rsidR="00204548" w:rsidRPr="00314C08" w:rsidRDefault="00204548" w:rsidP="00314C08">
      <w:pPr>
        <w:rPr>
          <w:rFonts w:ascii="PT Astra Serif" w:hAnsi="PT Astra Serif"/>
          <w:sz w:val="28"/>
          <w:szCs w:val="28"/>
        </w:rPr>
      </w:pPr>
    </w:p>
    <w:sectPr w:rsidR="00204548" w:rsidRPr="00314C08" w:rsidSect="005B27E1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31F4" w:rsidRDefault="005131F4" w:rsidP="00990276">
      <w:pPr>
        <w:spacing w:after="0" w:line="240" w:lineRule="auto"/>
      </w:pPr>
      <w:r>
        <w:separator/>
      </w:r>
    </w:p>
  </w:endnote>
  <w:endnote w:type="continuationSeparator" w:id="1">
    <w:p w:rsidR="005131F4" w:rsidRDefault="005131F4" w:rsidP="00990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31F4" w:rsidRDefault="005131F4" w:rsidP="00990276">
      <w:pPr>
        <w:spacing w:after="0" w:line="240" w:lineRule="auto"/>
      </w:pPr>
      <w:r>
        <w:separator/>
      </w:r>
    </w:p>
  </w:footnote>
  <w:footnote w:type="continuationSeparator" w:id="1">
    <w:p w:rsidR="005131F4" w:rsidRDefault="005131F4" w:rsidP="009902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BD4C12"/>
    <w:multiLevelType w:val="multilevel"/>
    <w:tmpl w:val="42CCF4D4"/>
    <w:lvl w:ilvl="0">
      <w:start w:val="1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4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6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94169"/>
    <w:rsid w:val="00010428"/>
    <w:rsid w:val="00011017"/>
    <w:rsid w:val="000165E7"/>
    <w:rsid w:val="000270C3"/>
    <w:rsid w:val="00033826"/>
    <w:rsid w:val="00034BBE"/>
    <w:rsid w:val="0003594D"/>
    <w:rsid w:val="000527DF"/>
    <w:rsid w:val="00054767"/>
    <w:rsid w:val="0005559A"/>
    <w:rsid w:val="00060CB0"/>
    <w:rsid w:val="00061B06"/>
    <w:rsid w:val="0006228E"/>
    <w:rsid w:val="00072557"/>
    <w:rsid w:val="00083D47"/>
    <w:rsid w:val="000938A7"/>
    <w:rsid w:val="000968F4"/>
    <w:rsid w:val="00096982"/>
    <w:rsid w:val="000A055D"/>
    <w:rsid w:val="000A3896"/>
    <w:rsid w:val="000A691E"/>
    <w:rsid w:val="000B4B58"/>
    <w:rsid w:val="000B5424"/>
    <w:rsid w:val="000B554B"/>
    <w:rsid w:val="000C6163"/>
    <w:rsid w:val="000D1FAE"/>
    <w:rsid w:val="000D2D60"/>
    <w:rsid w:val="000D7193"/>
    <w:rsid w:val="000F55AA"/>
    <w:rsid w:val="000F688F"/>
    <w:rsid w:val="001003DC"/>
    <w:rsid w:val="00111B79"/>
    <w:rsid w:val="0011220A"/>
    <w:rsid w:val="0011762B"/>
    <w:rsid w:val="0012060E"/>
    <w:rsid w:val="00120E5E"/>
    <w:rsid w:val="0012511A"/>
    <w:rsid w:val="00134B8C"/>
    <w:rsid w:val="00157752"/>
    <w:rsid w:val="001579F8"/>
    <w:rsid w:val="0017676A"/>
    <w:rsid w:val="00185BFB"/>
    <w:rsid w:val="00194BBB"/>
    <w:rsid w:val="00197538"/>
    <w:rsid w:val="00197CDA"/>
    <w:rsid w:val="001A0C15"/>
    <w:rsid w:val="001A6E90"/>
    <w:rsid w:val="001B17E4"/>
    <w:rsid w:val="001E23AB"/>
    <w:rsid w:val="001F7B06"/>
    <w:rsid w:val="00201323"/>
    <w:rsid w:val="00201DCD"/>
    <w:rsid w:val="00203120"/>
    <w:rsid w:val="00204548"/>
    <w:rsid w:val="002132BE"/>
    <w:rsid w:val="00220FCB"/>
    <w:rsid w:val="00233D63"/>
    <w:rsid w:val="002351AB"/>
    <w:rsid w:val="00242742"/>
    <w:rsid w:val="00246922"/>
    <w:rsid w:val="002645CC"/>
    <w:rsid w:val="00266EA8"/>
    <w:rsid w:val="00273493"/>
    <w:rsid w:val="002849EE"/>
    <w:rsid w:val="002944A1"/>
    <w:rsid w:val="0029785E"/>
    <w:rsid w:val="002A1561"/>
    <w:rsid w:val="002A6F41"/>
    <w:rsid w:val="002D0D4E"/>
    <w:rsid w:val="002D2914"/>
    <w:rsid w:val="002E0A1A"/>
    <w:rsid w:val="002E1456"/>
    <w:rsid w:val="002F1645"/>
    <w:rsid w:val="002F3613"/>
    <w:rsid w:val="0030768F"/>
    <w:rsid w:val="00312986"/>
    <w:rsid w:val="00314C08"/>
    <w:rsid w:val="00324047"/>
    <w:rsid w:val="0032452A"/>
    <w:rsid w:val="003332B0"/>
    <w:rsid w:val="0033785D"/>
    <w:rsid w:val="00366257"/>
    <w:rsid w:val="00375D71"/>
    <w:rsid w:val="00392C79"/>
    <w:rsid w:val="00392D51"/>
    <w:rsid w:val="003945D1"/>
    <w:rsid w:val="003978D0"/>
    <w:rsid w:val="003B0492"/>
    <w:rsid w:val="003B4AAD"/>
    <w:rsid w:val="003B7B7C"/>
    <w:rsid w:val="003C0924"/>
    <w:rsid w:val="003C3C7D"/>
    <w:rsid w:val="003C698D"/>
    <w:rsid w:val="003D1690"/>
    <w:rsid w:val="003D5684"/>
    <w:rsid w:val="003D7E95"/>
    <w:rsid w:val="003E3CC3"/>
    <w:rsid w:val="003E7F50"/>
    <w:rsid w:val="0040446C"/>
    <w:rsid w:val="00410182"/>
    <w:rsid w:val="00414C14"/>
    <w:rsid w:val="004310B4"/>
    <w:rsid w:val="00442097"/>
    <w:rsid w:val="0045196B"/>
    <w:rsid w:val="00461880"/>
    <w:rsid w:val="00464A76"/>
    <w:rsid w:val="004777C2"/>
    <w:rsid w:val="00492C72"/>
    <w:rsid w:val="004B4C91"/>
    <w:rsid w:val="004C0131"/>
    <w:rsid w:val="004C5ABB"/>
    <w:rsid w:val="0050358C"/>
    <w:rsid w:val="005131F4"/>
    <w:rsid w:val="005214F9"/>
    <w:rsid w:val="00527F01"/>
    <w:rsid w:val="005303E7"/>
    <w:rsid w:val="00530541"/>
    <w:rsid w:val="0053440A"/>
    <w:rsid w:val="00537F8E"/>
    <w:rsid w:val="00544A12"/>
    <w:rsid w:val="00550322"/>
    <w:rsid w:val="005538BD"/>
    <w:rsid w:val="00566AC9"/>
    <w:rsid w:val="005874EC"/>
    <w:rsid w:val="00592226"/>
    <w:rsid w:val="005A3731"/>
    <w:rsid w:val="005B27E1"/>
    <w:rsid w:val="005B3DED"/>
    <w:rsid w:val="005C1036"/>
    <w:rsid w:val="005C4095"/>
    <w:rsid w:val="005C432F"/>
    <w:rsid w:val="005C5132"/>
    <w:rsid w:val="005C7D91"/>
    <w:rsid w:val="005D1CC2"/>
    <w:rsid w:val="005D4E82"/>
    <w:rsid w:val="005D6141"/>
    <w:rsid w:val="005E0A3C"/>
    <w:rsid w:val="005E10F4"/>
    <w:rsid w:val="005E1ADE"/>
    <w:rsid w:val="005E2389"/>
    <w:rsid w:val="005E3D2A"/>
    <w:rsid w:val="005F088E"/>
    <w:rsid w:val="0060757F"/>
    <w:rsid w:val="00615CBB"/>
    <w:rsid w:val="00625689"/>
    <w:rsid w:val="006360FB"/>
    <w:rsid w:val="00641DED"/>
    <w:rsid w:val="00647815"/>
    <w:rsid w:val="0065246A"/>
    <w:rsid w:val="00652593"/>
    <w:rsid w:val="006602B9"/>
    <w:rsid w:val="00662C06"/>
    <w:rsid w:val="006753B5"/>
    <w:rsid w:val="006805AC"/>
    <w:rsid w:val="00685EFB"/>
    <w:rsid w:val="006862D1"/>
    <w:rsid w:val="0068706F"/>
    <w:rsid w:val="006907F8"/>
    <w:rsid w:val="006A337A"/>
    <w:rsid w:val="006B3656"/>
    <w:rsid w:val="006B39B5"/>
    <w:rsid w:val="006C0B18"/>
    <w:rsid w:val="00706728"/>
    <w:rsid w:val="00707B4A"/>
    <w:rsid w:val="007106AE"/>
    <w:rsid w:val="007127DA"/>
    <w:rsid w:val="00716451"/>
    <w:rsid w:val="00717B2E"/>
    <w:rsid w:val="007219B3"/>
    <w:rsid w:val="00725DB2"/>
    <w:rsid w:val="007341A8"/>
    <w:rsid w:val="007379FD"/>
    <w:rsid w:val="007403BE"/>
    <w:rsid w:val="0074633A"/>
    <w:rsid w:val="00753A2E"/>
    <w:rsid w:val="007541CE"/>
    <w:rsid w:val="00755B4E"/>
    <w:rsid w:val="0075620D"/>
    <w:rsid w:val="00760601"/>
    <w:rsid w:val="007672A0"/>
    <w:rsid w:val="00767DCD"/>
    <w:rsid w:val="00772A89"/>
    <w:rsid w:val="00774E78"/>
    <w:rsid w:val="0078281A"/>
    <w:rsid w:val="007A0510"/>
    <w:rsid w:val="007A445D"/>
    <w:rsid w:val="007B2C73"/>
    <w:rsid w:val="007C0E88"/>
    <w:rsid w:val="007C7DDA"/>
    <w:rsid w:val="007D59BF"/>
    <w:rsid w:val="007E22E4"/>
    <w:rsid w:val="007E44C3"/>
    <w:rsid w:val="007F5754"/>
    <w:rsid w:val="0080340E"/>
    <w:rsid w:val="00811E3B"/>
    <w:rsid w:val="00817E08"/>
    <w:rsid w:val="0082796B"/>
    <w:rsid w:val="008310C1"/>
    <w:rsid w:val="0083454D"/>
    <w:rsid w:val="0083790D"/>
    <w:rsid w:val="00842E7E"/>
    <w:rsid w:val="008700CF"/>
    <w:rsid w:val="00895043"/>
    <w:rsid w:val="008B2C3F"/>
    <w:rsid w:val="008B48C5"/>
    <w:rsid w:val="008B52C4"/>
    <w:rsid w:val="008B61A0"/>
    <w:rsid w:val="008C061E"/>
    <w:rsid w:val="008E18AE"/>
    <w:rsid w:val="008F5E99"/>
    <w:rsid w:val="0090541B"/>
    <w:rsid w:val="00910631"/>
    <w:rsid w:val="009206AD"/>
    <w:rsid w:val="00924D21"/>
    <w:rsid w:val="00935E65"/>
    <w:rsid w:val="0093750B"/>
    <w:rsid w:val="00941ACD"/>
    <w:rsid w:val="00943F70"/>
    <w:rsid w:val="00954897"/>
    <w:rsid w:val="009563C4"/>
    <w:rsid w:val="00957FF7"/>
    <w:rsid w:val="009614A0"/>
    <w:rsid w:val="0096403E"/>
    <w:rsid w:val="00966829"/>
    <w:rsid w:val="00990276"/>
    <w:rsid w:val="009946B0"/>
    <w:rsid w:val="009A29A0"/>
    <w:rsid w:val="009A5081"/>
    <w:rsid w:val="009B218C"/>
    <w:rsid w:val="009B2E35"/>
    <w:rsid w:val="009B3F1D"/>
    <w:rsid w:val="009C5693"/>
    <w:rsid w:val="009D0100"/>
    <w:rsid w:val="009E0D42"/>
    <w:rsid w:val="00A00D90"/>
    <w:rsid w:val="00A036A6"/>
    <w:rsid w:val="00A216A6"/>
    <w:rsid w:val="00A320AA"/>
    <w:rsid w:val="00A4240C"/>
    <w:rsid w:val="00A46212"/>
    <w:rsid w:val="00A46353"/>
    <w:rsid w:val="00A468C8"/>
    <w:rsid w:val="00A471AD"/>
    <w:rsid w:val="00A66F8D"/>
    <w:rsid w:val="00A75451"/>
    <w:rsid w:val="00A81340"/>
    <w:rsid w:val="00A94169"/>
    <w:rsid w:val="00AA24B4"/>
    <w:rsid w:val="00AA272F"/>
    <w:rsid w:val="00AC152E"/>
    <w:rsid w:val="00AE0ECD"/>
    <w:rsid w:val="00AE4201"/>
    <w:rsid w:val="00AE72EB"/>
    <w:rsid w:val="00AE75B2"/>
    <w:rsid w:val="00B04200"/>
    <w:rsid w:val="00B1061F"/>
    <w:rsid w:val="00B12A92"/>
    <w:rsid w:val="00B23ED5"/>
    <w:rsid w:val="00B36F39"/>
    <w:rsid w:val="00B443AB"/>
    <w:rsid w:val="00B448CB"/>
    <w:rsid w:val="00B46E99"/>
    <w:rsid w:val="00B76D81"/>
    <w:rsid w:val="00B87AB5"/>
    <w:rsid w:val="00BA29DB"/>
    <w:rsid w:val="00BA478B"/>
    <w:rsid w:val="00BC3E39"/>
    <w:rsid w:val="00BD195A"/>
    <w:rsid w:val="00BD259E"/>
    <w:rsid w:val="00BE5681"/>
    <w:rsid w:val="00BF4E71"/>
    <w:rsid w:val="00C00449"/>
    <w:rsid w:val="00C11015"/>
    <w:rsid w:val="00C133DA"/>
    <w:rsid w:val="00C21020"/>
    <w:rsid w:val="00C23A73"/>
    <w:rsid w:val="00C30C47"/>
    <w:rsid w:val="00C323E9"/>
    <w:rsid w:val="00C33676"/>
    <w:rsid w:val="00C3612E"/>
    <w:rsid w:val="00C555EA"/>
    <w:rsid w:val="00C55B3E"/>
    <w:rsid w:val="00C56F91"/>
    <w:rsid w:val="00C623BC"/>
    <w:rsid w:val="00C62A20"/>
    <w:rsid w:val="00C66C60"/>
    <w:rsid w:val="00C71B28"/>
    <w:rsid w:val="00C76A3C"/>
    <w:rsid w:val="00C977A5"/>
    <w:rsid w:val="00CA4A98"/>
    <w:rsid w:val="00CA4FBB"/>
    <w:rsid w:val="00CA591D"/>
    <w:rsid w:val="00CA6160"/>
    <w:rsid w:val="00CC0712"/>
    <w:rsid w:val="00CD3456"/>
    <w:rsid w:val="00CD447C"/>
    <w:rsid w:val="00D03EA6"/>
    <w:rsid w:val="00D21A47"/>
    <w:rsid w:val="00D228D3"/>
    <w:rsid w:val="00D40DCE"/>
    <w:rsid w:val="00D44BC8"/>
    <w:rsid w:val="00D55884"/>
    <w:rsid w:val="00D63BF8"/>
    <w:rsid w:val="00D760F3"/>
    <w:rsid w:val="00D828FD"/>
    <w:rsid w:val="00D82C47"/>
    <w:rsid w:val="00D83C7C"/>
    <w:rsid w:val="00D87546"/>
    <w:rsid w:val="00DA01EF"/>
    <w:rsid w:val="00DA51E0"/>
    <w:rsid w:val="00DA5B40"/>
    <w:rsid w:val="00DA6F5B"/>
    <w:rsid w:val="00DA7976"/>
    <w:rsid w:val="00DD606C"/>
    <w:rsid w:val="00DD7862"/>
    <w:rsid w:val="00DE1C15"/>
    <w:rsid w:val="00DF1BE6"/>
    <w:rsid w:val="00DF4203"/>
    <w:rsid w:val="00DF5F13"/>
    <w:rsid w:val="00E0053B"/>
    <w:rsid w:val="00E16481"/>
    <w:rsid w:val="00E24305"/>
    <w:rsid w:val="00E27E94"/>
    <w:rsid w:val="00E33DE1"/>
    <w:rsid w:val="00E41388"/>
    <w:rsid w:val="00E43532"/>
    <w:rsid w:val="00E507D6"/>
    <w:rsid w:val="00E518C9"/>
    <w:rsid w:val="00E60C42"/>
    <w:rsid w:val="00E61635"/>
    <w:rsid w:val="00E65AC1"/>
    <w:rsid w:val="00E66DBC"/>
    <w:rsid w:val="00E701A2"/>
    <w:rsid w:val="00E77557"/>
    <w:rsid w:val="00E8006C"/>
    <w:rsid w:val="00E85C9A"/>
    <w:rsid w:val="00E91A8B"/>
    <w:rsid w:val="00EA0195"/>
    <w:rsid w:val="00EA149D"/>
    <w:rsid w:val="00EB4399"/>
    <w:rsid w:val="00EC563F"/>
    <w:rsid w:val="00ED21EC"/>
    <w:rsid w:val="00ED28F8"/>
    <w:rsid w:val="00EE0F91"/>
    <w:rsid w:val="00EE500F"/>
    <w:rsid w:val="00EE77D9"/>
    <w:rsid w:val="00EF0FA0"/>
    <w:rsid w:val="00EF79E7"/>
    <w:rsid w:val="00F14C17"/>
    <w:rsid w:val="00F21933"/>
    <w:rsid w:val="00F2365A"/>
    <w:rsid w:val="00F3247D"/>
    <w:rsid w:val="00F3545F"/>
    <w:rsid w:val="00F42BE7"/>
    <w:rsid w:val="00F51FE3"/>
    <w:rsid w:val="00F57B79"/>
    <w:rsid w:val="00F60631"/>
    <w:rsid w:val="00F80BDF"/>
    <w:rsid w:val="00F94C0C"/>
    <w:rsid w:val="00F96873"/>
    <w:rsid w:val="00FA0CD1"/>
    <w:rsid w:val="00FB437C"/>
    <w:rsid w:val="00FB5230"/>
    <w:rsid w:val="00FB71EC"/>
    <w:rsid w:val="00FC086E"/>
    <w:rsid w:val="00FC253F"/>
    <w:rsid w:val="00FD03A1"/>
    <w:rsid w:val="00FD338F"/>
    <w:rsid w:val="00FD3515"/>
    <w:rsid w:val="00FD412D"/>
    <w:rsid w:val="00FD6322"/>
    <w:rsid w:val="00FD7434"/>
    <w:rsid w:val="00FE24E1"/>
    <w:rsid w:val="00FE6208"/>
    <w:rsid w:val="00FF1F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1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169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Normal (Web)"/>
    <w:basedOn w:val="a"/>
    <w:uiPriority w:val="99"/>
    <w:semiHidden/>
    <w:unhideWhenUsed/>
    <w:rsid w:val="004101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46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6212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B87AB5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B87AB5"/>
    <w:rPr>
      <w:color w:val="800080"/>
      <w:u w:val="single"/>
    </w:rPr>
  </w:style>
  <w:style w:type="paragraph" w:customStyle="1" w:styleId="xl68">
    <w:name w:val="xl68"/>
    <w:basedOn w:val="a"/>
    <w:rsid w:val="00B87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69">
    <w:name w:val="xl69"/>
    <w:basedOn w:val="a"/>
    <w:rsid w:val="00B87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70">
    <w:name w:val="xl70"/>
    <w:basedOn w:val="a"/>
    <w:rsid w:val="00B87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71">
    <w:name w:val="xl71"/>
    <w:basedOn w:val="a"/>
    <w:rsid w:val="00B87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72">
    <w:name w:val="xl72"/>
    <w:basedOn w:val="a"/>
    <w:rsid w:val="00B87AB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73">
    <w:name w:val="xl73"/>
    <w:basedOn w:val="a"/>
    <w:rsid w:val="00B87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74">
    <w:name w:val="xl74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75">
    <w:name w:val="xl75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76">
    <w:name w:val="xl76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77">
    <w:name w:val="xl77"/>
    <w:basedOn w:val="a"/>
    <w:rsid w:val="00B87AB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color w:val="000000"/>
      <w:sz w:val="14"/>
      <w:szCs w:val="14"/>
      <w:lang w:eastAsia="ru-RU"/>
    </w:rPr>
  </w:style>
  <w:style w:type="paragraph" w:customStyle="1" w:styleId="xl78">
    <w:name w:val="xl78"/>
    <w:basedOn w:val="a"/>
    <w:rsid w:val="00B87AB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color w:val="000000"/>
      <w:sz w:val="14"/>
      <w:szCs w:val="14"/>
      <w:lang w:eastAsia="ru-RU"/>
    </w:rPr>
  </w:style>
  <w:style w:type="paragraph" w:customStyle="1" w:styleId="xl79">
    <w:name w:val="xl79"/>
    <w:basedOn w:val="a"/>
    <w:rsid w:val="00B87AB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color w:val="000000"/>
      <w:sz w:val="14"/>
      <w:szCs w:val="14"/>
      <w:lang w:eastAsia="ru-RU"/>
    </w:rPr>
  </w:style>
  <w:style w:type="paragraph" w:customStyle="1" w:styleId="xl80">
    <w:name w:val="xl80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81">
    <w:name w:val="xl81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82">
    <w:name w:val="xl82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83">
    <w:name w:val="xl83"/>
    <w:basedOn w:val="a"/>
    <w:rsid w:val="00B87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14"/>
      <w:szCs w:val="14"/>
      <w:lang w:eastAsia="ru-RU"/>
    </w:rPr>
  </w:style>
  <w:style w:type="paragraph" w:customStyle="1" w:styleId="xl84">
    <w:name w:val="xl84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85">
    <w:name w:val="xl85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86">
    <w:name w:val="xl86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87">
    <w:name w:val="xl87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88">
    <w:name w:val="xl88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9">
    <w:name w:val="xl89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90">
    <w:name w:val="xl90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91">
    <w:name w:val="xl91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92">
    <w:name w:val="xl92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93">
    <w:name w:val="xl93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94">
    <w:name w:val="xl94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95">
    <w:name w:val="xl95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96">
    <w:name w:val="xl96"/>
    <w:basedOn w:val="a"/>
    <w:rsid w:val="00B87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FF0000"/>
      <w:sz w:val="14"/>
      <w:szCs w:val="14"/>
      <w:lang w:eastAsia="ru-RU"/>
    </w:rPr>
  </w:style>
  <w:style w:type="paragraph" w:customStyle="1" w:styleId="xl97">
    <w:name w:val="xl97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98">
    <w:name w:val="xl98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99">
    <w:name w:val="xl99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00">
    <w:name w:val="xl100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sz w:val="14"/>
      <w:szCs w:val="14"/>
      <w:lang w:eastAsia="ru-RU"/>
    </w:rPr>
  </w:style>
  <w:style w:type="paragraph" w:customStyle="1" w:styleId="xl101">
    <w:name w:val="xl101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4"/>
      <w:szCs w:val="14"/>
      <w:lang w:eastAsia="ru-RU"/>
    </w:rPr>
  </w:style>
  <w:style w:type="paragraph" w:customStyle="1" w:styleId="xl102">
    <w:name w:val="xl102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03">
    <w:name w:val="xl103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04">
    <w:name w:val="xl104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sz w:val="14"/>
      <w:szCs w:val="14"/>
      <w:lang w:eastAsia="ru-RU"/>
    </w:rPr>
  </w:style>
  <w:style w:type="paragraph" w:customStyle="1" w:styleId="xl105">
    <w:name w:val="xl105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4"/>
      <w:szCs w:val="14"/>
      <w:lang w:eastAsia="ru-RU"/>
    </w:rPr>
  </w:style>
  <w:style w:type="paragraph" w:customStyle="1" w:styleId="xl106">
    <w:name w:val="xl106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07">
    <w:name w:val="xl107"/>
    <w:basedOn w:val="a"/>
    <w:rsid w:val="00B87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4"/>
      <w:szCs w:val="14"/>
      <w:lang w:eastAsia="ru-RU"/>
    </w:rPr>
  </w:style>
  <w:style w:type="paragraph" w:customStyle="1" w:styleId="xl108">
    <w:name w:val="xl108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PT Astra Serif" w:eastAsia="Times New Roman" w:hAnsi="PT Astra Serif" w:cs="Times New Roman"/>
      <w:sz w:val="14"/>
      <w:szCs w:val="14"/>
      <w:lang w:eastAsia="ru-RU"/>
    </w:rPr>
  </w:style>
  <w:style w:type="paragraph" w:customStyle="1" w:styleId="xl109">
    <w:name w:val="xl109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14"/>
      <w:szCs w:val="14"/>
      <w:lang w:eastAsia="ru-RU"/>
    </w:rPr>
  </w:style>
  <w:style w:type="paragraph" w:customStyle="1" w:styleId="xl110">
    <w:name w:val="xl110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11">
    <w:name w:val="xl111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PT Astra Serif" w:eastAsia="Times New Roman" w:hAnsi="PT Astra Serif" w:cs="Times New Roman"/>
      <w:b/>
      <w:bCs/>
      <w:sz w:val="14"/>
      <w:szCs w:val="14"/>
      <w:lang w:eastAsia="ru-RU"/>
    </w:rPr>
  </w:style>
  <w:style w:type="paragraph" w:customStyle="1" w:styleId="xl112">
    <w:name w:val="xl112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13">
    <w:name w:val="xl113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4"/>
      <w:szCs w:val="14"/>
      <w:lang w:eastAsia="ru-RU"/>
    </w:rPr>
  </w:style>
  <w:style w:type="paragraph" w:customStyle="1" w:styleId="xl114">
    <w:name w:val="xl114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15">
    <w:name w:val="xl115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16">
    <w:name w:val="xl116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17">
    <w:name w:val="xl117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18">
    <w:name w:val="xl118"/>
    <w:basedOn w:val="a"/>
    <w:rsid w:val="00B87AB5"/>
    <w:pPr>
      <w:pBdr>
        <w:top w:val="single" w:sz="4" w:space="0" w:color="424242"/>
        <w:left w:val="single" w:sz="4" w:space="0" w:color="424242"/>
        <w:bottom w:val="single" w:sz="4" w:space="0" w:color="424242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19">
    <w:name w:val="xl119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20">
    <w:name w:val="xl120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21">
    <w:name w:val="xl121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22">
    <w:name w:val="xl122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23">
    <w:name w:val="xl123"/>
    <w:basedOn w:val="a"/>
    <w:rsid w:val="00B87AB5"/>
    <w:pPr>
      <w:shd w:val="clear" w:color="000000" w:fill="D8E4BC"/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b/>
      <w:bCs/>
      <w:sz w:val="14"/>
      <w:szCs w:val="14"/>
      <w:lang w:eastAsia="ru-RU"/>
    </w:rPr>
  </w:style>
  <w:style w:type="paragraph" w:customStyle="1" w:styleId="xl124">
    <w:name w:val="xl124"/>
    <w:basedOn w:val="a"/>
    <w:rsid w:val="00B87AB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b/>
      <w:bCs/>
      <w:sz w:val="14"/>
      <w:szCs w:val="14"/>
      <w:lang w:eastAsia="ru-RU"/>
    </w:rPr>
  </w:style>
  <w:style w:type="paragraph" w:customStyle="1" w:styleId="xl125">
    <w:name w:val="xl125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26">
    <w:name w:val="xl126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27">
    <w:name w:val="xl127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28">
    <w:name w:val="xl128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29">
    <w:name w:val="xl129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30">
    <w:name w:val="xl130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31">
    <w:name w:val="xl131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32">
    <w:name w:val="xl132"/>
    <w:basedOn w:val="a"/>
    <w:rsid w:val="00B87A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33">
    <w:name w:val="xl133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PT Astra Serif" w:eastAsia="Times New Roman" w:hAnsi="PT Astra Serif" w:cs="Times New Roman"/>
      <w:b/>
      <w:bCs/>
      <w:sz w:val="14"/>
      <w:szCs w:val="14"/>
      <w:lang w:eastAsia="ru-RU"/>
    </w:rPr>
  </w:style>
  <w:style w:type="paragraph" w:customStyle="1" w:styleId="xl134">
    <w:name w:val="xl134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PT Astra Serif" w:eastAsia="Times New Roman" w:hAnsi="PT Astra Serif" w:cs="Times New Roman"/>
      <w:sz w:val="14"/>
      <w:szCs w:val="14"/>
      <w:lang w:eastAsia="ru-RU"/>
    </w:rPr>
  </w:style>
  <w:style w:type="paragraph" w:customStyle="1" w:styleId="xl135">
    <w:name w:val="xl135"/>
    <w:basedOn w:val="a"/>
    <w:rsid w:val="00B87A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36">
    <w:name w:val="xl136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ru-RU"/>
    </w:rPr>
  </w:style>
  <w:style w:type="paragraph" w:customStyle="1" w:styleId="xl137">
    <w:name w:val="xl137"/>
    <w:basedOn w:val="a"/>
    <w:rsid w:val="00B87AB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ru-RU"/>
    </w:rPr>
  </w:style>
  <w:style w:type="paragraph" w:customStyle="1" w:styleId="xl138">
    <w:name w:val="xl138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39">
    <w:name w:val="xl139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40">
    <w:name w:val="xl140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41">
    <w:name w:val="xl141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42">
    <w:name w:val="xl142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43">
    <w:name w:val="xl143"/>
    <w:basedOn w:val="a"/>
    <w:rsid w:val="00B87AB5"/>
    <w:pPr>
      <w:pBdr>
        <w:top w:val="single" w:sz="4" w:space="0" w:color="auto"/>
        <w:bottom w:val="single" w:sz="4" w:space="0" w:color="424242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44">
    <w:name w:val="xl144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45">
    <w:name w:val="xl145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46">
    <w:name w:val="xl146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47">
    <w:name w:val="xl147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FF0000"/>
      <w:sz w:val="14"/>
      <w:szCs w:val="14"/>
      <w:lang w:eastAsia="ru-RU"/>
    </w:rPr>
  </w:style>
  <w:style w:type="paragraph" w:customStyle="1" w:styleId="xl148">
    <w:name w:val="xl148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14"/>
      <w:szCs w:val="14"/>
      <w:lang w:eastAsia="ru-RU"/>
    </w:rPr>
  </w:style>
  <w:style w:type="paragraph" w:customStyle="1" w:styleId="xl149">
    <w:name w:val="xl149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4"/>
      <w:szCs w:val="14"/>
      <w:lang w:eastAsia="ru-RU"/>
    </w:rPr>
  </w:style>
  <w:style w:type="paragraph" w:customStyle="1" w:styleId="xl150">
    <w:name w:val="xl150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14"/>
      <w:szCs w:val="14"/>
      <w:lang w:eastAsia="ru-RU"/>
    </w:rPr>
  </w:style>
  <w:style w:type="paragraph" w:customStyle="1" w:styleId="xl151">
    <w:name w:val="xl151"/>
    <w:basedOn w:val="a"/>
    <w:rsid w:val="00B87A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14"/>
      <w:szCs w:val="14"/>
      <w:lang w:eastAsia="ru-RU"/>
    </w:rPr>
  </w:style>
  <w:style w:type="paragraph" w:customStyle="1" w:styleId="xl152">
    <w:name w:val="xl152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14"/>
      <w:szCs w:val="14"/>
      <w:lang w:eastAsia="ru-RU"/>
    </w:rPr>
  </w:style>
  <w:style w:type="paragraph" w:customStyle="1" w:styleId="xl153">
    <w:name w:val="xl153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54">
    <w:name w:val="xl154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55">
    <w:name w:val="xl155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56">
    <w:name w:val="xl156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57">
    <w:name w:val="xl157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58">
    <w:name w:val="xl158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14"/>
      <w:szCs w:val="14"/>
      <w:lang w:eastAsia="ru-RU"/>
    </w:rPr>
  </w:style>
  <w:style w:type="paragraph" w:customStyle="1" w:styleId="xl159">
    <w:name w:val="xl159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60">
    <w:name w:val="xl160"/>
    <w:basedOn w:val="a"/>
    <w:rsid w:val="00B87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ru-RU"/>
    </w:rPr>
  </w:style>
  <w:style w:type="paragraph" w:customStyle="1" w:styleId="xl161">
    <w:name w:val="xl161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14"/>
      <w:szCs w:val="14"/>
      <w:lang w:eastAsia="ru-RU"/>
    </w:rPr>
  </w:style>
  <w:style w:type="paragraph" w:customStyle="1" w:styleId="xl162">
    <w:name w:val="xl162"/>
    <w:basedOn w:val="a"/>
    <w:rsid w:val="00B87A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63">
    <w:name w:val="xl163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64">
    <w:name w:val="xl164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14"/>
      <w:szCs w:val="14"/>
      <w:lang w:eastAsia="ru-RU"/>
    </w:rPr>
  </w:style>
  <w:style w:type="paragraph" w:customStyle="1" w:styleId="xl165">
    <w:name w:val="xl165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66">
    <w:name w:val="xl166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67">
    <w:name w:val="xl167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68">
    <w:name w:val="xl168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69">
    <w:name w:val="xl169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70">
    <w:name w:val="xl170"/>
    <w:basedOn w:val="a"/>
    <w:rsid w:val="00B87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71">
    <w:name w:val="xl171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14"/>
      <w:szCs w:val="14"/>
      <w:lang w:eastAsia="ru-RU"/>
    </w:rPr>
  </w:style>
  <w:style w:type="paragraph" w:customStyle="1" w:styleId="xl172">
    <w:name w:val="xl172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14"/>
      <w:szCs w:val="14"/>
      <w:lang w:eastAsia="ru-RU"/>
    </w:rPr>
  </w:style>
  <w:style w:type="paragraph" w:customStyle="1" w:styleId="xl173">
    <w:name w:val="xl173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74">
    <w:name w:val="xl174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top"/>
    </w:pPr>
    <w:rPr>
      <w:rFonts w:ascii="PT Astra Serif" w:eastAsia="Times New Roman" w:hAnsi="PT Astra Serif" w:cs="Times New Roman"/>
      <w:b/>
      <w:bCs/>
      <w:sz w:val="14"/>
      <w:szCs w:val="14"/>
      <w:lang w:eastAsia="ru-RU"/>
    </w:rPr>
  </w:style>
  <w:style w:type="paragraph" w:customStyle="1" w:styleId="xl175">
    <w:name w:val="xl175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76">
    <w:name w:val="xl176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sz w:val="14"/>
      <w:szCs w:val="14"/>
      <w:lang w:eastAsia="ru-RU"/>
    </w:rPr>
  </w:style>
  <w:style w:type="paragraph" w:customStyle="1" w:styleId="xl177">
    <w:name w:val="xl177"/>
    <w:basedOn w:val="a"/>
    <w:rsid w:val="00B87A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PT Astra Serif" w:eastAsia="Times New Roman" w:hAnsi="PT Astra Serif" w:cs="Times New Roman"/>
      <w:sz w:val="14"/>
      <w:szCs w:val="14"/>
      <w:lang w:eastAsia="ru-RU"/>
    </w:rPr>
  </w:style>
  <w:style w:type="paragraph" w:customStyle="1" w:styleId="xl178">
    <w:name w:val="xl178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14"/>
      <w:szCs w:val="14"/>
      <w:lang w:eastAsia="ru-RU"/>
    </w:rPr>
  </w:style>
  <w:style w:type="paragraph" w:customStyle="1" w:styleId="xl179">
    <w:name w:val="xl179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80">
    <w:name w:val="xl180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81">
    <w:name w:val="xl181"/>
    <w:basedOn w:val="a"/>
    <w:rsid w:val="00B87AB5"/>
    <w:pPr>
      <w:pBdr>
        <w:top w:val="single" w:sz="4" w:space="0" w:color="424242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82">
    <w:name w:val="xl182"/>
    <w:basedOn w:val="a"/>
    <w:rsid w:val="00B87AB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83">
    <w:name w:val="xl183"/>
    <w:basedOn w:val="a"/>
    <w:rsid w:val="00B87A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84">
    <w:name w:val="xl184"/>
    <w:basedOn w:val="a"/>
    <w:rsid w:val="00B87AB5"/>
    <w:pPr>
      <w:pBdr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85">
    <w:name w:val="xl185"/>
    <w:basedOn w:val="a"/>
    <w:rsid w:val="00B87AB5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86">
    <w:name w:val="xl186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87">
    <w:name w:val="xl187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88">
    <w:name w:val="xl188"/>
    <w:basedOn w:val="a"/>
    <w:rsid w:val="00B87AB5"/>
    <w:pPr>
      <w:pBdr>
        <w:top w:val="single" w:sz="4" w:space="0" w:color="auto"/>
        <w:bottom w:val="single" w:sz="4" w:space="0" w:color="424242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89">
    <w:name w:val="xl189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90">
    <w:name w:val="xl190"/>
    <w:basedOn w:val="a"/>
    <w:rsid w:val="00B87AB5"/>
    <w:pPr>
      <w:pBdr>
        <w:top w:val="single" w:sz="4" w:space="0" w:color="424242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91">
    <w:name w:val="xl191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92">
    <w:name w:val="xl192"/>
    <w:basedOn w:val="a"/>
    <w:rsid w:val="00B87AB5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93">
    <w:name w:val="xl193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both"/>
      <w:textAlignment w:val="top"/>
    </w:pPr>
    <w:rPr>
      <w:rFonts w:ascii="PT Astra Serif" w:eastAsia="Times New Roman" w:hAnsi="PT Astra Serif" w:cs="Times New Roman"/>
      <w:b/>
      <w:bCs/>
      <w:sz w:val="14"/>
      <w:szCs w:val="14"/>
      <w:lang w:eastAsia="ru-RU"/>
    </w:rPr>
  </w:style>
  <w:style w:type="paragraph" w:customStyle="1" w:styleId="xl194">
    <w:name w:val="xl194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95">
    <w:name w:val="xl195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96">
    <w:name w:val="xl196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97">
    <w:name w:val="xl197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98">
    <w:name w:val="xl198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99">
    <w:name w:val="xl199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200">
    <w:name w:val="xl200"/>
    <w:basedOn w:val="a"/>
    <w:rsid w:val="00B87AB5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201">
    <w:name w:val="xl201"/>
    <w:basedOn w:val="a"/>
    <w:rsid w:val="00B87AB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202">
    <w:name w:val="xl202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203">
    <w:name w:val="xl203"/>
    <w:basedOn w:val="a"/>
    <w:rsid w:val="00B87A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204">
    <w:name w:val="xl204"/>
    <w:basedOn w:val="a"/>
    <w:rsid w:val="00B87AB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205">
    <w:name w:val="xl205"/>
    <w:basedOn w:val="a"/>
    <w:rsid w:val="00B87AB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206">
    <w:name w:val="xl206"/>
    <w:basedOn w:val="a"/>
    <w:rsid w:val="00B87AB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207">
    <w:name w:val="xl207"/>
    <w:basedOn w:val="a"/>
    <w:rsid w:val="00B87AB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both"/>
      <w:textAlignment w:val="center"/>
    </w:pPr>
    <w:rPr>
      <w:rFonts w:ascii="PT Astra Serif" w:eastAsia="Times New Roman" w:hAnsi="PT Astra Serif" w:cs="Times New Roman"/>
      <w:b/>
      <w:bCs/>
      <w:sz w:val="14"/>
      <w:szCs w:val="14"/>
      <w:lang w:eastAsia="ru-RU"/>
    </w:rPr>
  </w:style>
  <w:style w:type="paragraph" w:customStyle="1" w:styleId="xl208">
    <w:name w:val="xl208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209">
    <w:name w:val="xl209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210">
    <w:name w:val="xl210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211">
    <w:name w:val="xl211"/>
    <w:basedOn w:val="a"/>
    <w:rsid w:val="00B87A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212">
    <w:name w:val="xl212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213">
    <w:name w:val="xl213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214">
    <w:name w:val="xl214"/>
    <w:basedOn w:val="a"/>
    <w:rsid w:val="00B87AB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215">
    <w:name w:val="xl215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216">
    <w:name w:val="xl216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217">
    <w:name w:val="xl217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218">
    <w:name w:val="xl218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219">
    <w:name w:val="xl219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220">
    <w:name w:val="xl220"/>
    <w:basedOn w:val="a"/>
    <w:rsid w:val="00B87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ru-RU"/>
    </w:rPr>
  </w:style>
  <w:style w:type="paragraph" w:customStyle="1" w:styleId="xl221">
    <w:name w:val="xl221"/>
    <w:basedOn w:val="a"/>
    <w:rsid w:val="00B87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222">
    <w:name w:val="xl222"/>
    <w:basedOn w:val="a"/>
    <w:rsid w:val="00B87AB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223">
    <w:name w:val="xl223"/>
    <w:basedOn w:val="a"/>
    <w:rsid w:val="00B87AB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224">
    <w:name w:val="xl224"/>
    <w:basedOn w:val="a"/>
    <w:rsid w:val="00B87A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225">
    <w:name w:val="xl225"/>
    <w:basedOn w:val="a"/>
    <w:rsid w:val="00B87AB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226">
    <w:name w:val="xl226"/>
    <w:basedOn w:val="a"/>
    <w:rsid w:val="00B87A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227">
    <w:name w:val="xl227"/>
    <w:basedOn w:val="a"/>
    <w:rsid w:val="00B87A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228">
    <w:name w:val="xl228"/>
    <w:basedOn w:val="a"/>
    <w:rsid w:val="00B87AB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229">
    <w:name w:val="xl229"/>
    <w:basedOn w:val="a"/>
    <w:rsid w:val="00B87A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230">
    <w:name w:val="xl230"/>
    <w:basedOn w:val="a"/>
    <w:rsid w:val="00B87A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231">
    <w:name w:val="xl231"/>
    <w:basedOn w:val="a"/>
    <w:rsid w:val="00B87A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232">
    <w:name w:val="xl232"/>
    <w:basedOn w:val="a"/>
    <w:rsid w:val="00B87AB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233">
    <w:name w:val="xl233"/>
    <w:basedOn w:val="a"/>
    <w:rsid w:val="00B87AB5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234">
    <w:name w:val="xl234"/>
    <w:basedOn w:val="a"/>
    <w:rsid w:val="00B87AB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235">
    <w:name w:val="xl235"/>
    <w:basedOn w:val="a"/>
    <w:rsid w:val="00B87AB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236">
    <w:name w:val="xl236"/>
    <w:basedOn w:val="a"/>
    <w:rsid w:val="00B87AB5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237">
    <w:name w:val="xl237"/>
    <w:basedOn w:val="a"/>
    <w:rsid w:val="00B87AB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styleId="a9">
    <w:name w:val="header"/>
    <w:basedOn w:val="a"/>
    <w:link w:val="aa"/>
    <w:uiPriority w:val="99"/>
    <w:unhideWhenUsed/>
    <w:rsid w:val="00A813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81340"/>
  </w:style>
  <w:style w:type="paragraph" w:styleId="ab">
    <w:name w:val="footer"/>
    <w:basedOn w:val="a"/>
    <w:link w:val="ac"/>
    <w:uiPriority w:val="99"/>
    <w:unhideWhenUsed/>
    <w:rsid w:val="00A813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813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1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169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Normal (Web)"/>
    <w:basedOn w:val="a"/>
    <w:uiPriority w:val="99"/>
    <w:semiHidden/>
    <w:unhideWhenUsed/>
    <w:rsid w:val="004101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46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62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2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B3DEF0-C986-4C15-912C-675FD163D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41</Pages>
  <Words>10472</Words>
  <Characters>59696</Characters>
  <Application>Microsoft Office Word</Application>
  <DocSecurity>0</DocSecurity>
  <Lines>497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ryzanovo@outlook.com</cp:lastModifiedBy>
  <cp:revision>3</cp:revision>
  <cp:lastPrinted>2024-07-17T06:22:00Z</cp:lastPrinted>
  <dcterms:created xsi:type="dcterms:W3CDTF">2024-07-17T06:17:00Z</dcterms:created>
  <dcterms:modified xsi:type="dcterms:W3CDTF">2024-07-17T07:17:00Z</dcterms:modified>
</cp:coreProperties>
</file>