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BA" w:rsidRDefault="00250CBA" w:rsidP="00250CB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250CBA" w:rsidTr="00250CBA">
        <w:tc>
          <w:tcPr>
            <w:tcW w:w="7393" w:type="dxa"/>
          </w:tcPr>
          <w:p w:rsidR="00250CBA" w:rsidRDefault="00250CBA" w:rsidP="00250CBA"/>
        </w:tc>
        <w:tc>
          <w:tcPr>
            <w:tcW w:w="7393" w:type="dxa"/>
          </w:tcPr>
          <w:p w:rsidR="00250CBA" w:rsidRDefault="00250CBA" w:rsidP="00250CBA">
            <w:pPr>
              <w:ind w:left="5220" w:hanging="5220"/>
              <w:jc w:val="center"/>
            </w:pPr>
            <w:r>
              <w:t>Утверждаю</w:t>
            </w:r>
          </w:p>
          <w:p w:rsidR="00250CBA" w:rsidRDefault="00250CBA" w:rsidP="00250CBA">
            <w:pPr>
              <w:ind w:left="5220" w:hanging="5220"/>
              <w:jc w:val="center"/>
            </w:pPr>
            <w:r>
              <w:t>Глава муниципального образования</w:t>
            </w:r>
          </w:p>
          <w:p w:rsidR="00250CBA" w:rsidRDefault="00250CBA" w:rsidP="00250CBA">
            <w:pPr>
              <w:ind w:left="5220" w:hanging="5220"/>
              <w:jc w:val="center"/>
            </w:pPr>
            <w:r>
              <w:t>«Рязановское сельское поселение»</w:t>
            </w:r>
          </w:p>
          <w:p w:rsidR="00250CBA" w:rsidRDefault="00250CBA" w:rsidP="00250CBA">
            <w:pPr>
              <w:ind w:left="5220" w:hanging="5220"/>
              <w:jc w:val="center"/>
            </w:pPr>
            <w:r>
              <w:t xml:space="preserve">_________________ </w:t>
            </w:r>
            <w:r w:rsidR="00B53326">
              <w:t>А.Д. Крупинский</w:t>
            </w:r>
          </w:p>
          <w:p w:rsidR="00250CBA" w:rsidRDefault="00250CBA" w:rsidP="00250CBA">
            <w:pPr>
              <w:ind w:left="5220" w:hanging="5220"/>
              <w:jc w:val="center"/>
              <w:rPr>
                <w:b/>
                <w:sz w:val="36"/>
                <w:szCs w:val="36"/>
              </w:rPr>
            </w:pPr>
          </w:p>
          <w:p w:rsidR="00250CBA" w:rsidRDefault="00250CBA" w:rsidP="00250CBA"/>
        </w:tc>
      </w:tr>
    </w:tbl>
    <w:p w:rsidR="00250CBA" w:rsidRDefault="00250CBA" w:rsidP="00250CBA"/>
    <w:p w:rsidR="00250CBA" w:rsidRDefault="00250CBA" w:rsidP="00250CBA">
      <w:pPr>
        <w:jc w:val="center"/>
        <w:rPr>
          <w:b/>
          <w:sz w:val="36"/>
          <w:szCs w:val="36"/>
        </w:rPr>
      </w:pPr>
    </w:p>
    <w:p w:rsidR="00250CBA" w:rsidRPr="00250CBA" w:rsidRDefault="00250CBA" w:rsidP="00250CBA">
      <w:pPr>
        <w:jc w:val="center"/>
        <w:rPr>
          <w:b/>
          <w:sz w:val="28"/>
          <w:szCs w:val="28"/>
        </w:rPr>
      </w:pPr>
      <w:r w:rsidRPr="00250CBA">
        <w:rPr>
          <w:b/>
          <w:sz w:val="28"/>
          <w:szCs w:val="28"/>
        </w:rPr>
        <w:t>График личного приема граждан</w:t>
      </w:r>
    </w:p>
    <w:p w:rsidR="00250CBA" w:rsidRPr="00250CBA" w:rsidRDefault="00250CBA" w:rsidP="00250CBA">
      <w:pPr>
        <w:jc w:val="center"/>
        <w:rPr>
          <w:b/>
          <w:sz w:val="28"/>
          <w:szCs w:val="28"/>
        </w:rPr>
      </w:pPr>
      <w:r w:rsidRPr="00250CBA">
        <w:rPr>
          <w:b/>
          <w:sz w:val="28"/>
          <w:szCs w:val="28"/>
        </w:rPr>
        <w:t>Депутатами Совета депутатов муниципального образования</w:t>
      </w:r>
    </w:p>
    <w:p w:rsidR="00250CBA" w:rsidRPr="00250CBA" w:rsidRDefault="00250CBA" w:rsidP="00250CBA">
      <w:pPr>
        <w:jc w:val="center"/>
        <w:rPr>
          <w:b/>
          <w:sz w:val="28"/>
          <w:szCs w:val="28"/>
        </w:rPr>
      </w:pPr>
      <w:r w:rsidRPr="00250CBA">
        <w:rPr>
          <w:b/>
          <w:sz w:val="28"/>
          <w:szCs w:val="28"/>
        </w:rPr>
        <w:t xml:space="preserve"> «Рязановское сельское поселение»</w:t>
      </w:r>
    </w:p>
    <w:p w:rsidR="00250CBA" w:rsidRPr="00250CBA" w:rsidRDefault="00250CBA" w:rsidP="00250CBA">
      <w:pPr>
        <w:jc w:val="center"/>
        <w:rPr>
          <w:b/>
          <w:sz w:val="28"/>
          <w:szCs w:val="28"/>
        </w:rPr>
      </w:pPr>
      <w:r w:rsidRPr="00250CBA">
        <w:rPr>
          <w:b/>
          <w:sz w:val="28"/>
          <w:szCs w:val="28"/>
        </w:rPr>
        <w:t>Мелекесского района Ульяновской области</w:t>
      </w:r>
    </w:p>
    <w:p w:rsidR="00250CBA" w:rsidRDefault="00250CBA" w:rsidP="00250CBA">
      <w:pPr>
        <w:jc w:val="center"/>
        <w:rPr>
          <w:b/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94"/>
        <w:gridCol w:w="2949"/>
        <w:gridCol w:w="1895"/>
        <w:gridCol w:w="3318"/>
        <w:gridCol w:w="3319"/>
      </w:tblGrid>
      <w:tr w:rsidR="00445D1B" w:rsidTr="00366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BA" w:rsidRPr="00250CBA" w:rsidRDefault="00250CBA" w:rsidP="00EB48C9">
            <w:pPr>
              <w:jc w:val="center"/>
            </w:pPr>
            <w:r w:rsidRPr="00250CBA">
              <w:t xml:space="preserve">№ </w:t>
            </w:r>
          </w:p>
          <w:p w:rsidR="00250CBA" w:rsidRPr="00250CBA" w:rsidRDefault="00250CBA" w:rsidP="00EB48C9">
            <w:pPr>
              <w:jc w:val="center"/>
            </w:pPr>
            <w:r w:rsidRPr="00250CBA"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BA" w:rsidRPr="00250CBA" w:rsidRDefault="00250CBA" w:rsidP="00EB48C9">
            <w:pPr>
              <w:jc w:val="center"/>
            </w:pPr>
            <w:r w:rsidRPr="00250CBA">
              <w:t>Ф.И.О. депутата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BA" w:rsidRPr="00250CBA" w:rsidRDefault="00250CBA" w:rsidP="00EB48C9">
            <w:pPr>
              <w:jc w:val="center"/>
            </w:pPr>
            <w:r>
              <w:t>Дни приема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BA" w:rsidRPr="00250CBA" w:rsidRDefault="00250CBA" w:rsidP="00EB48C9">
            <w:pPr>
              <w:jc w:val="center"/>
            </w:pPr>
            <w:r>
              <w:t>Время приема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BA" w:rsidRPr="00250CBA" w:rsidRDefault="00250CBA" w:rsidP="00250CBA">
            <w:pPr>
              <w:tabs>
                <w:tab w:val="left" w:pos="2520"/>
              </w:tabs>
              <w:jc w:val="center"/>
            </w:pPr>
            <w:r>
              <w:t>Место приема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BA" w:rsidRPr="00250CBA" w:rsidRDefault="00250CBA" w:rsidP="00250CBA">
            <w:pPr>
              <w:tabs>
                <w:tab w:val="left" w:pos="2520"/>
              </w:tabs>
              <w:jc w:val="center"/>
            </w:pPr>
            <w:r>
              <w:t>Адрес</w:t>
            </w:r>
          </w:p>
        </w:tc>
      </w:tr>
      <w:tr w:rsidR="00445D1B" w:rsidTr="00E3640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CBA" w:rsidRPr="00250CBA" w:rsidRDefault="00250CBA" w:rsidP="00EB48C9">
            <w:pPr>
              <w:jc w:val="center"/>
            </w:pPr>
            <w:r w:rsidRPr="00250CBA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CBA" w:rsidRDefault="00B53326" w:rsidP="00EB48C9">
            <w:pPr>
              <w:jc w:val="center"/>
            </w:pPr>
            <w:r>
              <w:t>Крупинский Александр Дмитриевич</w:t>
            </w:r>
          </w:p>
          <w:p w:rsidR="00250CBA" w:rsidRPr="00250CBA" w:rsidRDefault="00250CBA" w:rsidP="00EB48C9">
            <w:pPr>
              <w:jc w:val="center"/>
            </w:pPr>
            <w:r w:rsidRPr="00250CBA">
              <w:t>Глава МО «Рязановское сельское поселение»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BA" w:rsidRPr="00250CBA" w:rsidRDefault="00250CBA" w:rsidP="00250CBA">
            <w:pPr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первый четверг </w:t>
            </w:r>
          </w:p>
          <w:p w:rsidR="00250CBA" w:rsidRPr="00250CBA" w:rsidRDefault="00250CBA" w:rsidP="00250CBA">
            <w:pPr>
              <w:jc w:val="center"/>
            </w:pPr>
            <w:r w:rsidRPr="00250CBA">
              <w:rPr>
                <w:color w:val="000000"/>
              </w:rPr>
              <w:t>каждого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BA" w:rsidRPr="00250CBA" w:rsidRDefault="00250CBA" w:rsidP="00EB48C9">
            <w:pPr>
              <w:jc w:val="center"/>
            </w:pPr>
            <w:r w:rsidRPr="00250CBA">
              <w:rPr>
                <w:color w:val="000000"/>
              </w:rPr>
              <w:t>с 14-00 до 15-00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BA" w:rsidRPr="00250CBA" w:rsidRDefault="00250CBA" w:rsidP="00EB48C9">
            <w:pPr>
              <w:jc w:val="center"/>
            </w:pPr>
            <w:r w:rsidRPr="00250CBA">
              <w:t xml:space="preserve">здание администрации, </w:t>
            </w:r>
          </w:p>
          <w:p w:rsidR="00250CBA" w:rsidRPr="00250CBA" w:rsidRDefault="00250CBA" w:rsidP="00EB48C9">
            <w:pPr>
              <w:jc w:val="center"/>
            </w:pPr>
            <w:r w:rsidRPr="00250CBA">
              <w:t>кабинет Главы администрации МО «Рязановское сельское поселение»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BA" w:rsidRDefault="00250CBA" w:rsidP="00250CBA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с. Рязаново, </w:t>
            </w:r>
          </w:p>
          <w:p w:rsidR="00250CBA" w:rsidRPr="00250CBA" w:rsidRDefault="00250CBA" w:rsidP="00250CBA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 w:rsidRPr="00250CBA">
              <w:rPr>
                <w:color w:val="000000"/>
              </w:rPr>
              <w:t>ул. Октябрьская, д. 5,</w:t>
            </w:r>
          </w:p>
        </w:tc>
      </w:tr>
      <w:tr w:rsidR="00445D1B" w:rsidRPr="00250CBA" w:rsidTr="00445D1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50CBA" w:rsidRPr="00250CBA" w:rsidRDefault="00250CBA" w:rsidP="00250CBA">
            <w:pPr>
              <w:jc w:val="center"/>
            </w:pPr>
            <w:r w:rsidRPr="00250CBA">
              <w:t>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50CBA" w:rsidRPr="00250CBA" w:rsidRDefault="000D521C" w:rsidP="00250CBA">
            <w:pPr>
              <w:jc w:val="center"/>
            </w:pPr>
            <w:proofErr w:type="spellStart"/>
            <w:r>
              <w:t>Шуватов</w:t>
            </w:r>
            <w:proofErr w:type="spellEnd"/>
            <w:r>
              <w:t xml:space="preserve"> Виктор Константинович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BA" w:rsidRPr="00250CBA" w:rsidRDefault="00250CBA" w:rsidP="00250CBA">
            <w:pPr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>первый четверг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BA" w:rsidRPr="00250CBA" w:rsidRDefault="00250CBA" w:rsidP="00250CBA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>с 14-00 до 15-00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BA" w:rsidRPr="00250CBA" w:rsidRDefault="00250CBA" w:rsidP="00EB48C9">
            <w:pPr>
              <w:jc w:val="center"/>
            </w:pPr>
            <w:r w:rsidRPr="00250CBA">
              <w:t xml:space="preserve">здание администрации, </w:t>
            </w:r>
          </w:p>
          <w:p w:rsidR="00250CBA" w:rsidRPr="00250CBA" w:rsidRDefault="00250CBA" w:rsidP="00EB48C9">
            <w:pPr>
              <w:jc w:val="center"/>
            </w:pPr>
            <w:r w:rsidRPr="00250CBA">
              <w:t>кабинет Главы администрации МО «Рязановское сельское поселение»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BA" w:rsidRDefault="00250CBA" w:rsidP="00EB48C9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с. Рязаново, </w:t>
            </w:r>
          </w:p>
          <w:p w:rsidR="00250CBA" w:rsidRPr="00250CBA" w:rsidRDefault="00250CBA" w:rsidP="00EB48C9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 w:rsidRPr="00250CBA">
              <w:rPr>
                <w:color w:val="000000"/>
              </w:rPr>
              <w:t>ул. Октябрьская, д. 5,</w:t>
            </w:r>
          </w:p>
        </w:tc>
      </w:tr>
      <w:tr w:rsidR="000D521C" w:rsidRPr="00250CBA" w:rsidTr="00445D1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D521C" w:rsidRPr="00250CBA" w:rsidRDefault="000D521C" w:rsidP="00250CBA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D521C" w:rsidRPr="00250CBA" w:rsidRDefault="000D521C" w:rsidP="00250CBA">
            <w:pPr>
              <w:jc w:val="center"/>
            </w:pPr>
            <w:r>
              <w:t>Богданова Лилия Ислямовна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Pr="00250CBA" w:rsidRDefault="000D521C" w:rsidP="000D5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второй вторник каждого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Pr="00250CBA" w:rsidRDefault="000D521C" w:rsidP="000D521C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16-00 до 17-00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Pr="00250CBA" w:rsidRDefault="000D521C" w:rsidP="00654723">
            <w:pPr>
              <w:jc w:val="center"/>
            </w:pPr>
            <w:r w:rsidRPr="00250CBA">
              <w:t xml:space="preserve">здание администрации, </w:t>
            </w:r>
          </w:p>
          <w:p w:rsidR="000D521C" w:rsidRPr="00250CBA" w:rsidRDefault="000D521C" w:rsidP="00654723">
            <w:pPr>
              <w:jc w:val="center"/>
            </w:pPr>
            <w:r w:rsidRPr="00250CBA">
              <w:t>кабинет Главы администрации МО «Рязановское сельское поселение»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Default="000D521C" w:rsidP="00654723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с. Рязаново, </w:t>
            </w:r>
          </w:p>
          <w:p w:rsidR="000D521C" w:rsidRPr="00250CBA" w:rsidRDefault="000D521C" w:rsidP="00654723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 w:rsidRPr="00250CBA">
              <w:rPr>
                <w:color w:val="000000"/>
              </w:rPr>
              <w:t>ул. Октябрьская, д. 5,</w:t>
            </w:r>
          </w:p>
        </w:tc>
      </w:tr>
      <w:tr w:rsidR="00445D1B" w:rsidRPr="00250CBA" w:rsidTr="00445D1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45D1B" w:rsidRDefault="00445D1B" w:rsidP="00250CBA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45D1B" w:rsidRDefault="000D521C" w:rsidP="00250CBA">
            <w:pPr>
              <w:jc w:val="center"/>
            </w:pPr>
            <w:proofErr w:type="spellStart"/>
            <w:r>
              <w:t>Ионова</w:t>
            </w:r>
            <w:proofErr w:type="spellEnd"/>
            <w:r>
              <w:t xml:space="preserve"> Татьяна Игоревна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250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первая пятница </w:t>
            </w:r>
          </w:p>
          <w:p w:rsidR="00445D1B" w:rsidRDefault="00927E2F" w:rsidP="00250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каждого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B" w:rsidRDefault="00927E2F" w:rsidP="00927E2F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11-00 до 12-00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445D1B" w:rsidP="000D521C">
            <w:pPr>
              <w:jc w:val="center"/>
            </w:pPr>
            <w:r>
              <w:t xml:space="preserve">здание </w:t>
            </w:r>
            <w:r w:rsidR="000D521C">
              <w:t>ФАП</w:t>
            </w:r>
          </w:p>
          <w:p w:rsidR="00445D1B" w:rsidRDefault="00927E2F" w:rsidP="00927E2F">
            <w:pPr>
              <w:jc w:val="center"/>
            </w:pPr>
            <w:proofErr w:type="gramStart"/>
            <w:r>
              <w:t>с</w:t>
            </w:r>
            <w:proofErr w:type="gramEnd"/>
            <w:r>
              <w:t>. Александровка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B" w:rsidRDefault="00445D1B" w:rsidP="00EB48C9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Александровка, </w:t>
            </w:r>
          </w:p>
          <w:p w:rsidR="00445D1B" w:rsidRDefault="00445D1B" w:rsidP="00927E2F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Ленина, д.</w:t>
            </w:r>
            <w:r w:rsidR="00927E2F">
              <w:rPr>
                <w:color w:val="000000"/>
              </w:rPr>
              <w:t xml:space="preserve"> 48</w:t>
            </w:r>
          </w:p>
        </w:tc>
      </w:tr>
      <w:tr w:rsidR="000D521C" w:rsidRPr="00250CBA" w:rsidTr="00445D1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D521C" w:rsidRDefault="000D521C" w:rsidP="00250CBA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D521C" w:rsidRDefault="000D521C" w:rsidP="00250CBA">
            <w:pPr>
              <w:jc w:val="center"/>
            </w:pPr>
            <w:r>
              <w:t>Варламова Татьяна Анатольевна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Default="000D521C" w:rsidP="00887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второй понедельник каждого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Default="000D521C" w:rsidP="00927E2F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13-00 до 14-00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Pr="00250CBA" w:rsidRDefault="000D521C" w:rsidP="00654723">
            <w:pPr>
              <w:jc w:val="center"/>
            </w:pPr>
            <w:r w:rsidRPr="00250CBA">
              <w:t xml:space="preserve">здание администрации, </w:t>
            </w:r>
          </w:p>
          <w:p w:rsidR="000D521C" w:rsidRPr="00250CBA" w:rsidRDefault="000D521C" w:rsidP="00654723">
            <w:pPr>
              <w:jc w:val="center"/>
            </w:pPr>
            <w:r w:rsidRPr="00250CBA">
              <w:t>кабинет Главы администрации МО «Рязановское сельское поселение»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Default="000D521C" w:rsidP="00654723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с. Рязаново, </w:t>
            </w:r>
          </w:p>
          <w:p w:rsidR="000D521C" w:rsidRPr="00250CBA" w:rsidRDefault="000D521C" w:rsidP="00654723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 w:rsidRPr="00250CBA">
              <w:rPr>
                <w:color w:val="000000"/>
              </w:rPr>
              <w:t>ул. Октябрьская, д. 5,</w:t>
            </w:r>
          </w:p>
        </w:tc>
      </w:tr>
      <w:tr w:rsidR="00927E2F" w:rsidRPr="00250CBA" w:rsidTr="00445D1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27E2F" w:rsidRDefault="00927E2F" w:rsidP="00250CBA">
            <w:pPr>
              <w:jc w:val="center"/>
            </w:pPr>
            <w:r>
              <w:t xml:space="preserve">6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27E2F" w:rsidRDefault="000D521C" w:rsidP="00250CBA">
            <w:pPr>
              <w:jc w:val="center"/>
            </w:pPr>
            <w:r>
              <w:t>Ерохина Юлия Владимировна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0D521C" w:rsidP="00250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последняя пятница</w:t>
            </w:r>
          </w:p>
          <w:p w:rsidR="00927E2F" w:rsidRDefault="00927E2F" w:rsidP="00250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каждого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445D1B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13-00 до 14-00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Pr="00250CBA" w:rsidRDefault="000D521C" w:rsidP="000D521C">
            <w:pPr>
              <w:jc w:val="center"/>
            </w:pPr>
            <w:r>
              <w:t xml:space="preserve">здание администрации п. </w:t>
            </w:r>
            <w:proofErr w:type="gramStart"/>
            <w:r>
              <w:t>Дивный</w:t>
            </w:r>
            <w:proofErr w:type="gramEnd"/>
            <w:r>
              <w:t xml:space="preserve">, </w:t>
            </w:r>
          </w:p>
          <w:p w:rsidR="00927E2F" w:rsidRPr="00250CBA" w:rsidRDefault="00927E2F" w:rsidP="000D521C">
            <w:pPr>
              <w:jc w:val="center"/>
            </w:pPr>
            <w:r w:rsidRPr="00250CBA">
              <w:t xml:space="preserve">кабинет </w:t>
            </w:r>
            <w:r w:rsidR="000D521C">
              <w:t>администратора п. Дивный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0D521C" w:rsidP="00887B8E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п. Дивный,</w:t>
            </w:r>
          </w:p>
          <w:p w:rsidR="00927E2F" w:rsidRPr="00250CBA" w:rsidRDefault="00927E2F" w:rsidP="000D521C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ул. </w:t>
            </w:r>
            <w:r w:rsidR="000D521C">
              <w:rPr>
                <w:color w:val="000000"/>
              </w:rPr>
              <w:t>Советская, д. 33</w:t>
            </w:r>
          </w:p>
        </w:tc>
      </w:tr>
      <w:tr w:rsidR="00927E2F" w:rsidRPr="00250CBA" w:rsidTr="00445D1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27E2F" w:rsidRDefault="00413FF6" w:rsidP="00250CBA">
            <w:pPr>
              <w:jc w:val="center"/>
            </w:pPr>
            <w:r>
              <w:t>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27E2F" w:rsidRDefault="000D521C" w:rsidP="00250CBA">
            <w:pPr>
              <w:jc w:val="center"/>
            </w:pPr>
            <w:r>
              <w:t>Савинова Мария Олеговна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250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каждый вторник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0D521C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1</w:t>
            </w:r>
            <w:r w:rsidR="000D521C">
              <w:rPr>
                <w:color w:val="000000"/>
              </w:rPr>
              <w:t>6</w:t>
            </w:r>
            <w:r>
              <w:rPr>
                <w:color w:val="000000"/>
              </w:rPr>
              <w:t>-00 до 1</w:t>
            </w:r>
            <w:r w:rsidR="000D521C">
              <w:rPr>
                <w:color w:val="000000"/>
              </w:rPr>
              <w:t>7</w:t>
            </w:r>
            <w:r>
              <w:rPr>
                <w:color w:val="000000"/>
              </w:rPr>
              <w:t>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Pr="00250CBA" w:rsidRDefault="00927E2F" w:rsidP="00887B8E">
            <w:pPr>
              <w:jc w:val="center"/>
            </w:pPr>
            <w:r w:rsidRPr="00250CBA">
              <w:t xml:space="preserve">здание администрации, </w:t>
            </w:r>
          </w:p>
          <w:p w:rsidR="00927E2F" w:rsidRPr="00250CBA" w:rsidRDefault="00927E2F" w:rsidP="00887B8E">
            <w:pPr>
              <w:jc w:val="center"/>
            </w:pPr>
            <w:r w:rsidRPr="00250CBA">
              <w:t>кабинет Главы администрации МО «Рязановское сельское поселение»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887B8E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с. Рязаново, </w:t>
            </w:r>
          </w:p>
          <w:p w:rsidR="00927E2F" w:rsidRPr="00250CBA" w:rsidRDefault="00927E2F" w:rsidP="00887B8E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Октябрьская, д. 5</w:t>
            </w:r>
          </w:p>
        </w:tc>
      </w:tr>
      <w:tr w:rsidR="00927E2F" w:rsidRPr="00250CBA" w:rsidTr="00445D1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27E2F" w:rsidRDefault="00413FF6" w:rsidP="00250CBA">
            <w:pPr>
              <w:jc w:val="center"/>
            </w:pPr>
            <w:r>
              <w:t>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27E2F" w:rsidRDefault="000D521C" w:rsidP="00250CBA">
            <w:pPr>
              <w:jc w:val="center"/>
            </w:pPr>
            <w:proofErr w:type="spellStart"/>
            <w:r>
              <w:t>Улусова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250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первый понедельник </w:t>
            </w:r>
          </w:p>
          <w:p w:rsidR="00927E2F" w:rsidRDefault="00927E2F" w:rsidP="00250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каждого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445D1B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13-00 до 14-00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Pr="00250CBA" w:rsidRDefault="00927E2F" w:rsidP="00887B8E">
            <w:pPr>
              <w:jc w:val="center"/>
            </w:pPr>
            <w:r w:rsidRPr="00250CBA">
              <w:t xml:space="preserve">здание администрации, </w:t>
            </w:r>
          </w:p>
          <w:p w:rsidR="00927E2F" w:rsidRPr="00250CBA" w:rsidRDefault="00927E2F" w:rsidP="00887B8E">
            <w:pPr>
              <w:jc w:val="center"/>
            </w:pPr>
            <w:r w:rsidRPr="00250CBA">
              <w:t>кабинет Главы администрации МО «Рязановское сельское поселение»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887B8E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с. Рязаново, </w:t>
            </w:r>
          </w:p>
          <w:p w:rsidR="00927E2F" w:rsidRPr="00250CBA" w:rsidRDefault="00927E2F" w:rsidP="00887B8E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Октябрьская, д. 5</w:t>
            </w:r>
          </w:p>
        </w:tc>
      </w:tr>
      <w:tr w:rsidR="00927E2F" w:rsidRPr="00250CBA" w:rsidTr="00B53326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27E2F" w:rsidRDefault="00413FF6" w:rsidP="00413FF6">
            <w:pPr>
              <w:jc w:val="center"/>
            </w:pPr>
            <w:r>
              <w:t>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27E2F" w:rsidRDefault="000D521C" w:rsidP="00250CBA">
            <w:pPr>
              <w:jc w:val="center"/>
            </w:pPr>
            <w:proofErr w:type="spellStart"/>
            <w:r>
              <w:t>Шадчнев</w:t>
            </w:r>
            <w:proofErr w:type="spellEnd"/>
            <w:r>
              <w:t xml:space="preserve"> Вадим Викторович</w:t>
            </w:r>
            <w:bookmarkStart w:id="0" w:name="_GoBack"/>
            <w:bookmarkEnd w:id="0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927E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второй четверг каждого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445D1B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13-00 до 14-00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Pr="00250CBA" w:rsidRDefault="00927E2F" w:rsidP="00887B8E">
            <w:pPr>
              <w:jc w:val="center"/>
            </w:pPr>
            <w:r w:rsidRPr="00250CBA">
              <w:t xml:space="preserve">здание администрации, </w:t>
            </w:r>
          </w:p>
          <w:p w:rsidR="00927E2F" w:rsidRPr="00250CBA" w:rsidRDefault="00927E2F" w:rsidP="00887B8E">
            <w:pPr>
              <w:jc w:val="center"/>
            </w:pPr>
            <w:r w:rsidRPr="00250CBA">
              <w:t>кабинет Главы администрации МО «Рязановское сельское поселение»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887B8E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с. Рязаново, </w:t>
            </w:r>
          </w:p>
          <w:p w:rsidR="00927E2F" w:rsidRPr="00250CBA" w:rsidRDefault="00927E2F" w:rsidP="00887B8E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Октябрьская, д. 5</w:t>
            </w:r>
          </w:p>
        </w:tc>
      </w:tr>
      <w:tr w:rsidR="00B53326" w:rsidRPr="00250CBA" w:rsidTr="00E36402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6" w:rsidRDefault="00B53326" w:rsidP="00413FF6">
            <w:pPr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6" w:rsidRDefault="00B53326" w:rsidP="00250CBA">
            <w:pPr>
              <w:jc w:val="center"/>
            </w:pPr>
            <w:proofErr w:type="spellStart"/>
            <w:r>
              <w:t>Шильченков</w:t>
            </w:r>
            <w:proofErr w:type="spellEnd"/>
            <w:r>
              <w:t xml:space="preserve"> Андрей Иванович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6" w:rsidRDefault="00B53326" w:rsidP="00927E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вторя пятница каждого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6" w:rsidRDefault="00B53326" w:rsidP="00B53326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15-00 до 16-00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6" w:rsidRPr="00250CBA" w:rsidRDefault="00B53326" w:rsidP="00654723">
            <w:pPr>
              <w:jc w:val="center"/>
            </w:pPr>
            <w:r w:rsidRPr="00250CBA">
              <w:t xml:space="preserve">здание администрации, </w:t>
            </w:r>
          </w:p>
          <w:p w:rsidR="00B53326" w:rsidRPr="00250CBA" w:rsidRDefault="00B53326" w:rsidP="00654723">
            <w:pPr>
              <w:jc w:val="center"/>
            </w:pPr>
            <w:r w:rsidRPr="00250CBA">
              <w:t>кабинет Главы администрации МО «Рязановское сельское поселение»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6" w:rsidRDefault="00B53326" w:rsidP="00654723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с. Рязаново, </w:t>
            </w:r>
          </w:p>
          <w:p w:rsidR="00B53326" w:rsidRPr="00250CBA" w:rsidRDefault="00B53326" w:rsidP="00654723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Октябрьская, д. 5</w:t>
            </w:r>
          </w:p>
        </w:tc>
      </w:tr>
    </w:tbl>
    <w:p w:rsidR="00250CBA" w:rsidRPr="00250CBA" w:rsidRDefault="00250CBA" w:rsidP="00250CBA">
      <w:pPr>
        <w:jc w:val="center"/>
      </w:pPr>
    </w:p>
    <w:p w:rsidR="002E4774" w:rsidRDefault="002E4774"/>
    <w:sectPr w:rsidR="002E4774" w:rsidSect="00250C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2BF"/>
    <w:rsid w:val="000D521C"/>
    <w:rsid w:val="00250CBA"/>
    <w:rsid w:val="002E4774"/>
    <w:rsid w:val="00413FF6"/>
    <w:rsid w:val="00445D1B"/>
    <w:rsid w:val="00533C3A"/>
    <w:rsid w:val="00564176"/>
    <w:rsid w:val="006D7D7E"/>
    <w:rsid w:val="008952BF"/>
    <w:rsid w:val="00927E2F"/>
    <w:rsid w:val="00AD1135"/>
    <w:rsid w:val="00B53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indent">
    <w:name w:val="textbodyindent"/>
    <w:basedOn w:val="a"/>
    <w:rsid w:val="00250C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indent">
    <w:name w:val="textbodyindent"/>
    <w:basedOn w:val="a"/>
    <w:rsid w:val="00250C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2020-01-29T07:44:00Z</cp:lastPrinted>
  <dcterms:created xsi:type="dcterms:W3CDTF">2024-12-06T05:03:00Z</dcterms:created>
  <dcterms:modified xsi:type="dcterms:W3CDTF">2024-12-06T05:03:00Z</dcterms:modified>
</cp:coreProperties>
</file>