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BB" w:rsidRDefault="008243BB" w:rsidP="00824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Утверждаю</w:t>
      </w:r>
    </w:p>
    <w:p w:rsidR="008243BB" w:rsidRDefault="008243BB" w:rsidP="008243BB">
      <w:pPr>
        <w:pStyle w:val="a3"/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="00F52AFE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F52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F52AF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МО</w:t>
      </w:r>
    </w:p>
    <w:p w:rsidR="008243BB" w:rsidRDefault="008243BB" w:rsidP="008243BB">
      <w:pPr>
        <w:pStyle w:val="a3"/>
        <w:tabs>
          <w:tab w:val="left" w:pos="496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«Рязановское сельское поселение»</w:t>
      </w:r>
    </w:p>
    <w:p w:rsidR="008243BB" w:rsidRDefault="008243BB" w:rsidP="00824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52AFE">
        <w:rPr>
          <w:rFonts w:ascii="Times New Roman" w:hAnsi="Times New Roman" w:cs="Times New Roman"/>
          <w:b/>
          <w:sz w:val="28"/>
          <w:szCs w:val="28"/>
        </w:rPr>
        <w:t xml:space="preserve">               _______________Михайловская Т.Е.</w:t>
      </w:r>
    </w:p>
    <w:p w:rsidR="008243BB" w:rsidRDefault="008243BB" w:rsidP="008243BB">
      <w:pPr>
        <w:pStyle w:val="a3"/>
        <w:tabs>
          <w:tab w:val="left" w:pos="4962"/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______________________ 20</w:t>
      </w:r>
      <w:r w:rsidR="007E63ED">
        <w:rPr>
          <w:rFonts w:ascii="Times New Roman" w:hAnsi="Times New Roman" w:cs="Times New Roman"/>
          <w:b/>
          <w:sz w:val="28"/>
          <w:szCs w:val="28"/>
        </w:rPr>
        <w:t>2</w:t>
      </w:r>
      <w:r w:rsidR="0027490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243BB" w:rsidRDefault="008243BB" w:rsidP="00824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BB" w:rsidRDefault="008243BB" w:rsidP="00824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BB" w:rsidRDefault="008243BB" w:rsidP="00824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сходов граждан в разрезе населенных пунктов муниципального образования «Рязановское сельское поселение»</w:t>
      </w:r>
    </w:p>
    <w:p w:rsidR="008243BB" w:rsidRDefault="008243BB" w:rsidP="00824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 квартал 20</w:t>
      </w:r>
      <w:r w:rsidR="007E63ED">
        <w:rPr>
          <w:rFonts w:ascii="Times New Roman" w:hAnsi="Times New Roman" w:cs="Times New Roman"/>
          <w:b/>
          <w:sz w:val="28"/>
          <w:szCs w:val="28"/>
        </w:rPr>
        <w:t>2</w:t>
      </w:r>
      <w:r w:rsidR="0027490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243BB" w:rsidRDefault="008243BB" w:rsidP="00824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(июль, август, сентябрь)</w:t>
      </w:r>
    </w:p>
    <w:p w:rsidR="008243BB" w:rsidRDefault="008243BB" w:rsidP="00824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69"/>
        <w:gridCol w:w="2380"/>
        <w:gridCol w:w="1737"/>
        <w:gridCol w:w="2410"/>
        <w:gridCol w:w="2551"/>
      </w:tblGrid>
      <w:tr w:rsidR="008243BB" w:rsidTr="00F52AF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8243BB" w:rsidTr="00F52AF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Дивный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5E331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63E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  <w:r w:rsidR="00F52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2AFE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274909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Заводскова Л.А.</w:t>
            </w:r>
          </w:p>
          <w:p w:rsidR="008243BB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8243BB" w:rsidTr="00F52AF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Вишенка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E33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E33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Вишенка</w:t>
            </w:r>
            <w:r w:rsidR="00F52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2AFE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41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A49" w:rsidRDefault="00274909" w:rsidP="00CD7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Заводскова Л.А.</w:t>
            </w:r>
          </w:p>
          <w:p w:rsidR="008243BB" w:rsidRDefault="00F52AFE" w:rsidP="00CD7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8243BB" w:rsidTr="00F52AF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Дубравка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0536D5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E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с. Дубравка</w:t>
            </w:r>
            <w:r w:rsidR="00F52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2AFE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38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09" w:rsidRDefault="00274909" w:rsidP="00274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Заводскова Л.А.</w:t>
            </w:r>
          </w:p>
          <w:p w:rsidR="008243BB" w:rsidRDefault="00F52AFE" w:rsidP="00274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8243BB" w:rsidTr="00F52AF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Рязаново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63ED">
              <w:rPr>
                <w:rFonts w:ascii="Times New Roman" w:hAnsi="Times New Roman" w:cs="Times New Roman"/>
                <w:sz w:val="28"/>
                <w:szCs w:val="28"/>
              </w:rPr>
              <w:t>9.202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«Юность» 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Рязаново</w:t>
            </w:r>
            <w:r w:rsidR="00F52AFE">
              <w:rPr>
                <w:rFonts w:ascii="Times New Roman" w:hAnsi="Times New Roman" w:cs="Times New Roman"/>
                <w:sz w:val="28"/>
                <w:szCs w:val="28"/>
              </w:rPr>
              <w:t>, ул. Октябрьская, 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CD7A49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Н.В.</w:t>
            </w:r>
          </w:p>
          <w:p w:rsidR="008243BB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8243BB" w:rsidTr="00F52AF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5E331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2AFE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 w:rsidR="00F52AFE">
              <w:rPr>
                <w:rFonts w:ascii="Times New Roman" w:hAnsi="Times New Roman" w:cs="Times New Roman"/>
                <w:sz w:val="28"/>
                <w:szCs w:val="28"/>
              </w:rPr>
              <w:t>, ул. Ленина, 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AFE" w:rsidRDefault="00274909" w:rsidP="00F52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8243BB" w:rsidRDefault="00F52AFE" w:rsidP="00F52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8243BB" w:rsidTr="00F52AF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Чувашский Сускан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7A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E33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3E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74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ИП</w:t>
            </w:r>
          </w:p>
          <w:p w:rsidR="008243BB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Яглеевой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09" w:rsidRDefault="00274909" w:rsidP="00274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8243BB" w:rsidRDefault="00F52AFE" w:rsidP="00F52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8243BB" w:rsidTr="00F52AF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Бирля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274909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E63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E33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3E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с. Бирля</w:t>
            </w:r>
            <w:r w:rsidR="00F52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2AFE" w:rsidRDefault="00F52AFE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09" w:rsidRDefault="00274909" w:rsidP="00274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8243BB" w:rsidRDefault="00F52AFE" w:rsidP="00F52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8243BB" w:rsidTr="00F52AF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Воля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274909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536D5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E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3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</w:t>
            </w:r>
          </w:p>
          <w:p w:rsidR="008243BB" w:rsidRDefault="008243BB" w:rsidP="00A07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Воля</w:t>
            </w:r>
            <w:r w:rsidR="002111F3">
              <w:rPr>
                <w:rFonts w:ascii="Times New Roman" w:hAnsi="Times New Roman" w:cs="Times New Roman"/>
                <w:sz w:val="28"/>
                <w:szCs w:val="28"/>
              </w:rPr>
              <w:t>, ул. Западная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09" w:rsidRDefault="00274909" w:rsidP="00274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8243BB" w:rsidRDefault="002111F3" w:rsidP="002111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</w:tbl>
    <w:p w:rsidR="008243BB" w:rsidRDefault="008243BB" w:rsidP="008243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43BB" w:rsidRDefault="008243BB" w:rsidP="008243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43BB" w:rsidRDefault="008243BB" w:rsidP="008243BB"/>
    <w:p w:rsidR="008A0523" w:rsidRDefault="008A0523"/>
    <w:sectPr w:rsidR="008A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BB"/>
    <w:rsid w:val="000536D5"/>
    <w:rsid w:val="002111F3"/>
    <w:rsid w:val="00274909"/>
    <w:rsid w:val="005E331B"/>
    <w:rsid w:val="006C0CFA"/>
    <w:rsid w:val="007E63ED"/>
    <w:rsid w:val="008243BB"/>
    <w:rsid w:val="00830358"/>
    <w:rsid w:val="008A0523"/>
    <w:rsid w:val="00CD7A49"/>
    <w:rsid w:val="00F5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3B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243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3B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243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2025-06-11T05:03:00Z</cp:lastPrinted>
  <dcterms:created xsi:type="dcterms:W3CDTF">2018-06-18T10:11:00Z</dcterms:created>
  <dcterms:modified xsi:type="dcterms:W3CDTF">2025-06-11T05:04:00Z</dcterms:modified>
</cp:coreProperties>
</file>